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BC63" w14:textId="77777777" w:rsidR="009C53F9" w:rsidRDefault="009C53F9" w:rsidP="00F903F3"/>
    <w:p w14:paraId="6569C52E" w14:textId="77777777" w:rsidR="0079196C" w:rsidRDefault="0079196C" w:rsidP="00F903F3">
      <w:pPr>
        <w:rPr>
          <w:rFonts w:ascii="Verdana" w:hAnsi="Verdana"/>
          <w:b/>
          <w:u w:val="single"/>
        </w:rPr>
      </w:pPr>
    </w:p>
    <w:p w14:paraId="25BE5DCA" w14:textId="77777777" w:rsidR="0079196C" w:rsidRDefault="0079196C" w:rsidP="00334AE1">
      <w:pPr>
        <w:rPr>
          <w:rFonts w:ascii="Verdana" w:hAnsi="Verdana"/>
          <w:b/>
          <w:u w:val="single"/>
        </w:rPr>
      </w:pPr>
    </w:p>
    <w:p w14:paraId="1320D8CA" w14:textId="77777777" w:rsidR="0079196C" w:rsidRDefault="0079196C" w:rsidP="00F903F3">
      <w:pPr>
        <w:rPr>
          <w:rFonts w:ascii="Verdana" w:hAnsi="Verdana"/>
          <w:b/>
          <w:u w:val="single"/>
        </w:rPr>
      </w:pPr>
    </w:p>
    <w:p w14:paraId="6E297F04" w14:textId="77777777" w:rsidR="0079196C" w:rsidRDefault="0079196C" w:rsidP="00F903F3">
      <w:pPr>
        <w:rPr>
          <w:rFonts w:ascii="Verdana" w:hAnsi="Verdana"/>
          <w:b/>
          <w:u w:val="single"/>
        </w:rPr>
      </w:pPr>
    </w:p>
    <w:p w14:paraId="48FAC127" w14:textId="77777777" w:rsidR="0079196C" w:rsidRPr="00AF6870" w:rsidRDefault="0079196C" w:rsidP="00F903F3">
      <w:pPr>
        <w:rPr>
          <w:rFonts w:ascii="Verdana" w:hAnsi="Verdana"/>
          <w:b/>
          <w:sz w:val="20"/>
          <w:szCs w:val="20"/>
          <w:u w:val="single"/>
        </w:rPr>
      </w:pPr>
    </w:p>
    <w:p w14:paraId="56D0C304" w14:textId="77777777" w:rsidR="0061402D" w:rsidRPr="0061402D" w:rsidRDefault="0061402D" w:rsidP="0061402D">
      <w:pPr>
        <w:autoSpaceDE w:val="0"/>
        <w:autoSpaceDN w:val="0"/>
        <w:adjustRightInd w:val="0"/>
        <w:spacing w:after="0" w:line="275" w:lineRule="auto"/>
        <w:rPr>
          <w:rFonts w:ascii="Brush Script MT" w:eastAsia="Times New Roman" w:hAnsi="Brush Script MT" w:cs="Brush Script MT"/>
          <w:i/>
          <w:iCs/>
          <w:lang w:val="en-US" w:eastAsia="en-CA"/>
        </w:rPr>
      </w:pPr>
      <w:r w:rsidRPr="0061402D">
        <w:rPr>
          <w:rFonts w:ascii="Brush Script MT" w:eastAsia="Times New Roman" w:hAnsi="Brush Script MT" w:cs="Brush Script MT"/>
          <w:i/>
          <w:iCs/>
          <w:lang w:val="en-US" w:eastAsia="en-CA"/>
        </w:rPr>
        <w:t>Greetings!</w:t>
      </w:r>
    </w:p>
    <w:p w14:paraId="21D66618" w14:textId="77777777" w:rsidR="0061402D" w:rsidRPr="0061402D" w:rsidRDefault="0061402D" w:rsidP="0061402D">
      <w:pPr>
        <w:autoSpaceDE w:val="0"/>
        <w:autoSpaceDN w:val="0"/>
        <w:adjustRightInd w:val="0"/>
        <w:spacing w:after="0" w:line="275" w:lineRule="auto"/>
        <w:rPr>
          <w:rFonts w:ascii="Brush Script MT" w:eastAsia="Times New Roman" w:hAnsi="Brush Script MT" w:cs="Brush Script MT"/>
          <w:i/>
          <w:iCs/>
          <w:lang w:val="en-US" w:eastAsia="en-CA"/>
        </w:rPr>
      </w:pPr>
    </w:p>
    <w:p w14:paraId="391760F0" w14:textId="25B63A9E" w:rsidR="0061402D" w:rsidRPr="0061402D" w:rsidRDefault="0061402D"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r w:rsidRPr="0061402D">
        <w:rPr>
          <w:rFonts w:ascii="Comic Sans MS" w:eastAsia="Times New Roman" w:hAnsi="Comic Sans MS" w:cs="Comic Sans MS"/>
          <w:sz w:val="20"/>
          <w:szCs w:val="20"/>
          <w:lang w:val="en-US" w:eastAsia="en-CA"/>
        </w:rPr>
        <w:t>A warm welcome back to</w:t>
      </w:r>
      <w:r w:rsidR="002E693E">
        <w:rPr>
          <w:rFonts w:ascii="Comic Sans MS" w:eastAsia="Times New Roman" w:hAnsi="Comic Sans MS" w:cs="Comic Sans MS"/>
          <w:sz w:val="20"/>
          <w:szCs w:val="20"/>
          <w:lang w:val="en-US" w:eastAsia="en-CA"/>
        </w:rPr>
        <w:t xml:space="preserve"> school</w:t>
      </w:r>
      <w:r w:rsidRPr="0061402D">
        <w:rPr>
          <w:rFonts w:ascii="Comic Sans MS" w:eastAsia="Times New Roman" w:hAnsi="Comic Sans MS" w:cs="Comic Sans MS"/>
          <w:sz w:val="20"/>
          <w:szCs w:val="20"/>
          <w:lang w:val="en-US" w:eastAsia="en-CA"/>
        </w:rPr>
        <w:t xml:space="preserve">.  </w:t>
      </w:r>
      <w:r w:rsidR="002E693E">
        <w:rPr>
          <w:rFonts w:ascii="Comic Sans MS" w:eastAsia="Times New Roman" w:hAnsi="Comic Sans MS" w:cs="Comic Sans MS"/>
          <w:sz w:val="20"/>
          <w:szCs w:val="20"/>
          <w:lang w:val="en-US" w:eastAsia="en-CA"/>
        </w:rPr>
        <w:t xml:space="preserve">I am excited to start this September as the principal of Victoria Public School. </w:t>
      </w:r>
      <w:r w:rsidRPr="0061402D">
        <w:rPr>
          <w:rFonts w:ascii="Comic Sans MS" w:eastAsia="Times New Roman" w:hAnsi="Comic Sans MS" w:cs="Comic Sans MS"/>
          <w:sz w:val="20"/>
          <w:szCs w:val="20"/>
          <w:lang w:val="en-US" w:eastAsia="en-CA"/>
        </w:rPr>
        <w:t xml:space="preserve">I am looking forward to getting to know the students, parents and staff here at </w:t>
      </w:r>
      <w:r w:rsidR="002E693E">
        <w:rPr>
          <w:rFonts w:ascii="Comic Sans MS" w:eastAsia="Times New Roman" w:hAnsi="Comic Sans MS" w:cs="Comic Sans MS"/>
          <w:sz w:val="20"/>
          <w:szCs w:val="20"/>
          <w:lang w:val="en-US" w:eastAsia="en-CA"/>
        </w:rPr>
        <w:t>Victoria</w:t>
      </w:r>
      <w:r w:rsidRPr="0061402D">
        <w:rPr>
          <w:rFonts w:ascii="Comic Sans MS" w:eastAsia="Times New Roman" w:hAnsi="Comic Sans MS" w:cs="Comic Sans MS"/>
          <w:sz w:val="20"/>
          <w:szCs w:val="20"/>
          <w:lang w:val="en-US" w:eastAsia="en-CA"/>
        </w:rPr>
        <w:t xml:space="preserve">.  Please take a moment to introduce yourself if you happen to be in the school or on the yard.  </w:t>
      </w:r>
      <w:r w:rsidR="00C90CAA">
        <w:rPr>
          <w:rFonts w:ascii="Comic Sans MS" w:eastAsia="Times New Roman" w:hAnsi="Comic Sans MS" w:cs="Comic Sans MS"/>
          <w:sz w:val="20"/>
          <w:szCs w:val="20"/>
          <w:lang w:val="en-US" w:eastAsia="en-CA"/>
        </w:rPr>
        <w:t>I would like to invite you to our Meet the Staff open house on September 13</w:t>
      </w:r>
      <w:r w:rsidR="00C90CAA" w:rsidRPr="00C90CAA">
        <w:rPr>
          <w:rFonts w:ascii="Comic Sans MS" w:eastAsia="Times New Roman" w:hAnsi="Comic Sans MS" w:cs="Comic Sans MS"/>
          <w:sz w:val="20"/>
          <w:szCs w:val="20"/>
          <w:vertAlign w:val="superscript"/>
          <w:lang w:val="en-US" w:eastAsia="en-CA"/>
        </w:rPr>
        <w:t>th</w:t>
      </w:r>
      <w:r w:rsidR="00C90CAA">
        <w:rPr>
          <w:rFonts w:ascii="Comic Sans MS" w:eastAsia="Times New Roman" w:hAnsi="Comic Sans MS" w:cs="Comic Sans MS"/>
          <w:sz w:val="20"/>
          <w:szCs w:val="20"/>
          <w:lang w:val="en-US" w:eastAsia="en-CA"/>
        </w:rPr>
        <w:t>. It will be a chance for you to meet staff and for your child to show you their classroom.  I hope to meet you then.</w:t>
      </w:r>
    </w:p>
    <w:p w14:paraId="50EEB632" w14:textId="77777777" w:rsidR="0061402D" w:rsidRPr="0061402D" w:rsidRDefault="0061402D"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p>
    <w:p w14:paraId="70D0824A" w14:textId="77777777" w:rsidR="00C90CAA" w:rsidRDefault="00C90CAA"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r>
        <w:rPr>
          <w:rFonts w:ascii="Comic Sans MS" w:eastAsia="Times New Roman" w:hAnsi="Comic Sans MS" w:cs="Comic Sans MS"/>
          <w:sz w:val="20"/>
          <w:szCs w:val="20"/>
          <w:lang w:val="en-US" w:eastAsia="en-CA"/>
        </w:rPr>
        <w:t xml:space="preserve">In June the community celebrated the retirement of Mrs. Tulloch, Mrs. McGrath, Mrs. St. Pierre and Mrs. </w:t>
      </w:r>
      <w:proofErr w:type="spellStart"/>
      <w:r>
        <w:rPr>
          <w:rFonts w:ascii="Comic Sans MS" w:eastAsia="Times New Roman" w:hAnsi="Comic Sans MS" w:cs="Comic Sans MS"/>
          <w:sz w:val="20"/>
          <w:szCs w:val="20"/>
          <w:lang w:val="en-US" w:eastAsia="en-CA"/>
        </w:rPr>
        <w:t>Delgobbo</w:t>
      </w:r>
      <w:proofErr w:type="spellEnd"/>
      <w:r>
        <w:rPr>
          <w:rFonts w:ascii="Comic Sans MS" w:eastAsia="Times New Roman" w:hAnsi="Comic Sans MS" w:cs="Comic Sans MS"/>
          <w:sz w:val="20"/>
          <w:szCs w:val="20"/>
          <w:lang w:val="en-US" w:eastAsia="en-CA"/>
        </w:rPr>
        <w:t xml:space="preserve">. We thank them for the many contributions they made to the Victoria students   community. They will be missed. </w:t>
      </w:r>
    </w:p>
    <w:p w14:paraId="0A2340D4" w14:textId="77777777" w:rsidR="00C90CAA" w:rsidRDefault="00C90CAA"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p>
    <w:p w14:paraId="057AC6E2" w14:textId="1EE51EE4" w:rsidR="0061402D" w:rsidRPr="0061402D" w:rsidRDefault="00C90CAA"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r>
        <w:rPr>
          <w:rFonts w:ascii="Comic Sans MS" w:eastAsia="Times New Roman" w:hAnsi="Comic Sans MS" w:cs="Comic Sans MS"/>
          <w:sz w:val="20"/>
          <w:szCs w:val="20"/>
          <w:lang w:val="en-US" w:eastAsia="en-CA"/>
        </w:rPr>
        <w:t xml:space="preserve">This September we welcome some new staff to the school. Ms. </w:t>
      </w:r>
      <w:proofErr w:type="spellStart"/>
      <w:r>
        <w:rPr>
          <w:rFonts w:ascii="Comic Sans MS" w:eastAsia="Times New Roman" w:hAnsi="Comic Sans MS" w:cs="Comic Sans MS"/>
          <w:sz w:val="20"/>
          <w:szCs w:val="20"/>
          <w:lang w:val="en-US" w:eastAsia="en-CA"/>
        </w:rPr>
        <w:t>Tri</w:t>
      </w:r>
      <w:r w:rsidR="006915B0">
        <w:rPr>
          <w:rFonts w:ascii="Comic Sans MS" w:eastAsia="Times New Roman" w:hAnsi="Comic Sans MS" w:cs="Comic Sans MS"/>
          <w:sz w:val="20"/>
          <w:szCs w:val="20"/>
          <w:lang w:val="en-US" w:eastAsia="en-CA"/>
        </w:rPr>
        <w:t>antopoulos</w:t>
      </w:r>
      <w:proofErr w:type="spellEnd"/>
      <w:r>
        <w:rPr>
          <w:rFonts w:ascii="Comic Sans MS" w:eastAsia="Times New Roman" w:hAnsi="Comic Sans MS" w:cs="Comic Sans MS"/>
          <w:sz w:val="20"/>
          <w:szCs w:val="20"/>
          <w:lang w:val="en-US" w:eastAsia="en-CA"/>
        </w:rPr>
        <w:t xml:space="preserve"> Will be teaching grade 3 and 4.  will be the Learning Resource teacher and arts teacher. Mrs. Benny will be our school secretary. We are all excited to join the Victoria family. Please be sure to meet all of us at the Open House.</w:t>
      </w:r>
    </w:p>
    <w:p w14:paraId="522C729D" w14:textId="77777777" w:rsidR="0061402D" w:rsidRPr="0061402D" w:rsidRDefault="0061402D"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p>
    <w:p w14:paraId="0E35D8D0" w14:textId="77777777" w:rsidR="0061402D" w:rsidRDefault="0061402D"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r w:rsidRPr="0061402D">
        <w:rPr>
          <w:rFonts w:ascii="Comic Sans MS" w:eastAsia="Times New Roman" w:hAnsi="Comic Sans MS" w:cs="Comic Sans MS"/>
          <w:sz w:val="20"/>
          <w:szCs w:val="20"/>
          <w:lang w:val="en-US" w:eastAsia="en-CA"/>
        </w:rPr>
        <w:t>Our teaching and support staff have been working hard to prepare the classrooms, lessons and materials for the students’ return.  Mr</w:t>
      </w:r>
      <w:r w:rsidR="00C90CAA">
        <w:rPr>
          <w:rFonts w:ascii="Comic Sans MS" w:eastAsia="Times New Roman" w:hAnsi="Comic Sans MS" w:cs="Comic Sans MS"/>
          <w:sz w:val="20"/>
          <w:szCs w:val="20"/>
          <w:lang w:val="en-US" w:eastAsia="en-CA"/>
        </w:rPr>
        <w:t xml:space="preserve">s. </w:t>
      </w:r>
      <w:proofErr w:type="spellStart"/>
      <w:r w:rsidR="00C90CAA">
        <w:rPr>
          <w:rFonts w:ascii="Comic Sans MS" w:eastAsia="Times New Roman" w:hAnsi="Comic Sans MS" w:cs="Comic Sans MS"/>
          <w:sz w:val="20"/>
          <w:szCs w:val="20"/>
          <w:lang w:val="en-US" w:eastAsia="en-CA"/>
        </w:rPr>
        <w:t>Cye</w:t>
      </w:r>
      <w:proofErr w:type="spellEnd"/>
      <w:r w:rsidRPr="0061402D">
        <w:rPr>
          <w:rFonts w:ascii="Comic Sans MS" w:eastAsia="Times New Roman" w:hAnsi="Comic Sans MS" w:cs="Comic Sans MS"/>
          <w:sz w:val="20"/>
          <w:szCs w:val="20"/>
          <w:lang w:val="en-US" w:eastAsia="en-CA"/>
        </w:rPr>
        <w:t xml:space="preserve"> has prepared the building inside and out for our students’ arrival.  Mrs. Elliott has been completing all the administrative tasks in anticipation of the new school year.  I thank all the </w:t>
      </w:r>
      <w:r w:rsidR="00C90CAA">
        <w:rPr>
          <w:rFonts w:ascii="Comic Sans MS" w:eastAsia="Times New Roman" w:hAnsi="Comic Sans MS" w:cs="Comic Sans MS"/>
          <w:sz w:val="20"/>
          <w:szCs w:val="20"/>
          <w:lang w:val="en-US" w:eastAsia="en-CA"/>
        </w:rPr>
        <w:t xml:space="preserve">Victoria </w:t>
      </w:r>
      <w:r w:rsidRPr="0061402D">
        <w:rPr>
          <w:rFonts w:ascii="Comic Sans MS" w:eastAsia="Times New Roman" w:hAnsi="Comic Sans MS" w:cs="Comic Sans MS"/>
          <w:sz w:val="20"/>
          <w:szCs w:val="20"/>
          <w:lang w:val="en-US" w:eastAsia="en-CA"/>
        </w:rPr>
        <w:t>Staff for their efforts to get us ready for an awesome opening to the 201</w:t>
      </w:r>
      <w:r w:rsidR="00C90CAA">
        <w:rPr>
          <w:rFonts w:ascii="Comic Sans MS" w:eastAsia="Times New Roman" w:hAnsi="Comic Sans MS" w:cs="Comic Sans MS"/>
          <w:sz w:val="20"/>
          <w:szCs w:val="20"/>
          <w:lang w:val="en-US" w:eastAsia="en-CA"/>
        </w:rPr>
        <w:t>8</w:t>
      </w:r>
      <w:r w:rsidRPr="0061402D">
        <w:rPr>
          <w:rFonts w:ascii="Comic Sans MS" w:eastAsia="Times New Roman" w:hAnsi="Comic Sans MS" w:cs="Comic Sans MS"/>
          <w:sz w:val="20"/>
          <w:szCs w:val="20"/>
          <w:lang w:val="en-US" w:eastAsia="en-CA"/>
        </w:rPr>
        <w:t xml:space="preserve"> – 201</w:t>
      </w:r>
      <w:r w:rsidR="00C90CAA">
        <w:rPr>
          <w:rFonts w:ascii="Comic Sans MS" w:eastAsia="Times New Roman" w:hAnsi="Comic Sans MS" w:cs="Comic Sans MS"/>
          <w:sz w:val="20"/>
          <w:szCs w:val="20"/>
          <w:lang w:val="en-US" w:eastAsia="en-CA"/>
        </w:rPr>
        <w:t>9</w:t>
      </w:r>
      <w:r w:rsidRPr="0061402D">
        <w:rPr>
          <w:rFonts w:ascii="Comic Sans MS" w:eastAsia="Times New Roman" w:hAnsi="Comic Sans MS" w:cs="Comic Sans MS"/>
          <w:sz w:val="20"/>
          <w:szCs w:val="20"/>
          <w:lang w:val="en-US" w:eastAsia="en-CA"/>
        </w:rPr>
        <w:t xml:space="preserve"> school year!</w:t>
      </w:r>
    </w:p>
    <w:p w14:paraId="42CB6CFE" w14:textId="77777777" w:rsidR="00662758" w:rsidRPr="0061402D" w:rsidRDefault="00662758"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p>
    <w:p w14:paraId="1121266A" w14:textId="56DEC607" w:rsidR="0061402D" w:rsidRPr="00662758" w:rsidRDefault="0061402D" w:rsidP="0061402D">
      <w:pPr>
        <w:autoSpaceDE w:val="0"/>
        <w:autoSpaceDN w:val="0"/>
        <w:adjustRightInd w:val="0"/>
        <w:spacing w:after="0" w:line="274" w:lineRule="auto"/>
        <w:rPr>
          <w:rFonts w:ascii="Comic Sans MS" w:eastAsia="Times New Roman" w:hAnsi="Comic Sans MS" w:cs="Comic Sans MS"/>
          <w:sz w:val="20"/>
          <w:szCs w:val="20"/>
          <w:lang w:val="en-US" w:eastAsia="en-CA"/>
        </w:rPr>
      </w:pPr>
      <w:r w:rsidRPr="00662758">
        <w:rPr>
          <w:rFonts w:ascii="Comic Sans MS" w:eastAsia="Times New Roman" w:hAnsi="Comic Sans MS" w:cs="Comic Sans MS"/>
          <w:sz w:val="20"/>
          <w:szCs w:val="20"/>
          <w:lang w:val="en-US" w:eastAsia="en-CA"/>
        </w:rPr>
        <w:t>I look forward to the opportunity to work with you and your children as they learn and grow throughout this school year.</w:t>
      </w:r>
    </w:p>
    <w:p w14:paraId="3FCB77B1" w14:textId="77777777" w:rsidR="0061402D" w:rsidRPr="0061402D" w:rsidRDefault="0061402D" w:rsidP="0061402D">
      <w:pPr>
        <w:autoSpaceDE w:val="0"/>
        <w:autoSpaceDN w:val="0"/>
        <w:adjustRightInd w:val="0"/>
        <w:spacing w:after="0" w:line="274" w:lineRule="auto"/>
        <w:rPr>
          <w:rFonts w:ascii="Comic Sans MS" w:eastAsia="Times New Roman" w:hAnsi="Comic Sans MS" w:cs="Comic Sans MS"/>
          <w:lang w:val="en-US" w:eastAsia="en-CA"/>
        </w:rPr>
      </w:pPr>
    </w:p>
    <w:p w14:paraId="7BBB8A34" w14:textId="77777777" w:rsidR="0061402D" w:rsidRPr="0061402D" w:rsidRDefault="0061402D" w:rsidP="0061402D">
      <w:pPr>
        <w:autoSpaceDE w:val="0"/>
        <w:autoSpaceDN w:val="0"/>
        <w:adjustRightInd w:val="0"/>
        <w:spacing w:after="0" w:line="275" w:lineRule="auto"/>
        <w:rPr>
          <w:rFonts w:ascii="Brush Script MT" w:eastAsia="Times New Roman" w:hAnsi="Brush Script MT" w:cs="Brush Script MT"/>
          <w:i/>
          <w:iCs/>
          <w:lang w:val="en-US" w:eastAsia="en-CA"/>
        </w:rPr>
      </w:pPr>
      <w:r w:rsidRPr="0061402D">
        <w:rPr>
          <w:rFonts w:ascii="Brush Script MT" w:eastAsia="Times New Roman" w:hAnsi="Brush Script MT" w:cs="Brush Script MT"/>
          <w:i/>
          <w:iCs/>
          <w:lang w:val="en-US" w:eastAsia="en-CA"/>
        </w:rPr>
        <w:t>Mrs. Linda Oakes, Principal</w:t>
      </w:r>
    </w:p>
    <w:p w14:paraId="64B1E2FA" w14:textId="77777777" w:rsidR="00662758" w:rsidRDefault="00662758" w:rsidP="00B06E15">
      <w:pPr>
        <w:autoSpaceDE w:val="0"/>
        <w:autoSpaceDN w:val="0"/>
        <w:adjustRightInd w:val="0"/>
        <w:spacing w:after="0" w:line="240" w:lineRule="auto"/>
        <w:rPr>
          <w:rFonts w:asciiTheme="minorHAnsi" w:eastAsiaTheme="minorHAnsi" w:hAnsiTheme="minorHAnsi" w:cs="Verdana"/>
          <w:b/>
          <w:bCs/>
          <w:color w:val="000000"/>
          <w:sz w:val="24"/>
          <w:szCs w:val="24"/>
        </w:rPr>
      </w:pPr>
    </w:p>
    <w:p w14:paraId="175D74DA" w14:textId="77777777" w:rsidR="00662758" w:rsidRDefault="00662758" w:rsidP="00B06E15">
      <w:pPr>
        <w:autoSpaceDE w:val="0"/>
        <w:autoSpaceDN w:val="0"/>
        <w:adjustRightInd w:val="0"/>
        <w:spacing w:after="0" w:line="240" w:lineRule="auto"/>
        <w:rPr>
          <w:rFonts w:asciiTheme="minorHAnsi" w:eastAsiaTheme="minorHAnsi" w:hAnsiTheme="minorHAnsi" w:cs="Verdana"/>
          <w:b/>
          <w:bCs/>
          <w:color w:val="000000"/>
          <w:sz w:val="24"/>
          <w:szCs w:val="24"/>
        </w:rPr>
      </w:pPr>
    </w:p>
    <w:p w14:paraId="7758957A" w14:textId="77777777" w:rsidR="006F6C76" w:rsidRDefault="006F6C76" w:rsidP="00B06E15">
      <w:pPr>
        <w:autoSpaceDE w:val="0"/>
        <w:autoSpaceDN w:val="0"/>
        <w:adjustRightInd w:val="0"/>
        <w:spacing w:after="0" w:line="240" w:lineRule="auto"/>
        <w:rPr>
          <w:rFonts w:asciiTheme="minorHAnsi" w:eastAsiaTheme="minorHAnsi" w:hAnsiTheme="minorHAnsi" w:cs="Verdana"/>
          <w:b/>
          <w:bCs/>
          <w:color w:val="000000"/>
          <w:sz w:val="24"/>
          <w:szCs w:val="24"/>
        </w:rPr>
      </w:pPr>
    </w:p>
    <w:p w14:paraId="1C6B51B3" w14:textId="77777777" w:rsidR="00BA0DF5" w:rsidRDefault="00BA0DF5" w:rsidP="00B06E15">
      <w:pPr>
        <w:autoSpaceDE w:val="0"/>
        <w:autoSpaceDN w:val="0"/>
        <w:adjustRightInd w:val="0"/>
        <w:spacing w:after="0" w:line="240" w:lineRule="auto"/>
        <w:rPr>
          <w:rFonts w:eastAsiaTheme="minorHAnsi" w:cs="Verdana"/>
          <w:b/>
          <w:bCs/>
          <w:color w:val="000000"/>
          <w:sz w:val="24"/>
          <w:szCs w:val="24"/>
        </w:rPr>
      </w:pPr>
    </w:p>
    <w:p w14:paraId="5C29F48D" w14:textId="77777777" w:rsidR="00B06E15" w:rsidRDefault="00B06E15" w:rsidP="00B06E15">
      <w:pPr>
        <w:autoSpaceDE w:val="0"/>
        <w:autoSpaceDN w:val="0"/>
        <w:adjustRightInd w:val="0"/>
        <w:spacing w:after="0" w:line="240" w:lineRule="auto"/>
        <w:rPr>
          <w:rFonts w:eastAsiaTheme="minorHAnsi" w:cs="Verdana"/>
          <w:b/>
          <w:bCs/>
          <w:color w:val="000000"/>
          <w:sz w:val="24"/>
          <w:szCs w:val="24"/>
        </w:rPr>
      </w:pPr>
    </w:p>
    <w:p w14:paraId="5097ABB9" w14:textId="77777777" w:rsidR="00BA5794" w:rsidRDefault="00BA5794" w:rsidP="00B06E15">
      <w:pPr>
        <w:autoSpaceDE w:val="0"/>
        <w:autoSpaceDN w:val="0"/>
        <w:adjustRightInd w:val="0"/>
        <w:spacing w:after="0" w:line="240" w:lineRule="auto"/>
        <w:rPr>
          <w:rFonts w:eastAsiaTheme="minorHAnsi" w:cs="Verdana"/>
          <w:b/>
          <w:bCs/>
          <w:color w:val="000000"/>
          <w:sz w:val="24"/>
          <w:szCs w:val="24"/>
        </w:rPr>
      </w:pPr>
    </w:p>
    <w:p w14:paraId="20A90139" w14:textId="77777777" w:rsidR="00E65F54" w:rsidRDefault="00E65F54" w:rsidP="00B06E15">
      <w:pPr>
        <w:autoSpaceDE w:val="0"/>
        <w:autoSpaceDN w:val="0"/>
        <w:adjustRightInd w:val="0"/>
        <w:spacing w:after="0" w:line="240" w:lineRule="auto"/>
        <w:rPr>
          <w:rFonts w:eastAsiaTheme="minorHAnsi" w:cs="Verdana"/>
          <w:b/>
          <w:bCs/>
          <w:i/>
          <w:color w:val="000000"/>
          <w:sz w:val="24"/>
          <w:szCs w:val="24"/>
          <w:u w:val="single"/>
        </w:rPr>
      </w:pPr>
    </w:p>
    <w:p w14:paraId="47987042" w14:textId="77777777" w:rsidR="00E65F54" w:rsidRDefault="00E65F54" w:rsidP="00B06E15">
      <w:pPr>
        <w:autoSpaceDE w:val="0"/>
        <w:autoSpaceDN w:val="0"/>
        <w:adjustRightInd w:val="0"/>
        <w:spacing w:after="0" w:line="240" w:lineRule="auto"/>
        <w:rPr>
          <w:rFonts w:eastAsiaTheme="minorHAnsi" w:cs="Verdana"/>
          <w:b/>
          <w:bCs/>
          <w:i/>
          <w:color w:val="000000"/>
          <w:sz w:val="24"/>
          <w:szCs w:val="24"/>
          <w:u w:val="single"/>
        </w:rPr>
      </w:pPr>
    </w:p>
    <w:p w14:paraId="216A18CB" w14:textId="77777777" w:rsidR="00E65F54" w:rsidRDefault="00E65F54" w:rsidP="00B06E15">
      <w:pPr>
        <w:autoSpaceDE w:val="0"/>
        <w:autoSpaceDN w:val="0"/>
        <w:adjustRightInd w:val="0"/>
        <w:spacing w:after="0" w:line="240" w:lineRule="auto"/>
        <w:rPr>
          <w:rFonts w:eastAsiaTheme="minorHAnsi" w:cs="Verdana"/>
          <w:b/>
          <w:bCs/>
          <w:i/>
          <w:color w:val="000000"/>
          <w:sz w:val="24"/>
          <w:szCs w:val="24"/>
          <w:u w:val="single"/>
        </w:rPr>
      </w:pPr>
    </w:p>
    <w:p w14:paraId="65A3C4A0" w14:textId="3E175D7B" w:rsidR="00BA5794" w:rsidRPr="00E65F54" w:rsidRDefault="00BA5794" w:rsidP="00B06E15">
      <w:pPr>
        <w:autoSpaceDE w:val="0"/>
        <w:autoSpaceDN w:val="0"/>
        <w:adjustRightInd w:val="0"/>
        <w:spacing w:after="0" w:line="240" w:lineRule="auto"/>
        <w:rPr>
          <w:rFonts w:eastAsiaTheme="minorHAnsi" w:cs="Verdana"/>
          <w:b/>
          <w:bCs/>
          <w:i/>
          <w:color w:val="000000"/>
          <w:sz w:val="24"/>
          <w:szCs w:val="24"/>
          <w:u w:val="single"/>
        </w:rPr>
      </w:pPr>
      <w:r w:rsidRPr="00E65F54">
        <w:rPr>
          <w:rFonts w:eastAsiaTheme="minorHAnsi" w:cs="Verdana"/>
          <w:b/>
          <w:bCs/>
          <w:i/>
          <w:color w:val="000000"/>
          <w:sz w:val="24"/>
          <w:szCs w:val="24"/>
          <w:u w:val="single"/>
        </w:rPr>
        <w:t>Victoria Public School Staff 2018 -2019</w:t>
      </w:r>
    </w:p>
    <w:p w14:paraId="56BB27F5" w14:textId="204B749A" w:rsidR="00662758" w:rsidRPr="007D6F64" w:rsidRDefault="00662758" w:rsidP="00B06E15">
      <w:pPr>
        <w:autoSpaceDE w:val="0"/>
        <w:autoSpaceDN w:val="0"/>
        <w:adjustRightInd w:val="0"/>
        <w:spacing w:after="0" w:line="240" w:lineRule="auto"/>
        <w:rPr>
          <w:rFonts w:eastAsiaTheme="minorHAnsi" w:cs="Verdana"/>
          <w:color w:val="000000"/>
          <w:sz w:val="24"/>
          <w:szCs w:val="24"/>
        </w:rPr>
      </w:pPr>
    </w:p>
    <w:p w14:paraId="64F8C92E" w14:textId="20CBCD02"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Principal- Mr</w:t>
      </w:r>
      <w:r w:rsidR="000F7D37" w:rsidRPr="007D6F64">
        <w:rPr>
          <w:rFonts w:eastAsiaTheme="minorHAnsi" w:cs="Verdana"/>
          <w:color w:val="000000"/>
          <w:sz w:val="24"/>
          <w:szCs w:val="24"/>
        </w:rPr>
        <w:t>s</w:t>
      </w:r>
      <w:r w:rsidRPr="007D6F64">
        <w:rPr>
          <w:rFonts w:eastAsiaTheme="minorHAnsi" w:cs="Verdana"/>
          <w:color w:val="000000"/>
          <w:sz w:val="24"/>
          <w:szCs w:val="24"/>
        </w:rPr>
        <w:t xml:space="preserve">. </w:t>
      </w:r>
      <w:r w:rsidR="000F7D37" w:rsidRPr="007D6F64">
        <w:rPr>
          <w:rFonts w:eastAsiaTheme="minorHAnsi" w:cs="Verdana"/>
          <w:color w:val="000000"/>
          <w:sz w:val="24"/>
          <w:szCs w:val="24"/>
        </w:rPr>
        <w:t>L. Oakes</w:t>
      </w:r>
      <w:r w:rsidRPr="007D6F64">
        <w:rPr>
          <w:rFonts w:eastAsiaTheme="minorHAnsi" w:cs="Verdana"/>
          <w:color w:val="000000"/>
          <w:sz w:val="24"/>
          <w:szCs w:val="24"/>
        </w:rPr>
        <w:t xml:space="preserve"> </w:t>
      </w:r>
    </w:p>
    <w:p w14:paraId="374AC81F" w14:textId="3B57679B" w:rsidR="00B06E15" w:rsidRPr="007D6F64" w:rsidRDefault="00D8723F"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 xml:space="preserve">Secretary- Ms. </w:t>
      </w:r>
      <w:r w:rsidR="00BA5794">
        <w:rPr>
          <w:rFonts w:eastAsiaTheme="minorHAnsi" w:cs="Verdana"/>
          <w:color w:val="000000"/>
          <w:sz w:val="24"/>
          <w:szCs w:val="24"/>
        </w:rPr>
        <w:t>Benny</w:t>
      </w:r>
    </w:p>
    <w:p w14:paraId="4AEC2201" w14:textId="3F8AA0DD"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Head Caretaker- Mr</w:t>
      </w:r>
      <w:r w:rsidR="00BA5794">
        <w:rPr>
          <w:rFonts w:eastAsiaTheme="minorHAnsi" w:cs="Verdana"/>
          <w:color w:val="000000"/>
          <w:sz w:val="24"/>
          <w:szCs w:val="24"/>
        </w:rPr>
        <w:t>s.</w:t>
      </w:r>
      <w:r w:rsidRPr="007D6F64">
        <w:rPr>
          <w:rFonts w:eastAsiaTheme="minorHAnsi" w:cs="Verdana"/>
          <w:color w:val="000000"/>
          <w:sz w:val="24"/>
          <w:szCs w:val="24"/>
        </w:rPr>
        <w:t xml:space="preserve"> </w:t>
      </w:r>
      <w:proofErr w:type="spellStart"/>
      <w:r w:rsidR="00BA5794">
        <w:rPr>
          <w:rFonts w:eastAsiaTheme="minorHAnsi" w:cs="Verdana"/>
          <w:color w:val="000000"/>
          <w:sz w:val="24"/>
          <w:szCs w:val="24"/>
        </w:rPr>
        <w:t>Cye</w:t>
      </w:r>
      <w:proofErr w:type="spellEnd"/>
    </w:p>
    <w:p w14:paraId="5FE16AE9" w14:textId="433C9FD5"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Night Caretaker- Ms.</w:t>
      </w:r>
    </w:p>
    <w:p w14:paraId="65CF51B9" w14:textId="6E499353" w:rsidR="00B06E15" w:rsidRPr="007D6F64" w:rsidRDefault="009964CB"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 xml:space="preserve">Youth Counsellor- </w:t>
      </w:r>
    </w:p>
    <w:p w14:paraId="5D7F0152" w14:textId="5F1D277C"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Learning Resource Teacher- Mrs.</w:t>
      </w:r>
    </w:p>
    <w:p w14:paraId="6C627BD5" w14:textId="75A4C0C4"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Junior/Se</w:t>
      </w:r>
      <w:r w:rsidR="009964CB" w:rsidRPr="007D6F64">
        <w:rPr>
          <w:rFonts w:eastAsiaTheme="minorHAnsi" w:cs="Verdana"/>
          <w:color w:val="000000"/>
          <w:sz w:val="24"/>
          <w:szCs w:val="24"/>
        </w:rPr>
        <w:t xml:space="preserve">nior Kindergarten- Mrs. </w:t>
      </w:r>
      <w:r w:rsidR="00BA5794">
        <w:rPr>
          <w:rFonts w:eastAsiaTheme="minorHAnsi" w:cs="Verdana"/>
          <w:color w:val="000000"/>
          <w:sz w:val="24"/>
          <w:szCs w:val="24"/>
        </w:rPr>
        <w:t>Piazza</w:t>
      </w:r>
    </w:p>
    <w:p w14:paraId="19357A71" w14:textId="67D09EF8" w:rsidR="00662758" w:rsidRPr="007D6F64" w:rsidRDefault="00662758"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 xml:space="preserve">DECE – Mrs. </w:t>
      </w:r>
      <w:r w:rsidR="00BA5794">
        <w:rPr>
          <w:rFonts w:eastAsiaTheme="minorHAnsi" w:cs="Verdana"/>
          <w:color w:val="000000"/>
          <w:sz w:val="24"/>
          <w:szCs w:val="24"/>
        </w:rPr>
        <w:t>Goulet</w:t>
      </w:r>
    </w:p>
    <w:p w14:paraId="33A6EF6F" w14:textId="203C2FBC" w:rsidR="00B06E15" w:rsidRPr="007D6F64" w:rsidRDefault="009964CB"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 xml:space="preserve">Grade </w:t>
      </w:r>
      <w:r w:rsidR="000F7D37" w:rsidRPr="007D6F64">
        <w:rPr>
          <w:rFonts w:eastAsiaTheme="minorHAnsi" w:cs="Verdana"/>
          <w:color w:val="000000"/>
          <w:sz w:val="24"/>
          <w:szCs w:val="24"/>
        </w:rPr>
        <w:t xml:space="preserve">1/2 </w:t>
      </w:r>
      <w:r w:rsidR="00662758" w:rsidRPr="007D6F64">
        <w:rPr>
          <w:rFonts w:eastAsiaTheme="minorHAnsi" w:cs="Verdana"/>
          <w:color w:val="000000"/>
          <w:sz w:val="24"/>
          <w:szCs w:val="24"/>
        </w:rPr>
        <w:t>–</w:t>
      </w:r>
      <w:r w:rsidR="000F7D37" w:rsidRPr="007D6F64">
        <w:rPr>
          <w:rFonts w:eastAsiaTheme="minorHAnsi" w:cs="Verdana"/>
          <w:color w:val="000000"/>
          <w:sz w:val="24"/>
          <w:szCs w:val="24"/>
        </w:rPr>
        <w:t xml:space="preserve"> </w:t>
      </w:r>
      <w:r w:rsidR="00662758" w:rsidRPr="007D6F64">
        <w:rPr>
          <w:rFonts w:eastAsiaTheme="minorHAnsi" w:cs="Verdana"/>
          <w:color w:val="000000"/>
          <w:sz w:val="24"/>
          <w:szCs w:val="24"/>
        </w:rPr>
        <w:t>Mr</w:t>
      </w:r>
      <w:r w:rsidR="00BA5794">
        <w:rPr>
          <w:rFonts w:eastAsiaTheme="minorHAnsi" w:cs="Verdana"/>
          <w:color w:val="000000"/>
          <w:sz w:val="24"/>
          <w:szCs w:val="24"/>
        </w:rPr>
        <w:t xml:space="preserve">s. </w:t>
      </w:r>
      <w:proofErr w:type="spellStart"/>
      <w:r w:rsidR="00BA5794">
        <w:rPr>
          <w:rFonts w:eastAsiaTheme="minorHAnsi" w:cs="Verdana"/>
          <w:color w:val="000000"/>
          <w:sz w:val="24"/>
          <w:szCs w:val="24"/>
        </w:rPr>
        <w:t>Quarant</w:t>
      </w:r>
      <w:r w:rsidR="006915B0">
        <w:rPr>
          <w:rFonts w:eastAsiaTheme="minorHAnsi" w:cs="Verdana"/>
          <w:color w:val="000000"/>
          <w:sz w:val="24"/>
          <w:szCs w:val="24"/>
        </w:rPr>
        <w:t>a</w:t>
      </w:r>
      <w:proofErr w:type="spellEnd"/>
    </w:p>
    <w:p w14:paraId="263C3983" w14:textId="5E73B695" w:rsidR="00B06E15" w:rsidRPr="007D6F64" w:rsidRDefault="000F7D37"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 xml:space="preserve">Grade 3/4 </w:t>
      </w:r>
      <w:r w:rsidR="00BA5794">
        <w:rPr>
          <w:rFonts w:eastAsiaTheme="minorHAnsi" w:cs="Verdana"/>
          <w:color w:val="000000"/>
          <w:sz w:val="24"/>
          <w:szCs w:val="24"/>
        </w:rPr>
        <w:t>–</w:t>
      </w:r>
      <w:r w:rsidR="00B06E15" w:rsidRPr="007D6F64">
        <w:rPr>
          <w:rFonts w:eastAsiaTheme="minorHAnsi" w:cs="Verdana"/>
          <w:color w:val="000000"/>
          <w:sz w:val="24"/>
          <w:szCs w:val="24"/>
        </w:rPr>
        <w:t xml:space="preserve"> M</w:t>
      </w:r>
      <w:r w:rsidR="00BA5794">
        <w:rPr>
          <w:rFonts w:eastAsiaTheme="minorHAnsi" w:cs="Verdana"/>
          <w:color w:val="000000"/>
          <w:sz w:val="24"/>
          <w:szCs w:val="24"/>
        </w:rPr>
        <w:t xml:space="preserve">s. </w:t>
      </w:r>
      <w:proofErr w:type="spellStart"/>
      <w:r w:rsidR="00BA5794">
        <w:rPr>
          <w:rFonts w:eastAsiaTheme="minorHAnsi" w:cs="Verdana"/>
          <w:color w:val="000000"/>
          <w:sz w:val="24"/>
          <w:szCs w:val="24"/>
        </w:rPr>
        <w:t>T</w:t>
      </w:r>
      <w:r w:rsidR="006915B0">
        <w:rPr>
          <w:rFonts w:eastAsiaTheme="minorHAnsi" w:cs="Verdana"/>
          <w:color w:val="000000"/>
          <w:sz w:val="24"/>
          <w:szCs w:val="24"/>
        </w:rPr>
        <w:t>riantopoulos</w:t>
      </w:r>
      <w:proofErr w:type="spellEnd"/>
    </w:p>
    <w:p w14:paraId="6F77154D" w14:textId="32742D11" w:rsidR="00B06E15" w:rsidRPr="007D6F64" w:rsidRDefault="009964CB"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Grade 5/6- Mr</w:t>
      </w:r>
      <w:r w:rsidR="000F7D37" w:rsidRPr="007D6F64">
        <w:rPr>
          <w:rFonts w:eastAsiaTheme="minorHAnsi" w:cs="Verdana"/>
          <w:color w:val="000000"/>
          <w:sz w:val="24"/>
          <w:szCs w:val="24"/>
        </w:rPr>
        <w:t>s</w:t>
      </w:r>
      <w:r w:rsidRPr="007D6F64">
        <w:rPr>
          <w:rFonts w:eastAsiaTheme="minorHAnsi" w:cs="Verdana"/>
          <w:color w:val="000000"/>
          <w:sz w:val="24"/>
          <w:szCs w:val="24"/>
        </w:rPr>
        <w:t xml:space="preserve">. </w:t>
      </w:r>
      <w:proofErr w:type="spellStart"/>
      <w:r w:rsidR="00BA5794">
        <w:rPr>
          <w:rFonts w:eastAsiaTheme="minorHAnsi" w:cs="Verdana"/>
          <w:color w:val="000000"/>
          <w:sz w:val="24"/>
          <w:szCs w:val="24"/>
        </w:rPr>
        <w:t>Liefl</w:t>
      </w:r>
      <w:proofErr w:type="spellEnd"/>
      <w:r w:rsidR="00BA5794">
        <w:rPr>
          <w:rFonts w:eastAsiaTheme="minorHAnsi" w:cs="Verdana"/>
          <w:color w:val="000000"/>
          <w:sz w:val="24"/>
          <w:szCs w:val="24"/>
        </w:rPr>
        <w:t xml:space="preserve"> Gillies</w:t>
      </w:r>
    </w:p>
    <w:p w14:paraId="46792C73" w14:textId="2647C5C6"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French- Mme</w:t>
      </w:r>
      <w:r w:rsidR="00BA5794">
        <w:rPr>
          <w:rFonts w:eastAsiaTheme="minorHAnsi" w:cs="Verdana"/>
          <w:color w:val="000000"/>
          <w:sz w:val="24"/>
          <w:szCs w:val="24"/>
        </w:rPr>
        <w:t>. Sand</w:t>
      </w:r>
    </w:p>
    <w:p w14:paraId="31AB0CD2" w14:textId="0EAE86BC" w:rsidR="00B06E15" w:rsidRPr="007D6F64" w:rsidRDefault="00662758"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Library – Mrs. Oakes</w:t>
      </w:r>
    </w:p>
    <w:p w14:paraId="0A17B45A" w14:textId="2BCCE476" w:rsidR="00662758" w:rsidRPr="007D6F64" w:rsidRDefault="009964CB"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 xml:space="preserve">Arts- Mrs. </w:t>
      </w:r>
      <w:r w:rsidR="00FB32EF">
        <w:rPr>
          <w:rFonts w:eastAsiaTheme="minorHAnsi" w:cs="Verdana"/>
          <w:color w:val="000000"/>
          <w:sz w:val="24"/>
          <w:szCs w:val="24"/>
        </w:rPr>
        <w:t>Sand</w:t>
      </w:r>
    </w:p>
    <w:p w14:paraId="4A6E8EED" w14:textId="5D168BCB" w:rsidR="000F7D37" w:rsidRPr="007D6F64" w:rsidRDefault="000F7D37" w:rsidP="000F7D37">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Educational Assistant</w:t>
      </w:r>
      <w:r w:rsidR="00662758" w:rsidRPr="007D6F64">
        <w:rPr>
          <w:rFonts w:eastAsiaTheme="minorHAnsi" w:cs="Verdana"/>
          <w:color w:val="000000"/>
          <w:sz w:val="24"/>
          <w:szCs w:val="24"/>
        </w:rPr>
        <w:t xml:space="preserve"> </w:t>
      </w:r>
      <w:r w:rsidR="00FB32EF">
        <w:rPr>
          <w:rFonts w:eastAsiaTheme="minorHAnsi" w:cs="Verdana"/>
          <w:color w:val="000000"/>
          <w:sz w:val="24"/>
          <w:szCs w:val="24"/>
        </w:rPr>
        <w:t>–</w:t>
      </w:r>
      <w:r w:rsidRPr="007D6F64">
        <w:rPr>
          <w:rFonts w:eastAsiaTheme="minorHAnsi" w:cs="Verdana"/>
          <w:color w:val="000000"/>
          <w:sz w:val="24"/>
          <w:szCs w:val="24"/>
        </w:rPr>
        <w:t xml:space="preserve"> M</w:t>
      </w:r>
      <w:r w:rsidR="00FB32EF">
        <w:rPr>
          <w:rFonts w:eastAsiaTheme="minorHAnsi" w:cs="Verdana"/>
          <w:color w:val="000000"/>
          <w:sz w:val="24"/>
          <w:szCs w:val="24"/>
        </w:rPr>
        <w:t>rs. Cote</w:t>
      </w:r>
    </w:p>
    <w:p w14:paraId="0E6DF6B6" w14:textId="77777777" w:rsidR="0061402D" w:rsidRPr="007D6F64" w:rsidRDefault="00B06E15" w:rsidP="00614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eastAsia="Times New Roman"/>
          <w:b/>
          <w:sz w:val="24"/>
          <w:szCs w:val="24"/>
          <w:lang w:val="en-US" w:eastAsia="en-CA"/>
        </w:rPr>
      </w:pPr>
      <w:r w:rsidRPr="007D6F64">
        <w:rPr>
          <w:rFonts w:eastAsiaTheme="minorHAnsi" w:cs="Verdana"/>
          <w:color w:val="000000"/>
          <w:sz w:val="24"/>
          <w:szCs w:val="24"/>
        </w:rPr>
        <w:t>Instructional Coach</w:t>
      </w:r>
      <w:r w:rsidR="0061402D" w:rsidRPr="007D6F64">
        <w:rPr>
          <w:rFonts w:eastAsiaTheme="minorHAnsi" w:cs="Verdana"/>
          <w:color w:val="000000"/>
          <w:sz w:val="24"/>
          <w:szCs w:val="24"/>
        </w:rPr>
        <w:t xml:space="preserve"> </w:t>
      </w:r>
      <w:r w:rsidR="00FB32EF">
        <w:rPr>
          <w:rFonts w:eastAsiaTheme="minorHAnsi" w:cs="Verdana"/>
          <w:color w:val="000000"/>
          <w:sz w:val="24"/>
          <w:szCs w:val="24"/>
        </w:rPr>
        <w:t>–</w:t>
      </w:r>
      <w:r w:rsidRPr="007D6F64">
        <w:rPr>
          <w:rFonts w:eastAsiaTheme="minorHAnsi" w:cs="Verdana"/>
          <w:color w:val="000000"/>
          <w:sz w:val="24"/>
          <w:szCs w:val="24"/>
        </w:rPr>
        <w:t xml:space="preserve"> </w:t>
      </w:r>
      <w:r w:rsidR="00FB32EF">
        <w:rPr>
          <w:rFonts w:eastAsia="Times New Roman"/>
          <w:sz w:val="24"/>
          <w:szCs w:val="24"/>
          <w:lang w:val="en-US" w:eastAsia="en-CA"/>
        </w:rPr>
        <w:t>Mrs. Theodore</w:t>
      </w:r>
    </w:p>
    <w:p w14:paraId="2B9E6B13" w14:textId="77777777" w:rsidR="00B06E15" w:rsidRPr="007D6F64" w:rsidRDefault="00B06E15" w:rsidP="00B06E15">
      <w:pPr>
        <w:autoSpaceDE w:val="0"/>
        <w:autoSpaceDN w:val="0"/>
        <w:adjustRightInd w:val="0"/>
        <w:spacing w:after="62" w:line="240" w:lineRule="auto"/>
        <w:rPr>
          <w:rFonts w:eastAsiaTheme="minorHAnsi" w:cs="Verdana"/>
          <w:color w:val="000000"/>
          <w:sz w:val="24"/>
          <w:szCs w:val="24"/>
        </w:rPr>
      </w:pPr>
      <w:r w:rsidRPr="007D6F64">
        <w:rPr>
          <w:rFonts w:eastAsiaTheme="minorHAnsi" w:cs="Verdana"/>
          <w:color w:val="000000"/>
          <w:sz w:val="24"/>
          <w:szCs w:val="24"/>
        </w:rPr>
        <w:t>Lu</w:t>
      </w:r>
      <w:r w:rsidR="00675486" w:rsidRPr="007D6F64">
        <w:rPr>
          <w:rFonts w:eastAsiaTheme="minorHAnsi" w:cs="Verdana"/>
          <w:color w:val="000000"/>
          <w:sz w:val="24"/>
          <w:szCs w:val="24"/>
        </w:rPr>
        <w:t xml:space="preserve">nchroom Supervisor- </w:t>
      </w:r>
      <w:r w:rsidR="000F7D37" w:rsidRPr="007D6F64">
        <w:rPr>
          <w:rFonts w:eastAsiaTheme="minorHAnsi" w:cs="Verdana"/>
          <w:color w:val="000000"/>
          <w:sz w:val="24"/>
          <w:szCs w:val="24"/>
        </w:rPr>
        <w:t xml:space="preserve">Ms. </w:t>
      </w:r>
      <w:proofErr w:type="spellStart"/>
      <w:r w:rsidR="00FB32EF">
        <w:rPr>
          <w:rFonts w:eastAsiaTheme="minorHAnsi" w:cs="Verdana"/>
          <w:color w:val="000000"/>
          <w:sz w:val="24"/>
          <w:szCs w:val="24"/>
        </w:rPr>
        <w:t>Lebatt</w:t>
      </w:r>
      <w:proofErr w:type="spellEnd"/>
    </w:p>
    <w:p w14:paraId="777E9243" w14:textId="51A6D41D" w:rsidR="00FB32EF" w:rsidRDefault="00675486"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Lunchroom Supervisor- Mr</w:t>
      </w:r>
      <w:r w:rsidR="00FB32EF">
        <w:rPr>
          <w:rFonts w:eastAsiaTheme="minorHAnsi" w:cs="Verdana"/>
          <w:color w:val="000000"/>
          <w:sz w:val="24"/>
          <w:szCs w:val="24"/>
        </w:rPr>
        <w:t>s. Irwin</w:t>
      </w:r>
    </w:p>
    <w:p w14:paraId="4DBE16CA" w14:textId="509A6839" w:rsidR="00B06E15" w:rsidRPr="007D6F64" w:rsidRDefault="00FB32EF" w:rsidP="00B06E15">
      <w:pPr>
        <w:autoSpaceDE w:val="0"/>
        <w:autoSpaceDN w:val="0"/>
        <w:adjustRightInd w:val="0"/>
        <w:spacing w:after="0" w:line="240" w:lineRule="auto"/>
        <w:rPr>
          <w:rFonts w:eastAsiaTheme="minorHAnsi" w:cs="Tahoma"/>
          <w:color w:val="000000"/>
          <w:sz w:val="24"/>
          <w:szCs w:val="24"/>
        </w:rPr>
      </w:pPr>
      <w:r>
        <w:rPr>
          <w:rFonts w:eastAsiaTheme="minorHAnsi" w:cs="Verdana"/>
          <w:color w:val="000000"/>
          <w:sz w:val="24"/>
          <w:szCs w:val="24"/>
        </w:rPr>
        <w:t xml:space="preserve">Lunchroom Supervisor-Mrs. </w:t>
      </w:r>
      <w:proofErr w:type="spellStart"/>
      <w:r>
        <w:rPr>
          <w:rFonts w:eastAsiaTheme="minorHAnsi" w:cs="Verdana"/>
          <w:color w:val="000000"/>
          <w:sz w:val="24"/>
          <w:szCs w:val="24"/>
        </w:rPr>
        <w:t>Weibe</w:t>
      </w:r>
      <w:proofErr w:type="spellEnd"/>
      <w:r w:rsidR="00B06E15" w:rsidRPr="007D6F64">
        <w:rPr>
          <w:rFonts w:eastAsiaTheme="minorHAnsi" w:cs="Verdana"/>
          <w:color w:val="000000"/>
          <w:sz w:val="24"/>
          <w:szCs w:val="24"/>
        </w:rPr>
        <w:t xml:space="preserve"> </w:t>
      </w:r>
    </w:p>
    <w:p w14:paraId="107D265E" w14:textId="1F8ED854" w:rsidR="00B06E15" w:rsidRPr="007D6F64" w:rsidRDefault="00B06E15" w:rsidP="00B06E15">
      <w:pPr>
        <w:autoSpaceDE w:val="0"/>
        <w:autoSpaceDN w:val="0"/>
        <w:adjustRightInd w:val="0"/>
        <w:spacing w:after="0" w:line="240" w:lineRule="auto"/>
        <w:rPr>
          <w:rFonts w:eastAsiaTheme="minorHAnsi" w:cs="Tahoma"/>
          <w:color w:val="000000"/>
          <w:sz w:val="24"/>
          <w:szCs w:val="24"/>
        </w:rPr>
      </w:pPr>
    </w:p>
    <w:p w14:paraId="2C35959A" w14:textId="0EB35FBE" w:rsidR="00662758" w:rsidRPr="00E65F54" w:rsidRDefault="00B06E15" w:rsidP="00B06E15">
      <w:pPr>
        <w:autoSpaceDE w:val="0"/>
        <w:autoSpaceDN w:val="0"/>
        <w:adjustRightInd w:val="0"/>
        <w:spacing w:after="0" w:line="240" w:lineRule="auto"/>
        <w:rPr>
          <w:rFonts w:eastAsiaTheme="minorHAnsi" w:cs="Verdana"/>
          <w:b/>
          <w:bCs/>
          <w:i/>
          <w:color w:val="000000"/>
          <w:sz w:val="24"/>
          <w:szCs w:val="24"/>
          <w:u w:val="single"/>
        </w:rPr>
      </w:pPr>
      <w:r w:rsidRPr="00E65F54">
        <w:rPr>
          <w:rFonts w:eastAsiaTheme="minorHAnsi" w:cs="Verdana"/>
          <w:b/>
          <w:bCs/>
          <w:i/>
          <w:color w:val="000000"/>
          <w:sz w:val="24"/>
          <w:szCs w:val="24"/>
          <w:u w:val="single"/>
        </w:rPr>
        <w:t>BELL TIMES</w:t>
      </w:r>
    </w:p>
    <w:p w14:paraId="1EB90A4A" w14:textId="4D598705" w:rsidR="00B06E15" w:rsidRPr="007D6F64" w:rsidRDefault="00B06E15" w:rsidP="00B06E15">
      <w:pPr>
        <w:autoSpaceDE w:val="0"/>
        <w:autoSpaceDN w:val="0"/>
        <w:adjustRightInd w:val="0"/>
        <w:spacing w:after="0" w:line="240" w:lineRule="auto"/>
        <w:rPr>
          <w:rFonts w:eastAsiaTheme="minorHAnsi" w:cs="Verdana"/>
          <w:color w:val="000000"/>
          <w:sz w:val="24"/>
          <w:szCs w:val="24"/>
          <w:u w:val="single"/>
        </w:rPr>
      </w:pPr>
      <w:r w:rsidRPr="007D6F64">
        <w:rPr>
          <w:rFonts w:eastAsiaTheme="minorHAnsi" w:cs="Verdana"/>
          <w:b/>
          <w:bCs/>
          <w:color w:val="000000"/>
          <w:sz w:val="24"/>
          <w:szCs w:val="24"/>
          <w:u w:val="single"/>
        </w:rPr>
        <w:t xml:space="preserve"> </w:t>
      </w:r>
    </w:p>
    <w:p w14:paraId="3BCC8E74" w14:textId="280D4FBE" w:rsidR="00B06E15" w:rsidRPr="007D6F64" w:rsidRDefault="00E65F54" w:rsidP="00B06E15">
      <w:pPr>
        <w:autoSpaceDE w:val="0"/>
        <w:autoSpaceDN w:val="0"/>
        <w:adjustRightInd w:val="0"/>
        <w:spacing w:after="0" w:line="240" w:lineRule="auto"/>
        <w:rPr>
          <w:rFonts w:eastAsiaTheme="minorHAnsi" w:cs="Verdana"/>
          <w:color w:val="000000"/>
          <w:sz w:val="24"/>
          <w:szCs w:val="24"/>
        </w:rPr>
      </w:pPr>
      <w:r>
        <w:rPr>
          <w:rFonts w:eastAsiaTheme="minorHAnsi" w:cs="Verdana"/>
          <w:noProof/>
          <w:color w:val="000000"/>
          <w:sz w:val="24"/>
          <w:szCs w:val="24"/>
        </w:rPr>
        <w:drawing>
          <wp:anchor distT="0" distB="0" distL="114300" distR="114300" simplePos="0" relativeHeight="251678720" behindDoc="1" locked="0" layoutInCell="1" allowOverlap="1" wp14:anchorId="541D9312" wp14:editId="7D1BC414">
            <wp:simplePos x="0" y="0"/>
            <wp:positionH relativeFrom="column">
              <wp:posOffset>1951990</wp:posOffset>
            </wp:positionH>
            <wp:positionV relativeFrom="paragraph">
              <wp:posOffset>9525</wp:posOffset>
            </wp:positionV>
            <wp:extent cx="561975" cy="561975"/>
            <wp:effectExtent l="0" t="0" r="9525" b="9525"/>
            <wp:wrapTight wrapText="bothSides">
              <wp:wrapPolygon edited="0">
                <wp:start x="0" y="0"/>
                <wp:lineTo x="0" y="21234"/>
                <wp:lineTo x="21234" y="2123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silhouette.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0F7D37" w:rsidRPr="007D6F64">
        <w:rPr>
          <w:rFonts w:eastAsiaTheme="minorHAnsi" w:cs="Verdana"/>
          <w:color w:val="000000"/>
          <w:sz w:val="24"/>
          <w:szCs w:val="24"/>
        </w:rPr>
        <w:t>8:</w:t>
      </w:r>
      <w:r w:rsidR="00B06E15" w:rsidRPr="007D6F64">
        <w:rPr>
          <w:rFonts w:eastAsiaTheme="minorHAnsi" w:cs="Verdana"/>
          <w:color w:val="000000"/>
          <w:sz w:val="24"/>
          <w:szCs w:val="24"/>
        </w:rPr>
        <w:t xml:space="preserve"> a.m. Outdoor Supervision </w:t>
      </w:r>
    </w:p>
    <w:p w14:paraId="3181BC40" w14:textId="72585E68" w:rsidR="00B06E15" w:rsidRPr="007D6F64" w:rsidRDefault="006915B0" w:rsidP="00B06E15">
      <w:pPr>
        <w:autoSpaceDE w:val="0"/>
        <w:autoSpaceDN w:val="0"/>
        <w:adjustRightInd w:val="0"/>
        <w:spacing w:after="0" w:line="240" w:lineRule="auto"/>
        <w:rPr>
          <w:rFonts w:eastAsiaTheme="minorHAnsi" w:cs="Verdana"/>
          <w:color w:val="000000"/>
          <w:sz w:val="24"/>
          <w:szCs w:val="24"/>
        </w:rPr>
      </w:pPr>
      <w:r>
        <w:rPr>
          <w:rFonts w:eastAsiaTheme="minorHAnsi" w:cs="Verdana"/>
          <w:color w:val="000000"/>
          <w:sz w:val="24"/>
          <w:szCs w:val="24"/>
        </w:rPr>
        <w:t>8:45</w:t>
      </w:r>
      <w:r w:rsidR="00B06E15" w:rsidRPr="007D6F64">
        <w:rPr>
          <w:rFonts w:eastAsiaTheme="minorHAnsi" w:cs="Verdana"/>
          <w:color w:val="000000"/>
          <w:sz w:val="24"/>
          <w:szCs w:val="24"/>
        </w:rPr>
        <w:t xml:space="preserve"> a.m. Entry </w:t>
      </w:r>
      <w:r>
        <w:rPr>
          <w:rFonts w:eastAsiaTheme="minorHAnsi" w:cs="Verdana"/>
          <w:color w:val="000000"/>
          <w:sz w:val="24"/>
          <w:szCs w:val="24"/>
        </w:rPr>
        <w:t>Bell</w:t>
      </w:r>
    </w:p>
    <w:p w14:paraId="591FC15C" w14:textId="13D38BB4" w:rsidR="00B06E15" w:rsidRPr="007D6F64" w:rsidRDefault="006915B0" w:rsidP="00B06E15">
      <w:pPr>
        <w:autoSpaceDE w:val="0"/>
        <w:autoSpaceDN w:val="0"/>
        <w:adjustRightInd w:val="0"/>
        <w:spacing w:after="0" w:line="240" w:lineRule="auto"/>
        <w:rPr>
          <w:rFonts w:eastAsiaTheme="minorHAnsi" w:cs="Verdana"/>
          <w:color w:val="000000"/>
          <w:sz w:val="24"/>
          <w:szCs w:val="24"/>
        </w:rPr>
      </w:pPr>
      <w:r>
        <w:rPr>
          <w:rFonts w:eastAsiaTheme="minorHAnsi" w:cs="Verdana"/>
          <w:color w:val="000000"/>
          <w:sz w:val="24"/>
          <w:szCs w:val="24"/>
        </w:rPr>
        <w:t xml:space="preserve">8:50 a.m. </w:t>
      </w:r>
      <w:r w:rsidR="00B06E15" w:rsidRPr="007D6F64">
        <w:rPr>
          <w:rFonts w:eastAsiaTheme="minorHAnsi" w:cs="Verdana"/>
          <w:color w:val="000000"/>
          <w:sz w:val="24"/>
          <w:szCs w:val="24"/>
        </w:rPr>
        <w:t xml:space="preserve"> Period 1 </w:t>
      </w:r>
      <w:r>
        <w:rPr>
          <w:rFonts w:eastAsiaTheme="minorHAnsi" w:cs="Verdana"/>
          <w:color w:val="000000"/>
          <w:sz w:val="24"/>
          <w:szCs w:val="24"/>
        </w:rPr>
        <w:t>Start</w:t>
      </w:r>
    </w:p>
    <w:p w14:paraId="3249C5A8" w14:textId="2CCD3401" w:rsidR="00B06E15" w:rsidRPr="007D6F64" w:rsidRDefault="000F7D37"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9:4</w:t>
      </w:r>
      <w:r w:rsidR="006915B0">
        <w:rPr>
          <w:rFonts w:eastAsiaTheme="minorHAnsi" w:cs="Verdana"/>
          <w:color w:val="000000"/>
          <w:sz w:val="24"/>
          <w:szCs w:val="24"/>
        </w:rPr>
        <w:t>0</w:t>
      </w:r>
      <w:r w:rsidR="00B06E15" w:rsidRPr="007D6F64">
        <w:rPr>
          <w:rFonts w:eastAsiaTheme="minorHAnsi" w:cs="Verdana"/>
          <w:color w:val="000000"/>
          <w:sz w:val="24"/>
          <w:szCs w:val="24"/>
        </w:rPr>
        <w:t xml:space="preserve"> a.m. Period 2 </w:t>
      </w:r>
      <w:r w:rsidR="006915B0">
        <w:rPr>
          <w:rFonts w:eastAsiaTheme="minorHAnsi" w:cs="Verdana"/>
          <w:color w:val="000000"/>
          <w:sz w:val="24"/>
          <w:szCs w:val="24"/>
        </w:rPr>
        <w:t>Start</w:t>
      </w:r>
    </w:p>
    <w:p w14:paraId="533092B3" w14:textId="0E1472EC" w:rsidR="00B06E15" w:rsidRPr="007D6F64" w:rsidRDefault="00B06E15"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10:</w:t>
      </w:r>
      <w:r w:rsidR="006915B0">
        <w:rPr>
          <w:rFonts w:eastAsiaTheme="minorHAnsi" w:cs="Verdana"/>
          <w:color w:val="000000"/>
          <w:sz w:val="24"/>
          <w:szCs w:val="24"/>
        </w:rPr>
        <w:t>30 a.m.-11:10 a.m.</w:t>
      </w:r>
      <w:r w:rsidRPr="007D6F64">
        <w:rPr>
          <w:rFonts w:eastAsiaTheme="minorHAnsi" w:cs="Verdana"/>
          <w:color w:val="000000"/>
          <w:sz w:val="24"/>
          <w:szCs w:val="24"/>
        </w:rPr>
        <w:t xml:space="preserve"> FITNESS/NUTRITION BREAK </w:t>
      </w:r>
    </w:p>
    <w:p w14:paraId="7881E381" w14:textId="73498207" w:rsidR="00B06E15" w:rsidRPr="007D6F64" w:rsidRDefault="00B06E15"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 xml:space="preserve"> 11:</w:t>
      </w:r>
      <w:r w:rsidR="00E65F54">
        <w:rPr>
          <w:rFonts w:eastAsiaTheme="minorHAnsi" w:cs="Verdana"/>
          <w:color w:val="000000"/>
          <w:sz w:val="24"/>
          <w:szCs w:val="24"/>
        </w:rPr>
        <w:t>10 a. m.</w:t>
      </w:r>
      <w:r w:rsidRPr="007D6F64">
        <w:rPr>
          <w:rFonts w:eastAsiaTheme="minorHAnsi" w:cs="Verdana"/>
          <w:color w:val="000000"/>
          <w:sz w:val="24"/>
          <w:szCs w:val="24"/>
        </w:rPr>
        <w:t xml:space="preserve"> -  Period 3 </w:t>
      </w:r>
    </w:p>
    <w:p w14:paraId="2A01CCF7" w14:textId="69DE99F2" w:rsidR="00B06E15" w:rsidRPr="007D6F64" w:rsidRDefault="00B06E15" w:rsidP="00B06E15">
      <w:pPr>
        <w:autoSpaceDE w:val="0"/>
        <w:autoSpaceDN w:val="0"/>
        <w:adjustRightInd w:val="0"/>
        <w:spacing w:after="0" w:line="240" w:lineRule="auto"/>
        <w:rPr>
          <w:rFonts w:eastAsiaTheme="minorHAnsi" w:cs="Verdana"/>
          <w:color w:val="000000"/>
          <w:sz w:val="24"/>
          <w:szCs w:val="24"/>
        </w:rPr>
      </w:pPr>
      <w:proofErr w:type="gramStart"/>
      <w:r w:rsidRPr="007D6F64">
        <w:rPr>
          <w:rFonts w:eastAsiaTheme="minorHAnsi" w:cs="Verdana"/>
          <w:color w:val="000000"/>
          <w:sz w:val="24"/>
          <w:szCs w:val="24"/>
        </w:rPr>
        <w:t>12:</w:t>
      </w:r>
      <w:r w:rsidR="00E65F54">
        <w:rPr>
          <w:rFonts w:eastAsiaTheme="minorHAnsi" w:cs="Verdana"/>
          <w:color w:val="000000"/>
          <w:sz w:val="24"/>
          <w:szCs w:val="24"/>
        </w:rPr>
        <w:t xml:space="preserve">00 </w:t>
      </w:r>
      <w:r w:rsidRPr="007D6F64">
        <w:rPr>
          <w:rFonts w:eastAsiaTheme="minorHAnsi" w:cs="Verdana"/>
          <w:color w:val="000000"/>
          <w:sz w:val="24"/>
          <w:szCs w:val="24"/>
        </w:rPr>
        <w:t xml:space="preserve"> p.m.</w:t>
      </w:r>
      <w:proofErr w:type="gramEnd"/>
      <w:r w:rsidRPr="007D6F64">
        <w:rPr>
          <w:rFonts w:eastAsiaTheme="minorHAnsi" w:cs="Verdana"/>
          <w:color w:val="000000"/>
          <w:sz w:val="24"/>
          <w:szCs w:val="24"/>
        </w:rPr>
        <w:t xml:space="preserve"> Period 4 </w:t>
      </w:r>
    </w:p>
    <w:p w14:paraId="2220F85F" w14:textId="3A8C7B55" w:rsidR="00B06E15" w:rsidRDefault="00B06E15"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1</w:t>
      </w:r>
      <w:r w:rsidR="00E65F54">
        <w:rPr>
          <w:rFonts w:eastAsiaTheme="minorHAnsi" w:cs="Verdana"/>
          <w:color w:val="000000"/>
          <w:sz w:val="24"/>
          <w:szCs w:val="24"/>
        </w:rPr>
        <w:t>2:50 p.m.</w:t>
      </w:r>
      <w:r w:rsidR="000F7D37" w:rsidRPr="007D6F64">
        <w:rPr>
          <w:rFonts w:eastAsiaTheme="minorHAnsi" w:cs="Verdana"/>
          <w:color w:val="000000"/>
          <w:sz w:val="24"/>
          <w:szCs w:val="24"/>
        </w:rPr>
        <w:t xml:space="preserve"> </w:t>
      </w:r>
      <w:r w:rsidRPr="007D6F64">
        <w:rPr>
          <w:rFonts w:eastAsiaTheme="minorHAnsi" w:cs="Verdana"/>
          <w:color w:val="000000"/>
          <w:sz w:val="24"/>
          <w:szCs w:val="24"/>
        </w:rPr>
        <w:t xml:space="preserve">NUTRITION BREAK </w:t>
      </w:r>
    </w:p>
    <w:p w14:paraId="18176302" w14:textId="100E326C" w:rsidR="00E65F54" w:rsidRPr="007D6F64" w:rsidRDefault="00E65F54" w:rsidP="00B06E15">
      <w:pPr>
        <w:autoSpaceDE w:val="0"/>
        <w:autoSpaceDN w:val="0"/>
        <w:adjustRightInd w:val="0"/>
        <w:spacing w:after="0" w:line="240" w:lineRule="auto"/>
        <w:rPr>
          <w:rFonts w:eastAsiaTheme="minorHAnsi" w:cs="Verdana"/>
          <w:color w:val="000000"/>
          <w:sz w:val="24"/>
          <w:szCs w:val="24"/>
        </w:rPr>
      </w:pPr>
      <w:r>
        <w:rPr>
          <w:rFonts w:eastAsiaTheme="minorHAnsi" w:cs="Verdana"/>
          <w:color w:val="000000"/>
          <w:sz w:val="24"/>
          <w:szCs w:val="24"/>
        </w:rPr>
        <w:t>1:10 p.m. FITNESS BREAK</w:t>
      </w:r>
    </w:p>
    <w:p w14:paraId="65E529C7" w14:textId="77777777" w:rsidR="00B06E15" w:rsidRPr="007D6F64" w:rsidRDefault="00124E12"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(4</w:t>
      </w:r>
      <w:r w:rsidR="00B06E15" w:rsidRPr="007D6F64">
        <w:rPr>
          <w:rFonts w:eastAsiaTheme="minorHAnsi" w:cs="Verdana"/>
          <w:color w:val="000000"/>
          <w:sz w:val="24"/>
          <w:szCs w:val="24"/>
        </w:rPr>
        <w:t xml:space="preserve">0 minutes long - children who go home for lunch go </w:t>
      </w:r>
      <w:proofErr w:type="gramStart"/>
      <w:r w:rsidR="00B06E15" w:rsidRPr="007D6F64">
        <w:rPr>
          <w:rFonts w:eastAsiaTheme="minorHAnsi" w:cs="Verdana"/>
          <w:color w:val="000000"/>
          <w:sz w:val="24"/>
          <w:szCs w:val="24"/>
        </w:rPr>
        <w:t>at this time</w:t>
      </w:r>
      <w:proofErr w:type="gramEnd"/>
      <w:r w:rsidR="00B06E15" w:rsidRPr="007D6F64">
        <w:rPr>
          <w:rFonts w:eastAsiaTheme="minorHAnsi" w:cs="Verdana"/>
          <w:color w:val="000000"/>
          <w:sz w:val="24"/>
          <w:szCs w:val="24"/>
        </w:rPr>
        <w:t xml:space="preserve">) </w:t>
      </w:r>
    </w:p>
    <w:p w14:paraId="2380AC42" w14:textId="0F1D744B" w:rsidR="00B06E15" w:rsidRPr="007D6F64" w:rsidRDefault="00124E12" w:rsidP="00B06E15">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1:4</w:t>
      </w:r>
      <w:r w:rsidR="00E65F54">
        <w:rPr>
          <w:rFonts w:eastAsiaTheme="minorHAnsi" w:cs="Verdana"/>
          <w:color w:val="000000"/>
          <w:sz w:val="24"/>
          <w:szCs w:val="24"/>
        </w:rPr>
        <w:t>0</w:t>
      </w:r>
      <w:r w:rsidR="00B06E15" w:rsidRPr="007D6F64">
        <w:rPr>
          <w:rFonts w:eastAsiaTheme="minorHAnsi" w:cs="Verdana"/>
          <w:color w:val="000000"/>
          <w:sz w:val="24"/>
          <w:szCs w:val="24"/>
        </w:rPr>
        <w:t xml:space="preserve"> p.m. Period 5 </w:t>
      </w:r>
    </w:p>
    <w:p w14:paraId="1A5D2836" w14:textId="0CF68150" w:rsidR="00675486" w:rsidRDefault="00B06E15" w:rsidP="00F878A1">
      <w:pPr>
        <w:autoSpaceDE w:val="0"/>
        <w:autoSpaceDN w:val="0"/>
        <w:adjustRightInd w:val="0"/>
        <w:spacing w:after="0" w:line="240" w:lineRule="auto"/>
        <w:rPr>
          <w:rFonts w:eastAsiaTheme="minorHAnsi" w:cs="Verdana"/>
          <w:color w:val="000000"/>
          <w:sz w:val="24"/>
          <w:szCs w:val="24"/>
        </w:rPr>
      </w:pPr>
      <w:r w:rsidRPr="007D6F64">
        <w:rPr>
          <w:rFonts w:eastAsiaTheme="minorHAnsi" w:cs="Verdana"/>
          <w:color w:val="000000"/>
          <w:sz w:val="24"/>
          <w:szCs w:val="24"/>
        </w:rPr>
        <w:t>2:</w:t>
      </w:r>
      <w:r w:rsidR="00E65F54">
        <w:rPr>
          <w:rFonts w:eastAsiaTheme="minorHAnsi" w:cs="Verdana"/>
          <w:color w:val="000000"/>
          <w:sz w:val="24"/>
          <w:szCs w:val="24"/>
        </w:rPr>
        <w:t>30</w:t>
      </w:r>
      <w:r w:rsidRPr="007D6F64">
        <w:rPr>
          <w:rFonts w:eastAsiaTheme="minorHAnsi" w:cs="Verdana"/>
          <w:color w:val="000000"/>
          <w:sz w:val="24"/>
          <w:szCs w:val="24"/>
        </w:rPr>
        <w:t xml:space="preserve"> p.m. Period 6</w:t>
      </w:r>
    </w:p>
    <w:p w14:paraId="498634CE" w14:textId="3A9F2DA7" w:rsidR="00E65F54" w:rsidRPr="007D6F64" w:rsidRDefault="00E65F54" w:rsidP="00F878A1">
      <w:pPr>
        <w:autoSpaceDE w:val="0"/>
        <w:autoSpaceDN w:val="0"/>
        <w:adjustRightInd w:val="0"/>
        <w:spacing w:after="0" w:line="240" w:lineRule="auto"/>
        <w:rPr>
          <w:rFonts w:eastAsiaTheme="minorHAnsi" w:cs="Verdana"/>
          <w:color w:val="000000"/>
          <w:sz w:val="24"/>
          <w:szCs w:val="24"/>
        </w:rPr>
      </w:pPr>
      <w:r>
        <w:rPr>
          <w:rFonts w:eastAsiaTheme="minorHAnsi" w:cs="Verdana"/>
          <w:color w:val="000000"/>
          <w:sz w:val="24"/>
          <w:szCs w:val="24"/>
        </w:rPr>
        <w:t>3:20 p.m. DISMISSAL</w:t>
      </w:r>
    </w:p>
    <w:p w14:paraId="02DC56FE" w14:textId="6AAD11F6" w:rsidR="0061402D" w:rsidRPr="007D6F64" w:rsidRDefault="0061402D" w:rsidP="00F878A1">
      <w:pPr>
        <w:autoSpaceDE w:val="0"/>
        <w:autoSpaceDN w:val="0"/>
        <w:adjustRightInd w:val="0"/>
        <w:spacing w:after="0" w:line="240" w:lineRule="auto"/>
        <w:rPr>
          <w:rFonts w:eastAsiaTheme="minorHAnsi" w:cs="Verdana"/>
          <w:color w:val="000000"/>
          <w:sz w:val="24"/>
          <w:szCs w:val="24"/>
        </w:rPr>
      </w:pPr>
    </w:p>
    <w:p w14:paraId="5A020AAA" w14:textId="321E3F8A" w:rsidR="0061402D" w:rsidRPr="007D6F64" w:rsidRDefault="0061402D" w:rsidP="00F878A1">
      <w:pPr>
        <w:autoSpaceDE w:val="0"/>
        <w:autoSpaceDN w:val="0"/>
        <w:adjustRightInd w:val="0"/>
        <w:spacing w:after="0" w:line="240" w:lineRule="auto"/>
        <w:rPr>
          <w:rFonts w:eastAsiaTheme="minorHAnsi" w:cs="Verdana"/>
          <w:color w:val="000000"/>
          <w:sz w:val="24"/>
          <w:szCs w:val="24"/>
        </w:rPr>
      </w:pPr>
    </w:p>
    <w:p w14:paraId="1B600509" w14:textId="1F3EAD4E" w:rsidR="007D6F64" w:rsidRDefault="007D6F64" w:rsidP="0061402D">
      <w:pPr>
        <w:widowControl w:val="0"/>
        <w:autoSpaceDE w:val="0"/>
        <w:autoSpaceDN w:val="0"/>
        <w:adjustRightInd w:val="0"/>
        <w:spacing w:after="0" w:line="240" w:lineRule="auto"/>
        <w:rPr>
          <w:rFonts w:eastAsia="Times New Roman"/>
          <w:b/>
          <w:caps/>
          <w:sz w:val="24"/>
          <w:szCs w:val="24"/>
          <w:lang w:val="en-US" w:eastAsia="en-CA"/>
        </w:rPr>
      </w:pPr>
    </w:p>
    <w:p w14:paraId="4DADFC9D" w14:textId="2F5341BA" w:rsidR="007D6F64" w:rsidRDefault="007D6F64" w:rsidP="0061402D">
      <w:pPr>
        <w:widowControl w:val="0"/>
        <w:autoSpaceDE w:val="0"/>
        <w:autoSpaceDN w:val="0"/>
        <w:adjustRightInd w:val="0"/>
        <w:spacing w:after="0" w:line="240" w:lineRule="auto"/>
        <w:rPr>
          <w:rFonts w:eastAsia="Times New Roman"/>
          <w:b/>
          <w:caps/>
          <w:sz w:val="24"/>
          <w:szCs w:val="24"/>
          <w:lang w:val="en-US" w:eastAsia="en-CA"/>
        </w:rPr>
      </w:pPr>
    </w:p>
    <w:p w14:paraId="26C104C7" w14:textId="39D2763D" w:rsidR="00BA0DF5" w:rsidRDefault="00BA0DF5" w:rsidP="0061402D">
      <w:pPr>
        <w:widowControl w:val="0"/>
        <w:autoSpaceDE w:val="0"/>
        <w:autoSpaceDN w:val="0"/>
        <w:adjustRightInd w:val="0"/>
        <w:spacing w:after="0" w:line="240" w:lineRule="auto"/>
        <w:rPr>
          <w:rFonts w:eastAsia="Times New Roman"/>
          <w:b/>
          <w:caps/>
          <w:sz w:val="24"/>
          <w:szCs w:val="24"/>
          <w:lang w:val="en-US" w:eastAsia="en-CA"/>
        </w:rPr>
      </w:pPr>
    </w:p>
    <w:p w14:paraId="55E115CA" w14:textId="7A120DEE" w:rsidR="005B07D6" w:rsidRDefault="005B07D6" w:rsidP="0061402D">
      <w:pPr>
        <w:widowControl w:val="0"/>
        <w:autoSpaceDE w:val="0"/>
        <w:autoSpaceDN w:val="0"/>
        <w:adjustRightInd w:val="0"/>
        <w:spacing w:after="0" w:line="240" w:lineRule="auto"/>
        <w:rPr>
          <w:rFonts w:eastAsia="Times New Roman"/>
          <w:b/>
          <w:caps/>
          <w:sz w:val="24"/>
          <w:szCs w:val="24"/>
          <w:lang w:val="en-US" w:eastAsia="en-CA"/>
        </w:rPr>
      </w:pPr>
    </w:p>
    <w:p w14:paraId="370DDBDF" w14:textId="238113D3" w:rsidR="005B07D6" w:rsidRDefault="005B07D6" w:rsidP="0061402D">
      <w:pPr>
        <w:widowControl w:val="0"/>
        <w:autoSpaceDE w:val="0"/>
        <w:autoSpaceDN w:val="0"/>
        <w:adjustRightInd w:val="0"/>
        <w:spacing w:after="0" w:line="240" w:lineRule="auto"/>
        <w:rPr>
          <w:rFonts w:eastAsia="Times New Roman"/>
          <w:b/>
          <w:caps/>
          <w:sz w:val="24"/>
          <w:szCs w:val="24"/>
          <w:lang w:val="en-US" w:eastAsia="en-CA"/>
        </w:rPr>
      </w:pPr>
    </w:p>
    <w:p w14:paraId="29B8CCA9" w14:textId="31A8ACA8" w:rsidR="00A574D6" w:rsidRPr="007D6F64" w:rsidRDefault="00A574D6" w:rsidP="0061402D">
      <w:pPr>
        <w:widowControl w:val="0"/>
        <w:autoSpaceDE w:val="0"/>
        <w:autoSpaceDN w:val="0"/>
        <w:adjustRightInd w:val="0"/>
        <w:spacing w:after="0" w:line="240" w:lineRule="auto"/>
        <w:rPr>
          <w:rFonts w:eastAsia="Times New Roman"/>
          <w:b/>
          <w:caps/>
          <w:sz w:val="24"/>
          <w:szCs w:val="24"/>
          <w:lang w:val="en-US" w:eastAsia="en-CA"/>
        </w:rPr>
      </w:pPr>
      <w:r w:rsidRPr="007D6F64">
        <w:rPr>
          <w:rFonts w:eastAsia="Times New Roman"/>
          <w:b/>
          <w:caps/>
          <w:sz w:val="24"/>
          <w:szCs w:val="24"/>
          <w:lang w:val="en-US" w:eastAsia="en-CA"/>
        </w:rPr>
        <w:t>Attendance</w:t>
      </w:r>
    </w:p>
    <w:p w14:paraId="31903049" w14:textId="1ECEFA04" w:rsidR="00B36A85" w:rsidRPr="007D6F64" w:rsidRDefault="00B36A85" w:rsidP="0061402D">
      <w:pPr>
        <w:widowControl w:val="0"/>
        <w:autoSpaceDE w:val="0"/>
        <w:autoSpaceDN w:val="0"/>
        <w:adjustRightInd w:val="0"/>
        <w:spacing w:after="0" w:line="240" w:lineRule="auto"/>
        <w:rPr>
          <w:rFonts w:eastAsia="Times New Roman"/>
          <w:b/>
          <w:sz w:val="24"/>
          <w:szCs w:val="24"/>
          <w:lang w:val="en-US" w:eastAsia="en-CA"/>
        </w:rPr>
      </w:pPr>
    </w:p>
    <w:p w14:paraId="03991F8A" w14:textId="6BF75419" w:rsidR="007D6F64" w:rsidRPr="007D6F64" w:rsidRDefault="002E693E" w:rsidP="00B36A85">
      <w:pPr>
        <w:spacing w:before="195" w:after="206" w:line="192" w:lineRule="exact"/>
        <w:rPr>
          <w:rFonts w:cs="Tahoma"/>
          <w:spacing w:val="4"/>
          <w:sz w:val="24"/>
          <w:szCs w:val="24"/>
        </w:rPr>
      </w:pPr>
      <w:r>
        <w:rPr>
          <w:noProof/>
          <w:sz w:val="24"/>
          <w:szCs w:val="24"/>
          <w:lang w:val="en-US"/>
        </w:rPr>
        <mc:AlternateContent>
          <mc:Choice Requires="wps">
            <w:drawing>
              <wp:anchor distT="0" distB="0" distL="0" distR="0" simplePos="0" relativeHeight="251677696" behindDoc="0" locked="0" layoutInCell="1" allowOverlap="1" wp14:anchorId="2D6328CF" wp14:editId="76F596AD">
                <wp:simplePos x="0" y="0"/>
                <wp:positionH relativeFrom="page">
                  <wp:posOffset>8177530</wp:posOffset>
                </wp:positionH>
                <wp:positionV relativeFrom="page">
                  <wp:posOffset>1236980</wp:posOffset>
                </wp:positionV>
                <wp:extent cx="966470" cy="85725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CD94" w14:textId="77777777" w:rsidR="001C23FC" w:rsidRDefault="001C23FC" w:rsidP="00B36A85">
                            <w:pPr>
                              <w:spacing w:before="49" w:after="302"/>
                              <w:ind w:left="140"/>
                            </w:pPr>
                            <w:r>
                              <w:rPr>
                                <w:noProof/>
                                <w:lang w:val="en-US"/>
                              </w:rPr>
                              <w:drawing>
                                <wp:inline distT="0" distB="0" distL="0" distR="0" wp14:anchorId="4016077D" wp14:editId="282A2CC4">
                                  <wp:extent cx="871855" cy="638175"/>
                                  <wp:effectExtent l="0" t="0" r="4445" b="9525"/>
                                  <wp:docPr id="7" name="Picture 7" descr="wordml://10.3.0.130_SMTP_via_LDAP_08-31-2015_16-05-41_Pi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10.3.0.130_SMTP_via_LDAP_08-31-2015_16-05-41_Pic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38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28CF" id="_x0000_t202" coordsize="21600,21600" o:spt="202" path="m,l,21600r21600,l21600,xe">
                <v:stroke joinstyle="miter"/>
                <v:path gradientshapeok="t" o:connecttype="rect"/>
              </v:shapetype>
              <v:shape id="Text Box 5" o:spid="_x0000_s1026" type="#_x0000_t202" style="position:absolute;margin-left:643.9pt;margin-top:97.4pt;width:76.1pt;height:6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farAIAAKg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QjTjqg6JGOGt2JEUWmO0OvUnB66MFNj7ANLNtKVX8vym8KcbFuCN/RWynF0FBSQXa+uek+uzrh&#10;KAOyHT6KCsKQvRYWaKxlZ1oHzUCADiw9nZgxqZSwmcRxuICTEo6W0SKILHMuSefLvVT6PRUdMkaG&#10;JRBvwcnhXmmTDElnFxOLi4K1rSW/5Rcb4DjtQGi4as5MEpbLn4mXbJabZeiEQbxxQi/PndtiHTpx&#10;4S+i/F2+Xuf+LxPXD9OGVRXlJsysKz/8M96OCp8UcVKWEi2rDJxJScnddt1KdCCg68J+tuVwcnZz&#10;L9OwTYBaXpTkB6F3FyROES8XTliEkZMsvKXj+cldEnthEubFZUn3jNN/LwkNwGoURJOWzkm/qM2z&#10;3+vaSNoxDZOjZR0o4uREUqPADa8stZqwdrKftcKkf24F0D0TbfVqJDqJVY/bEVCMiLeiegLlSgHK&#10;AhHCuAOjEfIHRgOMjgyr73siKUbtBw7qN3NmNuRsbGeD8BKuZlhjNJlrPc2jfS/ZrgHk6X1xcQsv&#10;pGZWvecsju8KxoEt4ji6zLx5/m+9zgN29RsAAP//AwBQSwMEFAAGAAgAAAAhANYP2xDgAAAADQEA&#10;AA8AAABkcnMvZG93bnJldi54bWxMj8FOwzAQRO9I/IO1SNyoTYhKEuJUFYITEiINB45O7CZW43WI&#10;3Tb8PdsT3Ga0o9k35WZxIzuZOViPEu5XApjBzmuLvYTP5vUuAxaiQq1Gj0bCjwmwqa6vSlVof8ba&#10;nHaxZ1SCoVAShhingvPQDcapsPKTQbrt/exUJDv3XM/qTOVu5IkQa+6URfowqMk8D6Y77I5OwvYL&#10;6xf7/d5+1PvaNk0u8G19kPL2Ztk+AYtmiX9huOATOlTE1Poj6sBG8kn2SOyRVJ6SuETSVNC+VsJD&#10;kmfAq5L/X1H9AgAA//8DAFBLAQItABQABgAIAAAAIQC2gziS/gAAAOEBAAATAAAAAAAAAAAAAAAA&#10;AAAAAABbQ29udGVudF9UeXBlc10ueG1sUEsBAi0AFAAGAAgAAAAhADj9If/WAAAAlAEAAAsAAAAA&#10;AAAAAAAAAAAALwEAAF9yZWxzLy5yZWxzUEsBAi0AFAAGAAgAAAAhAK4ix9qsAgAAqAUAAA4AAAAA&#10;AAAAAAAAAAAALgIAAGRycy9lMm9Eb2MueG1sUEsBAi0AFAAGAAgAAAAhANYP2xDgAAAADQEAAA8A&#10;AAAAAAAAAAAAAAAABgUAAGRycy9kb3ducmV2LnhtbFBLBQYAAAAABAAEAPMAAAATBgAAAAA=&#10;" filled="f" stroked="f">
                <v:textbox inset="0,0,0,0">
                  <w:txbxContent>
                    <w:p w14:paraId="33B6CD94" w14:textId="77777777" w:rsidR="001C23FC" w:rsidRDefault="001C23FC" w:rsidP="00B36A85">
                      <w:pPr>
                        <w:spacing w:before="49" w:after="302"/>
                        <w:ind w:left="140"/>
                      </w:pPr>
                      <w:r>
                        <w:rPr>
                          <w:noProof/>
                          <w:lang w:val="en-US"/>
                        </w:rPr>
                        <w:drawing>
                          <wp:inline distT="0" distB="0" distL="0" distR="0" wp14:anchorId="4016077D" wp14:editId="282A2CC4">
                            <wp:extent cx="871855" cy="638175"/>
                            <wp:effectExtent l="0" t="0" r="4445" b="9525"/>
                            <wp:docPr id="7" name="Picture 7" descr="wordml://10.3.0.130_SMTP_via_LDAP_08-31-2015_16-05-41_Pi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10.3.0.130_SMTP_via_LDAP_08-31-2015_16-05-41_Pic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638175"/>
                                    </a:xfrm>
                                    <a:prstGeom prst="rect">
                                      <a:avLst/>
                                    </a:prstGeom>
                                    <a:noFill/>
                                    <a:ln>
                                      <a:noFill/>
                                    </a:ln>
                                  </pic:spPr>
                                </pic:pic>
                              </a:graphicData>
                            </a:graphic>
                          </wp:inline>
                        </w:drawing>
                      </w:r>
                    </w:p>
                  </w:txbxContent>
                </v:textbox>
                <w10:wrap type="square" anchorx="page" anchory="page"/>
              </v:shape>
            </w:pict>
          </mc:Fallback>
        </mc:AlternateContent>
      </w:r>
      <w:r w:rsidR="00B36A85" w:rsidRPr="007D6F64">
        <w:rPr>
          <w:rFonts w:cs="Tahoma"/>
          <w:spacing w:val="4"/>
          <w:sz w:val="24"/>
          <w:szCs w:val="24"/>
        </w:rPr>
        <w:t xml:space="preserve">If your child is ill or going to be absent from school, it would be much appreciated if you would call the school before 8:30 a.m. For your convenience leave a message on the answering machine any time, stating the child's name, reason and teacher. </w:t>
      </w:r>
    </w:p>
    <w:p w14:paraId="245B9B65" w14:textId="1FA76A0A" w:rsidR="00A574D6" w:rsidRPr="007D6F64" w:rsidRDefault="00B36A85" w:rsidP="00B36A85">
      <w:pPr>
        <w:spacing w:before="195" w:after="206" w:line="192" w:lineRule="exact"/>
        <w:rPr>
          <w:rFonts w:cs="Tahoma"/>
          <w:spacing w:val="4"/>
          <w:sz w:val="24"/>
          <w:szCs w:val="24"/>
        </w:rPr>
      </w:pPr>
      <w:r w:rsidRPr="007D6F64">
        <w:rPr>
          <w:rFonts w:cs="Tahoma"/>
          <w:spacing w:val="4"/>
          <w:sz w:val="24"/>
          <w:szCs w:val="24"/>
        </w:rPr>
        <w:t xml:space="preserve">Ms. </w:t>
      </w:r>
      <w:r w:rsidR="005B07D6">
        <w:rPr>
          <w:rFonts w:cs="Tahoma"/>
          <w:spacing w:val="4"/>
          <w:sz w:val="24"/>
          <w:szCs w:val="24"/>
        </w:rPr>
        <w:t>Benny</w:t>
      </w:r>
      <w:r w:rsidRPr="007D6F64">
        <w:rPr>
          <w:rFonts w:cs="Tahoma"/>
          <w:spacing w:val="4"/>
          <w:sz w:val="24"/>
          <w:szCs w:val="24"/>
        </w:rPr>
        <w:t xml:space="preserve"> thanks you for doing that.</w:t>
      </w:r>
    </w:p>
    <w:p w14:paraId="69653640" w14:textId="05A85AE8" w:rsidR="0061402D" w:rsidRPr="007D6F64" w:rsidRDefault="00745DE6" w:rsidP="0061402D">
      <w:pPr>
        <w:widowControl w:val="0"/>
        <w:autoSpaceDE w:val="0"/>
        <w:autoSpaceDN w:val="0"/>
        <w:adjustRightInd w:val="0"/>
        <w:spacing w:after="0" w:line="240" w:lineRule="auto"/>
        <w:rPr>
          <w:rFonts w:eastAsia="Times New Roman" w:cs="Calibri"/>
          <w:sz w:val="24"/>
          <w:szCs w:val="24"/>
          <w:lang w:val="en-US" w:eastAsia="en-CA"/>
        </w:rPr>
      </w:pPr>
      <w:r w:rsidRPr="007D6F64">
        <w:rPr>
          <w:rFonts w:eastAsia="Times New Roman"/>
          <w:sz w:val="24"/>
          <w:szCs w:val="24"/>
          <w:lang w:val="en-US" w:eastAsia="en-CA"/>
        </w:rPr>
        <w:fldChar w:fldCharType="begin"/>
      </w:r>
      <w:r w:rsidR="0061402D" w:rsidRPr="007D6F64">
        <w:rPr>
          <w:rFonts w:eastAsia="Times New Roman"/>
          <w:sz w:val="24"/>
          <w:szCs w:val="24"/>
          <w:lang w:val="en-US" w:eastAsia="en-CA"/>
        </w:rPr>
        <w:instrText xml:space="preserve"> SEQ CHAPTER \h \r 1</w:instrText>
      </w:r>
      <w:r w:rsidRPr="007D6F64">
        <w:rPr>
          <w:rFonts w:eastAsia="Times New Roman"/>
          <w:sz w:val="24"/>
          <w:szCs w:val="24"/>
          <w:lang w:val="en-US" w:eastAsia="en-CA"/>
        </w:rPr>
        <w:fldChar w:fldCharType="end"/>
      </w:r>
      <w:r w:rsidR="0061402D" w:rsidRPr="007D6F64">
        <w:rPr>
          <w:rFonts w:eastAsia="Times New Roman" w:cs="Souvenir Lt BT"/>
          <w:b/>
          <w:bCs/>
          <w:sz w:val="24"/>
          <w:szCs w:val="24"/>
          <w:lang w:val="en-US" w:eastAsia="en-CA"/>
        </w:rPr>
        <w:t>ACCIDENTS CAN HAPPEN</w:t>
      </w:r>
    </w:p>
    <w:p w14:paraId="6ADF16CE" w14:textId="7EF977F2" w:rsidR="0061402D" w:rsidRPr="007D6F64" w:rsidRDefault="0061402D" w:rsidP="0061402D">
      <w:pPr>
        <w:widowControl w:val="0"/>
        <w:autoSpaceDE w:val="0"/>
        <w:autoSpaceDN w:val="0"/>
        <w:adjustRightInd w:val="0"/>
        <w:spacing w:after="0" w:line="240" w:lineRule="auto"/>
        <w:rPr>
          <w:rFonts w:eastAsia="Times New Roman" w:cs="Arial"/>
          <w:sz w:val="24"/>
          <w:szCs w:val="24"/>
          <w:lang w:val="en-US" w:eastAsia="en-CA"/>
        </w:rPr>
      </w:pPr>
    </w:p>
    <w:p w14:paraId="0B7AC9B6" w14:textId="0A4980AD" w:rsidR="0061402D" w:rsidRPr="007D6F64" w:rsidRDefault="0061402D" w:rsidP="0061402D">
      <w:pPr>
        <w:widowControl w:val="0"/>
        <w:autoSpaceDE w:val="0"/>
        <w:autoSpaceDN w:val="0"/>
        <w:adjustRightInd w:val="0"/>
        <w:spacing w:after="0" w:line="240" w:lineRule="auto"/>
        <w:jc w:val="both"/>
        <w:rPr>
          <w:rFonts w:eastAsia="Times New Roman" w:cs="Arial"/>
          <w:sz w:val="24"/>
          <w:szCs w:val="24"/>
          <w:lang w:val="en-US" w:eastAsia="en-CA"/>
        </w:rPr>
      </w:pPr>
      <w:r w:rsidRPr="007D6F64">
        <w:rPr>
          <w:rFonts w:eastAsia="Times New Roman" w:cs="Arial"/>
          <w:sz w:val="24"/>
          <w:szCs w:val="24"/>
          <w:lang w:val="en-US" w:eastAsia="en-CA"/>
        </w:rPr>
        <w:t xml:space="preserve">Each year a Student Accident Insurance Plan is made available for all students on a voluntary basis.  The plan provides protection for </w:t>
      </w:r>
      <w:r w:rsidRPr="007D6F64">
        <w:rPr>
          <w:rFonts w:eastAsia="Times New Roman" w:cs="Arial"/>
          <w:b/>
          <w:bCs/>
          <w:sz w:val="24"/>
          <w:szCs w:val="24"/>
          <w:lang w:val="en-US" w:eastAsia="en-CA"/>
        </w:rPr>
        <w:t>DENTAL DAMAGE DUE TO ACCIDENTS, FRACTURE BENEFITS AND OTHER IMPORTANT COVERAGES</w:t>
      </w:r>
      <w:r w:rsidRPr="007D6F64">
        <w:rPr>
          <w:rFonts w:eastAsia="Times New Roman" w:cs="Arial"/>
          <w:sz w:val="24"/>
          <w:szCs w:val="24"/>
          <w:lang w:val="en-US" w:eastAsia="en-CA"/>
        </w:rPr>
        <w:t xml:space="preserve">, which are </w:t>
      </w:r>
      <w:r w:rsidRPr="007D6F64">
        <w:rPr>
          <w:rFonts w:eastAsia="Times New Roman" w:cs="Arial"/>
          <w:b/>
          <w:bCs/>
          <w:sz w:val="24"/>
          <w:szCs w:val="24"/>
          <w:u w:val="single"/>
          <w:lang w:val="en-US" w:eastAsia="en-CA"/>
        </w:rPr>
        <w:t>NOT</w:t>
      </w:r>
      <w:r w:rsidRPr="007D6F64">
        <w:rPr>
          <w:rFonts w:eastAsia="Times New Roman" w:cs="Arial"/>
          <w:sz w:val="24"/>
          <w:szCs w:val="24"/>
          <w:lang w:val="en-US" w:eastAsia="en-CA"/>
        </w:rPr>
        <w:t xml:space="preserve"> covered under the Provincial Health Plan. Some parents may have Dental Plan coverage through their work but many of these plans are limited in one way or another, while this accident coverage is not.  You should compare to make sure you have the coverage you need or desire.</w:t>
      </w:r>
    </w:p>
    <w:p w14:paraId="0098FBC0" w14:textId="649502D6" w:rsidR="0061402D" w:rsidRPr="007D6F64" w:rsidRDefault="0061402D" w:rsidP="0061402D">
      <w:pPr>
        <w:widowControl w:val="0"/>
        <w:autoSpaceDE w:val="0"/>
        <w:autoSpaceDN w:val="0"/>
        <w:adjustRightInd w:val="0"/>
        <w:spacing w:after="0" w:line="240" w:lineRule="auto"/>
        <w:jc w:val="both"/>
        <w:rPr>
          <w:rFonts w:eastAsia="Times New Roman" w:cs="Arial"/>
          <w:sz w:val="24"/>
          <w:szCs w:val="24"/>
          <w:lang w:val="en-US" w:eastAsia="en-CA"/>
        </w:rPr>
      </w:pPr>
      <w:r w:rsidRPr="007D6F64">
        <w:rPr>
          <w:rFonts w:eastAsia="Times New Roman" w:cs="Arial"/>
          <w:b/>
          <w:bCs/>
          <w:sz w:val="24"/>
          <w:szCs w:val="24"/>
          <w:lang w:val="en-US" w:eastAsia="en-CA"/>
        </w:rPr>
        <w:t>UNDER THE EDUCATION ACT THE BOARD IS NOT PERMITTED TO PROVIDE INSURANCE COVERAGE FOR ACCIDENTS TO PUPILS, THEREFORE</w:t>
      </w:r>
      <w:r w:rsidRPr="007D6F64">
        <w:rPr>
          <w:rFonts w:eastAsia="Times New Roman" w:cs="Arial"/>
          <w:sz w:val="24"/>
          <w:szCs w:val="24"/>
          <w:lang w:val="en-US" w:eastAsia="en-CA"/>
        </w:rPr>
        <w:t>, the Board recommends consideration of this plan to any parent who wishes to obtain this kind of insurance.  Although the policy has all the advantages of a group plan, it is essentially a direct contract between the parent and the insurance company.</w:t>
      </w:r>
    </w:p>
    <w:p w14:paraId="07FEA3CF" w14:textId="02C9AB5F" w:rsidR="0061402D" w:rsidRPr="007D6F64" w:rsidRDefault="0061402D" w:rsidP="0061402D">
      <w:pPr>
        <w:widowControl w:val="0"/>
        <w:autoSpaceDE w:val="0"/>
        <w:autoSpaceDN w:val="0"/>
        <w:adjustRightInd w:val="0"/>
        <w:spacing w:after="0" w:line="240" w:lineRule="auto"/>
        <w:jc w:val="both"/>
        <w:rPr>
          <w:rFonts w:eastAsia="Times New Roman" w:cs="Arial"/>
          <w:sz w:val="24"/>
          <w:szCs w:val="24"/>
          <w:lang w:val="en-US" w:eastAsia="en-CA"/>
        </w:rPr>
      </w:pPr>
      <w:r w:rsidRPr="007D6F64">
        <w:rPr>
          <w:rFonts w:eastAsia="Times New Roman" w:cs="Arial"/>
          <w:sz w:val="24"/>
          <w:szCs w:val="24"/>
          <w:lang w:val="en-US" w:eastAsia="en-CA"/>
        </w:rPr>
        <w:t xml:space="preserve">Details of these plans are described on the enclosed application form.  If you require further information, you may contact </w:t>
      </w:r>
      <w:r w:rsidRPr="007D6F64">
        <w:rPr>
          <w:rFonts w:eastAsia="Times New Roman" w:cs="Arial"/>
          <w:b/>
          <w:bCs/>
          <w:sz w:val="24"/>
          <w:szCs w:val="24"/>
          <w:lang w:val="en-US" w:eastAsia="en-CA"/>
        </w:rPr>
        <w:t>Old Republic Life at Box 2046, Hamilton, L8N 9Z9 or call toll free at 1-800-463-5437.</w:t>
      </w:r>
      <w:r w:rsidRPr="007D6F64">
        <w:rPr>
          <w:rFonts w:eastAsia="Times New Roman" w:cs="Arial"/>
          <w:sz w:val="24"/>
          <w:szCs w:val="24"/>
          <w:lang w:val="en-US" w:eastAsia="en-CA"/>
        </w:rPr>
        <w:t xml:space="preserve">  If you wish to subscribe to this insurance, please complete the form and mail it </w:t>
      </w:r>
      <w:r w:rsidRPr="007D6F64">
        <w:rPr>
          <w:rFonts w:eastAsia="Times New Roman" w:cs="Arial"/>
          <w:i/>
          <w:iCs/>
          <w:sz w:val="24"/>
          <w:szCs w:val="24"/>
          <w:lang w:val="en-US" w:eastAsia="en-CA"/>
        </w:rPr>
        <w:t>directly</w:t>
      </w:r>
      <w:r w:rsidRPr="007D6F64">
        <w:rPr>
          <w:rFonts w:eastAsia="Times New Roman" w:cs="Arial"/>
          <w:sz w:val="24"/>
          <w:szCs w:val="24"/>
          <w:lang w:val="en-US" w:eastAsia="en-CA"/>
        </w:rPr>
        <w:t xml:space="preserve"> to Reliable Life Insurance Company in the enclosed stamped envelope immediately, but preferably before </w:t>
      </w:r>
      <w:r w:rsidRPr="007D6F64">
        <w:rPr>
          <w:rFonts w:eastAsia="Times New Roman" w:cs="Arial"/>
          <w:b/>
          <w:bCs/>
          <w:sz w:val="24"/>
          <w:szCs w:val="24"/>
          <w:lang w:val="en-US" w:eastAsia="en-CA"/>
        </w:rPr>
        <w:t>September 30</w:t>
      </w:r>
      <w:r w:rsidRPr="007D6F64">
        <w:rPr>
          <w:rFonts w:eastAsia="Times New Roman" w:cs="Arial"/>
          <w:b/>
          <w:bCs/>
          <w:sz w:val="24"/>
          <w:szCs w:val="24"/>
          <w:vertAlign w:val="superscript"/>
          <w:lang w:val="en-US" w:eastAsia="en-CA"/>
        </w:rPr>
        <w:t>th</w:t>
      </w:r>
      <w:r w:rsidRPr="007D6F64">
        <w:rPr>
          <w:rFonts w:eastAsia="Times New Roman" w:cs="Arial"/>
          <w:b/>
          <w:bCs/>
          <w:sz w:val="24"/>
          <w:szCs w:val="24"/>
          <w:lang w:val="en-US" w:eastAsia="en-CA"/>
        </w:rPr>
        <w:t>, 201</w:t>
      </w:r>
      <w:r w:rsidR="005B07D6">
        <w:rPr>
          <w:rFonts w:eastAsia="Times New Roman" w:cs="Arial"/>
          <w:b/>
          <w:bCs/>
          <w:sz w:val="24"/>
          <w:szCs w:val="24"/>
          <w:lang w:val="en-US" w:eastAsia="en-CA"/>
        </w:rPr>
        <w:t>8</w:t>
      </w:r>
      <w:r w:rsidRPr="007D6F64">
        <w:rPr>
          <w:rFonts w:eastAsia="Times New Roman" w:cs="Arial"/>
          <w:b/>
          <w:bCs/>
          <w:sz w:val="24"/>
          <w:szCs w:val="24"/>
          <w:lang w:val="en-US" w:eastAsia="en-CA"/>
        </w:rPr>
        <w:t>.  PLEASE DO NOT SEND CASH.</w:t>
      </w:r>
    </w:p>
    <w:p w14:paraId="4EDEF25F" w14:textId="2C23DD1E" w:rsidR="0061402D" w:rsidRPr="007D6F64" w:rsidRDefault="0061402D" w:rsidP="0061402D">
      <w:pPr>
        <w:widowControl w:val="0"/>
        <w:autoSpaceDE w:val="0"/>
        <w:autoSpaceDN w:val="0"/>
        <w:adjustRightInd w:val="0"/>
        <w:spacing w:after="0" w:line="240" w:lineRule="auto"/>
        <w:jc w:val="both"/>
        <w:rPr>
          <w:rFonts w:eastAsia="Times New Roman" w:cs="Arial"/>
          <w:sz w:val="24"/>
          <w:szCs w:val="24"/>
          <w:lang w:val="en-US" w:eastAsia="en-CA"/>
        </w:rPr>
      </w:pPr>
      <w:r w:rsidRPr="007D6F64">
        <w:rPr>
          <w:rFonts w:eastAsia="Times New Roman" w:cs="Arial"/>
          <w:sz w:val="24"/>
          <w:szCs w:val="24"/>
          <w:lang w:val="en-US" w:eastAsia="en-CA"/>
        </w:rPr>
        <w:t xml:space="preserve">You may also enroll online at </w:t>
      </w:r>
      <w:hyperlink r:id="rId11" w:history="1">
        <w:r w:rsidRPr="007D6F64">
          <w:rPr>
            <w:rFonts w:eastAsia="Times New Roman" w:cs="Arial"/>
            <w:color w:val="0000FF"/>
            <w:sz w:val="24"/>
            <w:szCs w:val="24"/>
            <w:u w:val="single"/>
            <w:lang w:val="en-US" w:eastAsia="en-CA"/>
          </w:rPr>
          <w:t>www.insuremykids.com</w:t>
        </w:r>
      </w:hyperlink>
      <w:r w:rsidRPr="007D6F64">
        <w:rPr>
          <w:rFonts w:eastAsia="Times New Roman" w:cs="Arial"/>
          <w:color w:val="0000FF"/>
          <w:sz w:val="24"/>
          <w:szCs w:val="24"/>
          <w:u w:val="single"/>
          <w:lang w:val="en-US" w:eastAsia="en-CA"/>
        </w:rPr>
        <w:t>.</w:t>
      </w:r>
      <w:r w:rsidRPr="007D6F64">
        <w:rPr>
          <w:rFonts w:eastAsia="Times New Roman" w:cs="Arial"/>
          <w:color w:val="0000FF"/>
          <w:sz w:val="24"/>
          <w:szCs w:val="24"/>
          <w:lang w:val="en-US" w:eastAsia="en-CA"/>
        </w:rPr>
        <w:t xml:space="preserve">  </w:t>
      </w:r>
      <w:r w:rsidRPr="007D6F64">
        <w:rPr>
          <w:rFonts w:eastAsia="Times New Roman" w:cs="Arial"/>
          <w:sz w:val="24"/>
          <w:szCs w:val="24"/>
          <w:lang w:val="en-US" w:eastAsia="en-CA"/>
        </w:rPr>
        <w:t>If the enrolment form for the Student Accident Insurance Plan has not been received or it has been misplaced, please contact your school office.</w:t>
      </w:r>
    </w:p>
    <w:p w14:paraId="5A05185D" w14:textId="554ADA2F" w:rsidR="0002136B" w:rsidRPr="007D6F64" w:rsidRDefault="0002136B" w:rsidP="0017059F">
      <w:pPr>
        <w:autoSpaceDE w:val="0"/>
        <w:autoSpaceDN w:val="0"/>
        <w:adjustRightInd w:val="0"/>
        <w:spacing w:after="0" w:line="240" w:lineRule="auto"/>
        <w:rPr>
          <w:rFonts w:eastAsiaTheme="minorHAnsi" w:cs="Verdana"/>
          <w:b/>
          <w:bCs/>
          <w:color w:val="000000"/>
          <w:sz w:val="24"/>
          <w:szCs w:val="24"/>
          <w:lang w:val="en-US"/>
        </w:rPr>
      </w:pPr>
    </w:p>
    <w:p w14:paraId="108494E2" w14:textId="77777777" w:rsidR="008560BC" w:rsidRDefault="008560BC" w:rsidP="0061402D">
      <w:pPr>
        <w:widowControl w:val="0"/>
        <w:autoSpaceDE w:val="0"/>
        <w:autoSpaceDN w:val="0"/>
        <w:adjustRightInd w:val="0"/>
        <w:spacing w:after="0" w:line="240" w:lineRule="auto"/>
        <w:rPr>
          <w:rFonts w:eastAsia="Times New Roman"/>
          <w:sz w:val="24"/>
          <w:szCs w:val="24"/>
          <w:lang w:val="en-US" w:eastAsia="en-CA"/>
        </w:rPr>
      </w:pPr>
    </w:p>
    <w:p w14:paraId="4950678F" w14:textId="4D948844" w:rsidR="007D6F64" w:rsidRDefault="007D6F64" w:rsidP="0061402D">
      <w:pPr>
        <w:widowControl w:val="0"/>
        <w:autoSpaceDE w:val="0"/>
        <w:autoSpaceDN w:val="0"/>
        <w:adjustRightInd w:val="0"/>
        <w:spacing w:after="0" w:line="240" w:lineRule="auto"/>
        <w:rPr>
          <w:rFonts w:eastAsia="Times New Roman"/>
          <w:sz w:val="24"/>
          <w:szCs w:val="24"/>
          <w:lang w:val="en-US" w:eastAsia="en-CA"/>
        </w:rPr>
      </w:pPr>
    </w:p>
    <w:p w14:paraId="2CA1C167" w14:textId="77777777" w:rsidR="007D6F64" w:rsidRDefault="002E693E" w:rsidP="0061402D">
      <w:pPr>
        <w:widowControl w:val="0"/>
        <w:autoSpaceDE w:val="0"/>
        <w:autoSpaceDN w:val="0"/>
        <w:adjustRightInd w:val="0"/>
        <w:spacing w:after="0" w:line="240" w:lineRule="auto"/>
        <w:rPr>
          <w:rFonts w:eastAsia="Times New Roman"/>
          <w:sz w:val="24"/>
          <w:szCs w:val="24"/>
          <w:lang w:val="en-US" w:eastAsia="en-CA"/>
        </w:rPr>
      </w:pPr>
      <w:r>
        <w:rPr>
          <w:rFonts w:eastAsia="Times New Roman" w:cs="Calibri"/>
          <w:noProof/>
          <w:sz w:val="24"/>
          <w:szCs w:val="24"/>
          <w:lang w:val="en-US"/>
        </w:rPr>
        <mc:AlternateContent>
          <mc:Choice Requires="wps">
            <w:drawing>
              <wp:anchor distT="0" distB="0" distL="114300" distR="114300" simplePos="0" relativeHeight="251675648" behindDoc="0" locked="0" layoutInCell="0" allowOverlap="1" wp14:anchorId="28560C07" wp14:editId="08183413">
                <wp:simplePos x="0" y="0"/>
                <wp:positionH relativeFrom="page">
                  <wp:posOffset>893445</wp:posOffset>
                </wp:positionH>
                <wp:positionV relativeFrom="page">
                  <wp:posOffset>6751320</wp:posOffset>
                </wp:positionV>
                <wp:extent cx="6087745" cy="1609725"/>
                <wp:effectExtent l="38100" t="38100" r="27305" b="2857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1609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8667E6B" w14:textId="77777777" w:rsidR="001C23FC" w:rsidRDefault="001C23FC"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cs="Calibri"/>
                                <w:b/>
                                <w:bCs/>
                              </w:rPr>
                              <w:t>CLASS ASSIGNMENTS - Please note!</w:t>
                            </w:r>
                          </w:p>
                          <w:p w14:paraId="7F0CA436" w14:textId="77777777" w:rsidR="001C23FC" w:rsidRDefault="001C23FC"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cs="Calibri"/>
                              </w:rPr>
                              <w:t xml:space="preserve">Staff and class assignments are made based on the enrolment information we have at the end of June.  In the event that enrolment numbers change significantly by September, the District School Board of Niagara adjusts the staff assigned to the school.  If it is necessary to reorganize class assignments due to any such changes the changed class placements will take place on September </w:t>
                            </w:r>
                            <w:r w:rsidR="005B07D6">
                              <w:rPr>
                                <w:rFonts w:cs="Calibri"/>
                              </w:rPr>
                              <w:t>15</w:t>
                            </w:r>
                            <w:r w:rsidRPr="005B07D6">
                              <w:rPr>
                                <w:rFonts w:cs="Calibri"/>
                                <w:vertAlign w:val="superscript"/>
                              </w:rPr>
                              <w:t>t</w:t>
                            </w:r>
                            <w:r w:rsidR="005B07D6" w:rsidRPr="005B07D6">
                              <w:rPr>
                                <w:rFonts w:cs="Calibri"/>
                                <w:vertAlign w:val="superscript"/>
                              </w:rPr>
                              <w:t>h</w:t>
                            </w:r>
                            <w:r w:rsidR="005B07D6">
                              <w:rPr>
                                <w:rFonts w:cs="Calibri"/>
                              </w:rPr>
                              <w:t>.</w:t>
                            </w:r>
                            <w:r>
                              <w:rPr>
                                <w:rFonts w:cs="Calibri"/>
                              </w:rPr>
                              <w:t xml:space="preserve">  Parents and students will be contacted directly if any changes are necessary.</w:t>
                            </w:r>
                          </w:p>
                          <w:p w14:paraId="2304A78D" w14:textId="77777777" w:rsidR="001C23FC" w:rsidRPr="009A5366" w:rsidRDefault="001C23FC" w:rsidP="0061402D">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8560C07" id="_x0000_s1027" type="#_x0000_t202" style="position:absolute;margin-left:70.35pt;margin-top:531.6pt;width:479.35pt;height:126.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EmAIAAC0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NAo&#10;STpo0SMbHHqnBnTjq9NrW4DTgwY3N8A2dDkwtfqjok8WSbVsidyye2NU3zJSQ3aJPxmdHR1xrAfZ&#10;9J9UDWHIzqkANDSm86WDYiBAhy49nzrjU6Gwmcez6TS7wYiCLcnj+TQN2UWkOB7Xxrr3THXIT0ps&#10;oPUBnuw/WufTIcXRxUeTas2FCO0XEvUlnuagJwjQaSiGAzk8PbaHploleO3d/UFrtpulMGhPQFJ5&#10;mmbpdWALlnO3jjsQtuAdVDb23yg1X6CVrENcR7gY55CbkB4c+EK2h9kooJ/zeL6arWbZJEvz1SSL&#10;q2pyv15mk3ydTG+q62q5rJJfnmqSFS2vayZ9qkcxJ9nfieVwrUYZnuR8QemC+Tp8r5lHl2mEugOr&#10;4z+wC8rwYhhl4YbNECQYZONVs1H1M0jFKGgk9ATeF5i0yvzAqIe7WmL7fUcMw0h8kF5u11PQBNzu&#10;sJonWQYLc2HanJuIpABWYuoMRuNi6cZHYacN37YQbRS5VPcg04YHAb1kdhA33MnA6/B++Et/vg5e&#10;L6/c4jcAAAD//wMAUEsDBBQABgAIAAAAIQACjrPL4AAAAA4BAAAPAAAAZHJzL2Rvd25yZXYueG1s&#10;TI/BTsMwEETvSPyDtUjcqN02StoQp0JAb0iIwgc48TaJGq+j2E0DX8/2BLcZ7dPsTLGbXS8mHEPn&#10;ScNyoUAg1d521Gj4+tw/bECEaMia3hNq+MYAu/L2pjC59Rf6wOkQG8EhFHKjoY1xyKUMdYvOhIUf&#10;kPh29KMzke3YSDuaC4e7Xq6USqUzHfGH1gz43GJ9OpydhuHnNCqHL1Py1lV2//qeORsyre/v5qdH&#10;EBHn+AfDtT5Xh5I7Vf5MNoiefaIyRlmodL0CcUXUdpuAqFitl2kGsizk/xnlLwAAAP//AwBQSwEC&#10;LQAUAAYACAAAACEAtoM4kv4AAADhAQAAEwAAAAAAAAAAAAAAAAAAAAAAW0NvbnRlbnRfVHlwZXNd&#10;LnhtbFBLAQItABQABgAIAAAAIQA4/SH/1gAAAJQBAAALAAAAAAAAAAAAAAAAAC8BAABfcmVscy8u&#10;cmVsc1BLAQItABQABgAIAAAAIQC/zPYEmAIAAC0FAAAOAAAAAAAAAAAAAAAAAC4CAABkcnMvZTJv&#10;RG9jLnhtbFBLAQItABQABgAIAAAAIQACjrPL4AAAAA4BAAAPAAAAAAAAAAAAAAAAAPIEAABkcnMv&#10;ZG93bnJldi54bWxQSwUGAAAAAAQABADzAAAA/wUAAAAA&#10;" o:allowincell="f" filled="f" strokecolor="#622423" strokeweight="6pt">
                <v:stroke linestyle="thickThin"/>
                <v:textbox inset="10.8pt,7.2pt,10.8pt,7.2pt">
                  <w:txbxContent>
                    <w:p w14:paraId="28667E6B" w14:textId="77777777" w:rsidR="001C23FC" w:rsidRDefault="001C23FC"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cs="Calibri"/>
                          <w:b/>
                          <w:bCs/>
                        </w:rPr>
                        <w:t>CLASS ASSIGNMENTS - Please note!</w:t>
                      </w:r>
                    </w:p>
                    <w:p w14:paraId="7F0CA436" w14:textId="77777777" w:rsidR="001C23FC" w:rsidRDefault="001C23FC"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cs="Calibri"/>
                        </w:rPr>
                        <w:t xml:space="preserve">Staff and class assignments are made based on the enrolment information we have at the end of June.  In the event that enrolment numbers change significantly by September, the District School Board of Niagara adjusts the staff assigned to the school.  If it is necessary to reorganize class assignments due to any such changes the changed class placements will take place on September </w:t>
                      </w:r>
                      <w:r w:rsidR="005B07D6">
                        <w:rPr>
                          <w:rFonts w:cs="Calibri"/>
                        </w:rPr>
                        <w:t>15</w:t>
                      </w:r>
                      <w:r w:rsidRPr="005B07D6">
                        <w:rPr>
                          <w:rFonts w:cs="Calibri"/>
                          <w:vertAlign w:val="superscript"/>
                        </w:rPr>
                        <w:t>t</w:t>
                      </w:r>
                      <w:r w:rsidR="005B07D6" w:rsidRPr="005B07D6">
                        <w:rPr>
                          <w:rFonts w:cs="Calibri"/>
                          <w:vertAlign w:val="superscript"/>
                        </w:rPr>
                        <w:t>h</w:t>
                      </w:r>
                      <w:r w:rsidR="005B07D6">
                        <w:rPr>
                          <w:rFonts w:cs="Calibri"/>
                        </w:rPr>
                        <w:t>.</w:t>
                      </w:r>
                      <w:r>
                        <w:rPr>
                          <w:rFonts w:cs="Calibri"/>
                        </w:rPr>
                        <w:t xml:space="preserve">  Parents and students will be contacted directly if any changes are necessary.</w:t>
                      </w:r>
                    </w:p>
                    <w:p w14:paraId="2304A78D" w14:textId="77777777" w:rsidR="001C23FC" w:rsidRPr="009A5366" w:rsidRDefault="001C23FC" w:rsidP="0061402D">
                      <w:pPr>
                        <w:spacing w:line="360" w:lineRule="auto"/>
                        <w:jc w:val="center"/>
                        <w:rPr>
                          <w:rFonts w:ascii="Cambria" w:hAnsi="Cambria"/>
                          <w:i/>
                          <w:iCs/>
                          <w:sz w:val="28"/>
                          <w:szCs w:val="28"/>
                        </w:rPr>
                      </w:pPr>
                    </w:p>
                  </w:txbxContent>
                </v:textbox>
                <w10:wrap type="square" anchorx="page" anchory="page"/>
              </v:shape>
            </w:pict>
          </mc:Fallback>
        </mc:AlternateContent>
      </w:r>
    </w:p>
    <w:p w14:paraId="548547D6" w14:textId="4EA68A36" w:rsidR="007D6F64" w:rsidRPr="007D6F64" w:rsidRDefault="007D6F64" w:rsidP="0061402D">
      <w:pPr>
        <w:widowControl w:val="0"/>
        <w:autoSpaceDE w:val="0"/>
        <w:autoSpaceDN w:val="0"/>
        <w:adjustRightInd w:val="0"/>
        <w:spacing w:after="0" w:line="240" w:lineRule="auto"/>
        <w:rPr>
          <w:rFonts w:eastAsia="Times New Roman"/>
          <w:sz w:val="24"/>
          <w:szCs w:val="24"/>
          <w:lang w:val="en-US" w:eastAsia="en-CA"/>
        </w:rPr>
      </w:pPr>
    </w:p>
    <w:p w14:paraId="1821B828" w14:textId="62ECE735" w:rsidR="008560BC" w:rsidRPr="007D6F64" w:rsidRDefault="008560BC" w:rsidP="0061402D">
      <w:pPr>
        <w:widowControl w:val="0"/>
        <w:autoSpaceDE w:val="0"/>
        <w:autoSpaceDN w:val="0"/>
        <w:adjustRightInd w:val="0"/>
        <w:spacing w:after="0" w:line="240" w:lineRule="auto"/>
        <w:rPr>
          <w:rFonts w:eastAsia="Times New Roman"/>
          <w:sz w:val="24"/>
          <w:szCs w:val="24"/>
          <w:lang w:val="en-US" w:eastAsia="en-CA"/>
        </w:rPr>
      </w:pPr>
    </w:p>
    <w:p w14:paraId="60A2A115" w14:textId="78B63BCB" w:rsidR="008560BC" w:rsidRPr="007D6F64" w:rsidRDefault="008560BC" w:rsidP="0061402D">
      <w:pPr>
        <w:widowControl w:val="0"/>
        <w:autoSpaceDE w:val="0"/>
        <w:autoSpaceDN w:val="0"/>
        <w:adjustRightInd w:val="0"/>
        <w:spacing w:after="0" w:line="240" w:lineRule="auto"/>
        <w:rPr>
          <w:rFonts w:eastAsia="Times New Roman"/>
          <w:sz w:val="24"/>
          <w:szCs w:val="24"/>
          <w:lang w:val="en-US" w:eastAsia="en-CA"/>
        </w:rPr>
      </w:pPr>
    </w:p>
    <w:p w14:paraId="5A0A9891" w14:textId="1662ADE3" w:rsidR="007D6F64" w:rsidRDefault="007D6F64" w:rsidP="0061402D">
      <w:pPr>
        <w:widowControl w:val="0"/>
        <w:autoSpaceDE w:val="0"/>
        <w:autoSpaceDN w:val="0"/>
        <w:adjustRightInd w:val="0"/>
        <w:spacing w:after="0" w:line="240" w:lineRule="auto"/>
        <w:rPr>
          <w:rFonts w:eastAsia="Times New Roman"/>
          <w:sz w:val="24"/>
          <w:szCs w:val="24"/>
          <w:lang w:val="en-US" w:eastAsia="en-CA"/>
        </w:rPr>
      </w:pPr>
    </w:p>
    <w:p w14:paraId="638BC8C4" w14:textId="6920043B" w:rsidR="0061402D" w:rsidRPr="007D6F64" w:rsidRDefault="00745DE6" w:rsidP="0061402D">
      <w:pPr>
        <w:widowControl w:val="0"/>
        <w:autoSpaceDE w:val="0"/>
        <w:autoSpaceDN w:val="0"/>
        <w:adjustRightInd w:val="0"/>
        <w:spacing w:after="0" w:line="240" w:lineRule="auto"/>
        <w:rPr>
          <w:rFonts w:eastAsia="Times New Roman"/>
          <w:b/>
          <w:bCs/>
          <w:sz w:val="24"/>
          <w:szCs w:val="24"/>
          <w:lang w:val="en-US" w:eastAsia="en-CA"/>
        </w:rPr>
      </w:pPr>
      <w:r w:rsidRPr="007D6F64">
        <w:rPr>
          <w:rFonts w:eastAsia="Times New Roman"/>
          <w:sz w:val="24"/>
          <w:szCs w:val="24"/>
          <w:lang w:val="en-US" w:eastAsia="en-CA"/>
        </w:rPr>
        <w:fldChar w:fldCharType="begin"/>
      </w:r>
      <w:r w:rsidR="0061402D" w:rsidRPr="007D6F64">
        <w:rPr>
          <w:rFonts w:eastAsia="Times New Roman"/>
          <w:sz w:val="24"/>
          <w:szCs w:val="24"/>
          <w:lang w:val="en-US" w:eastAsia="en-CA"/>
        </w:rPr>
        <w:instrText xml:space="preserve"> SEQ CHAPTER \h \r 1</w:instrText>
      </w:r>
      <w:r w:rsidRPr="007D6F64">
        <w:rPr>
          <w:rFonts w:eastAsia="Times New Roman"/>
          <w:sz w:val="24"/>
          <w:szCs w:val="24"/>
          <w:lang w:val="en-US" w:eastAsia="en-CA"/>
        </w:rPr>
        <w:fldChar w:fldCharType="end"/>
      </w:r>
      <w:r w:rsidR="0061402D" w:rsidRPr="007D6F64">
        <w:rPr>
          <w:rFonts w:eastAsia="Times New Roman"/>
          <w:b/>
          <w:bCs/>
          <w:sz w:val="24"/>
          <w:szCs w:val="24"/>
          <w:lang w:val="en-US" w:eastAsia="en-CA"/>
        </w:rPr>
        <w:t>VISITOR SIGN IN &amp; SCHOOL SECURITY</w:t>
      </w:r>
    </w:p>
    <w:p w14:paraId="04A1FC18" w14:textId="76567520" w:rsidR="00662758" w:rsidRPr="007D6F64" w:rsidRDefault="00662758" w:rsidP="0061402D">
      <w:pPr>
        <w:widowControl w:val="0"/>
        <w:autoSpaceDE w:val="0"/>
        <w:autoSpaceDN w:val="0"/>
        <w:adjustRightInd w:val="0"/>
        <w:spacing w:after="0" w:line="240" w:lineRule="auto"/>
        <w:rPr>
          <w:rFonts w:eastAsia="Times New Roman"/>
          <w:sz w:val="24"/>
          <w:szCs w:val="24"/>
          <w:lang w:val="en-US" w:eastAsia="en-CA"/>
        </w:rPr>
      </w:pPr>
    </w:p>
    <w:p w14:paraId="5550E5FB" w14:textId="43B311E3"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Times New Roman" w:cs="Calibri"/>
          <w:sz w:val="24"/>
          <w:szCs w:val="24"/>
          <w:lang w:val="en-US" w:eastAsia="en-CA"/>
        </w:rPr>
      </w:pPr>
      <w:r w:rsidRPr="007D6F64">
        <w:rPr>
          <w:rFonts w:eastAsia="Times New Roman" w:cs="Calibri"/>
          <w:sz w:val="24"/>
          <w:szCs w:val="24"/>
          <w:lang w:val="en-US" w:eastAsia="en-CA"/>
        </w:rPr>
        <w:t xml:space="preserve">Should you have to pick up a student early, or drop something off for your child, during school hours, we ask that you enter through the front door, using our security system, and then check in at the office. Items which you are dropping off may be left with the office and we will call your child </w:t>
      </w:r>
      <w:r w:rsidR="005B07D6">
        <w:rPr>
          <w:rFonts w:eastAsia="Times New Roman" w:cs="Calibri"/>
          <w:sz w:val="24"/>
          <w:szCs w:val="24"/>
          <w:lang w:val="en-US" w:eastAsia="en-CA"/>
        </w:rPr>
        <w:t xml:space="preserve">down </w:t>
      </w:r>
      <w:r w:rsidRPr="007D6F64">
        <w:rPr>
          <w:rFonts w:eastAsia="Times New Roman" w:cs="Calibri"/>
          <w:sz w:val="24"/>
          <w:szCs w:val="24"/>
          <w:lang w:val="en-US" w:eastAsia="en-CA"/>
        </w:rPr>
        <w:t xml:space="preserve">at the next class break.  Please write a note in the student agenda for the teacher if you need to pick up your child early.  We will make every effort to have your child at the doors waiting for you.  All volunteers/visitors who wish to enter the school will need to sign in at the office and wear a </w:t>
      </w:r>
      <w:r w:rsidR="005B07D6">
        <w:rPr>
          <w:rFonts w:eastAsia="Times New Roman" w:cs="Calibri"/>
          <w:sz w:val="24"/>
          <w:szCs w:val="24"/>
          <w:lang w:val="en-US" w:eastAsia="en-CA"/>
        </w:rPr>
        <w:t>Victoria</w:t>
      </w:r>
      <w:r w:rsidRPr="007D6F64">
        <w:rPr>
          <w:rFonts w:eastAsia="Times New Roman" w:cs="Calibri"/>
          <w:sz w:val="24"/>
          <w:szCs w:val="24"/>
          <w:lang w:val="en-US" w:eastAsia="en-CA"/>
        </w:rPr>
        <w:t xml:space="preserve"> tag.  Wearing the visitor's tag signifies to staff and students that you have stopped by the office before entering the school.  </w:t>
      </w:r>
    </w:p>
    <w:p w14:paraId="1B93B00B" w14:textId="3A8975C2"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eastAsia="Times New Roman" w:cs="Calibri"/>
          <w:sz w:val="24"/>
          <w:szCs w:val="24"/>
          <w:lang w:val="en-US" w:eastAsia="en-CA"/>
        </w:rPr>
      </w:pPr>
      <w:r w:rsidRPr="007D6F64">
        <w:rPr>
          <w:rFonts w:eastAsia="Times New Roman" w:cs="Calibri"/>
          <w:sz w:val="24"/>
          <w:szCs w:val="24"/>
          <w:lang w:val="en-US" w:eastAsia="en-CA"/>
        </w:rPr>
        <w:t>At regular entry times, we ask that your child wait outside their assigned entry door and refrain from entering the building before the bell rings. If your child arrives late they should enter using the security buzzer and report to the office prior to going to class. We cannot dismiss students with someone who is not listed as one of your contacts without written or verbal permission from you so we ask that your contact information is always up to date.</w:t>
      </w:r>
      <w:r w:rsidR="005B07D6">
        <w:rPr>
          <w:rFonts w:eastAsia="Times New Roman" w:cs="Calibri"/>
          <w:sz w:val="24"/>
          <w:szCs w:val="24"/>
          <w:lang w:val="en-US" w:eastAsia="en-CA"/>
        </w:rPr>
        <w:t xml:space="preserve"> Please remember to send back the Student Verification form as soon as possible.</w:t>
      </w:r>
    </w:p>
    <w:p w14:paraId="0BD55204" w14:textId="476B9F4A" w:rsidR="007D6F64" w:rsidRDefault="007D6F64" w:rsidP="00F306F9">
      <w:pPr>
        <w:autoSpaceDE w:val="0"/>
        <w:autoSpaceDN w:val="0"/>
        <w:adjustRightInd w:val="0"/>
        <w:spacing w:after="0" w:line="240" w:lineRule="auto"/>
        <w:rPr>
          <w:rFonts w:eastAsiaTheme="minorHAnsi" w:cs="Verdana"/>
          <w:b/>
          <w:bCs/>
          <w:color w:val="000000"/>
          <w:sz w:val="24"/>
          <w:szCs w:val="24"/>
        </w:rPr>
      </w:pPr>
    </w:p>
    <w:p w14:paraId="11B829E4" w14:textId="32B79857" w:rsidR="00F306F9" w:rsidRPr="007D6F64" w:rsidRDefault="00F306F9" w:rsidP="00F306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sz w:val="24"/>
          <w:szCs w:val="24"/>
          <w:lang w:val="en-US" w:eastAsia="en-CA"/>
        </w:rPr>
      </w:pPr>
    </w:p>
    <w:p w14:paraId="612BB969" w14:textId="588B8418" w:rsidR="0061402D" w:rsidRPr="007D6F64" w:rsidRDefault="00745DE6"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bCs/>
          <w:sz w:val="24"/>
          <w:szCs w:val="24"/>
          <w:lang w:val="en-US" w:eastAsia="en-CA"/>
        </w:rPr>
      </w:pPr>
      <w:r w:rsidRPr="007D6F64">
        <w:rPr>
          <w:rFonts w:eastAsia="Times New Roman"/>
          <w:sz w:val="24"/>
          <w:szCs w:val="24"/>
          <w:lang w:val="en-US" w:eastAsia="en-CA"/>
        </w:rPr>
        <w:fldChar w:fldCharType="begin"/>
      </w:r>
      <w:r w:rsidR="0061402D" w:rsidRPr="007D6F64">
        <w:rPr>
          <w:rFonts w:eastAsia="Times New Roman"/>
          <w:sz w:val="24"/>
          <w:szCs w:val="24"/>
          <w:lang w:val="en-US" w:eastAsia="en-CA"/>
        </w:rPr>
        <w:instrText xml:space="preserve"> SEQ CHAPTER \h \r 1</w:instrText>
      </w:r>
      <w:r w:rsidRPr="007D6F64">
        <w:rPr>
          <w:rFonts w:eastAsia="Times New Roman"/>
          <w:sz w:val="24"/>
          <w:szCs w:val="24"/>
          <w:lang w:val="en-US" w:eastAsia="en-CA"/>
        </w:rPr>
        <w:fldChar w:fldCharType="end"/>
      </w:r>
      <w:r w:rsidR="0061402D" w:rsidRPr="007D6F64">
        <w:rPr>
          <w:rFonts w:eastAsia="Times New Roman"/>
          <w:b/>
          <w:bCs/>
          <w:sz w:val="24"/>
          <w:szCs w:val="24"/>
          <w:lang w:val="en-US" w:eastAsia="en-CA"/>
        </w:rPr>
        <w:t>NUT ALLERGIES</w:t>
      </w:r>
    </w:p>
    <w:p w14:paraId="6574EA14" w14:textId="6930610E"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bCs/>
          <w:sz w:val="24"/>
          <w:szCs w:val="24"/>
          <w:lang w:val="en-US" w:eastAsia="en-CA"/>
        </w:rPr>
      </w:pPr>
    </w:p>
    <w:p w14:paraId="5144E18C" w14:textId="11A74DCA" w:rsidR="0061402D" w:rsidRPr="007D6F64" w:rsidRDefault="00E75B91"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r>
        <w:rPr>
          <w:rFonts w:cs="Tahoma"/>
          <w:noProof/>
          <w:spacing w:val="4"/>
          <w:sz w:val="24"/>
          <w:szCs w:val="24"/>
        </w:rPr>
        <mc:AlternateContent>
          <mc:Choice Requires="wpg">
            <w:drawing>
              <wp:anchor distT="0" distB="0" distL="114300" distR="114300" simplePos="0" relativeHeight="251679744" behindDoc="1" locked="0" layoutInCell="1" allowOverlap="1" wp14:anchorId="6FF48D07" wp14:editId="2E021444">
                <wp:simplePos x="0" y="0"/>
                <wp:positionH relativeFrom="column">
                  <wp:posOffset>5172075</wp:posOffset>
                </wp:positionH>
                <wp:positionV relativeFrom="paragraph">
                  <wp:posOffset>628650</wp:posOffset>
                </wp:positionV>
                <wp:extent cx="514350" cy="704850"/>
                <wp:effectExtent l="0" t="0" r="0" b="0"/>
                <wp:wrapTight wrapText="bothSides">
                  <wp:wrapPolygon edited="0">
                    <wp:start x="5600" y="0"/>
                    <wp:lineTo x="0" y="3503"/>
                    <wp:lineTo x="0" y="21016"/>
                    <wp:lineTo x="20800" y="21016"/>
                    <wp:lineTo x="20800" y="3503"/>
                    <wp:lineTo x="15200" y="0"/>
                    <wp:lineTo x="5600" y="0"/>
                  </wp:wrapPolygon>
                </wp:wrapTight>
                <wp:docPr id="12" name="Group 12"/>
                <wp:cNvGraphicFramePr/>
                <a:graphic xmlns:a="http://schemas.openxmlformats.org/drawingml/2006/main">
                  <a:graphicData uri="http://schemas.microsoft.com/office/word/2010/wordprocessingGroup">
                    <wpg:wgp>
                      <wpg:cNvGrpSpPr/>
                      <wpg:grpSpPr>
                        <a:xfrm>
                          <a:off x="0" y="0"/>
                          <a:ext cx="514350" cy="704850"/>
                          <a:chOff x="0" y="0"/>
                          <a:chExt cx="2381250" cy="3053715"/>
                        </a:xfrm>
                      </wpg:grpSpPr>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381250" cy="2514600"/>
                          </a:xfrm>
                          <a:prstGeom prst="rect">
                            <a:avLst/>
                          </a:prstGeom>
                        </pic:spPr>
                      </pic:pic>
                      <wps:wsp>
                        <wps:cNvPr id="11" name="Text Box 11"/>
                        <wps:cNvSpPr txBox="1"/>
                        <wps:spPr>
                          <a:xfrm>
                            <a:off x="0" y="2514600"/>
                            <a:ext cx="2381250" cy="539115"/>
                          </a:xfrm>
                          <a:prstGeom prst="rect">
                            <a:avLst/>
                          </a:prstGeom>
                          <a:solidFill>
                            <a:prstClr val="white"/>
                          </a:solidFill>
                          <a:ln>
                            <a:noFill/>
                          </a:ln>
                        </wps:spPr>
                        <wps:txbx>
                          <w:txbxContent>
                            <w:p w14:paraId="61EAC03D" w14:textId="7DCD0716" w:rsidR="00E65F54" w:rsidRPr="00E65F54" w:rsidRDefault="00E65F54">
                              <w:pPr>
                                <w:rPr>
                                  <w:sz w:val="18"/>
                                  <w:szCs w:val="18"/>
                                </w:rPr>
                              </w:pPr>
                              <w:hyperlink r:id="rId14" w:history="1">
                                <w:r w:rsidRPr="00E65F54">
                                  <w:rPr>
                                    <w:rStyle w:val="Hyperlink"/>
                                    <w:sz w:val="18"/>
                                    <w:szCs w:val="18"/>
                                  </w:rPr>
                                  <w:t>This Photo</w:t>
                                </w:r>
                              </w:hyperlink>
                              <w:r w:rsidRPr="00E65F54">
                                <w:rPr>
                                  <w:sz w:val="18"/>
                                  <w:szCs w:val="18"/>
                                </w:rPr>
                                <w:t xml:space="preserve"> by Unknown Author is licensed under </w:t>
                              </w:r>
                              <w:hyperlink r:id="rId15" w:history="1">
                                <w:r w:rsidRPr="00E65F5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F48D07" id="Group 12" o:spid="_x0000_s1028" style="position:absolute;margin-left:407.25pt;margin-top:49.5pt;width:40.5pt;height:55.5pt;z-index:-251636736" coordsize="23812,3053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BMHvzFAwAAwggAAA4AAABkcnMvZTJvRG9jLnhtbJxW227bOBB9X2D/gdC7&#10;I8mXOjHiFK5zQYGgNTZZ9JmmKYuoRHJJOnZ2sf++ZyjJsZ2gzfYhypCcGc6cOTP05cddXbEn6bwy&#10;eprkZ1nCpBZmpfR6mvz5eNs7T5gPXK94ZbScJs/SJx+vfv/tcmsnsm9KU62kY3Ci/WRrp0kZgp2k&#10;qRelrLk/M1ZqHBbG1Txg6dbpyvEtvNdV2s+yD+nWuJV1RkjvsXvdHCZX0X9RSBG+FoWXgVXTBLGF&#10;+HXxu6RvenXJJ2vHbalEGwb/hShqrjQu3bu65oGzjVOvXNVKOONNEc6EqVNTFErImAOyybOTbO6c&#10;2diYy3qyXds9TID2BKdfdiu+PC0cUyvUrp8wzWvUKF7LsAY4W7ueQOfO2Qe7cO3GullRvrvC1fQf&#10;mbBdhPV5D6vcBSawOcqHgxHAFzgaZ8NzyBF2UaI2r6xEedPa9Qfneb8zHGSjwTgfkWXaXZtSdPtg&#10;rBIT/LUoQXqF0s/ZBKuwcTJpndTv8lFz931jeyio5UEtVaXCcyQnSkdB6aeFEgvXLA4AByQN4Dim&#10;W1kegSET0mpsOOV0b8R3z7SZl1yv5cxb8BoVi2Acq6e0PLpwWSl7q6qKqkRymxp64IRDb6DT8PPa&#10;iE0tdWgazskKWRrtS2V9wtxE1ksJ/rjPqxw1RrMHcMg6pUPsCLDg3ge6nfgQe+Kf/vksyy76n3rz&#10;UTbvDbPxTW92MRz3xtnNeAiG5PN8/i9Z58PJxkukz6trq9rQsfsq+DcboB0VTWvFFmVPPA6ChkUI&#10;KLKpCxHEIoQoVh+cDKIksQB4fwDwxmZ/EJF+AZdw92gRsnhPUxyRu48W+ZDF6u/JjcI7H+6kqRkJ&#10;ABgxRET5EwBtoulUkMZLAFHEkroXU9V3JcfqfbjRTH1rHj2U3EqEQG4PeIyyNzx+pAp/MjuWR2q2&#10;ajQ4WNhhv6Us7f8QqgM4GtbQFDkCbDS4yE+Gwf/ECyU2lVp1nUFAzivX8GNbqiDbSXOkVWkqrzZk&#10;1RSAdjCGuoRICrvlLk7UAbmgnaVZPQMDZ1BFNL234lbhvnvuw4I7vDfYxBsavuJTVGY7TUwrJaw0&#10;7u+39kkf1cRpwrZ4v6aJ/2vDaXRVnzXqfJEPh3Ab4mI4GvexcIcny8MTvannBp2BUiK6KJJ+qDqx&#10;cKb+BlrM6FYccS1w9zQJnTgPzauKp1rI2SwqNRPxXj9YzNE8cpdwftx94862rA7gzBfTMYtPTsjd&#10;6DaozzbBFCoy/wXVFn6wPErxoYR09BIfrqPWy0+Pq/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VO+zF4QAAAAoBAAAPAAAAZHJzL2Rvd25yZXYueG1sTI/BTsMwDIbvSLxDZCRuLMmg&#10;qC1Np2kCThPSNiTELWu8tlqTVE3Wdm+POcHR9qff31+sZtuxEYfQeqdALgQwdJU3rasVfB7eHlJg&#10;IWpndOcdKrhigFV5e1Po3PjJ7XDcx5pRiAu5VtDE2Oech6pBq8PC9+jodvKD1ZHGoeZm0BOF244v&#10;hXjmVreOPjS6x02D1Xl/sQreJz2tH+XruD2fNtfvQ/LxtZWo1P3dvH4BFnGOfzD86pM6lOR09Bdn&#10;AusUpPIpIVRBllEnAtIsocVRwVIKAbws+P8K5Q8AAAD//wMAUEsDBAoAAAAAAAAAIQBxVZIDtjUA&#10;ALY1AAAUAAAAZHJzL21lZGlhL2ltYWdlMS5naWZHSUY4OWH6AAgB1QAA////8/Pz5ubm29vb/9du&#10;/8xmzMzM/8Ve98Jo/71j/71a87pawMDA6rdn8a5R4bFXtLS05KVQqKio1plPmZmZwZVJrohNi4uL&#10;rIdBoXtGo3Q1d3d3kW46gmM1ZmZmfFQpVlZXZk4w/AQK6QsT/wAA5QoDSkpKZEUf1g0S7wAA5gAC&#10;VUAfvAsPPz8+qA0OmQ0QMzMzRC8XjAwOewwNZg4NOyIOVwwKLxwOQQ0JHBwcIhQJLQsHFBALFwYD&#10;CAQDAAAAIfkEBRQAAAAsAAAAAPoACAEABv9AgHBILBqPyKRyyWw6n9CodEqtWq/YrHbL7Xq/4LB4&#10;TC6bz+i0es1uu9/wuHxOr9vv+Lx+z+/7/4CBgoOEhYaHiImKi1ABAgOQAxASlBIUF5USDJECjJ6C&#10;AQaiDBQbGx4mMDmrOT+ur7A/PKwwIB4XFBQSBp2fvnEBAwwbLaw8scjJysg8tRsXEAYDv9RjwRIb&#10;IMXHyzw93zvhPTs05TQ23+npPsuysyYbENPV9FYCBhQeLTzszDo7NmYIfMEChUEVCBGKWLgwIUKD&#10;KFzIEGhDnDIfOUx4kNCrnkclAyR4gMENlg8eAGcQHKGQhMuXKWLKnEkzxcubIlQYfDEDh47/fshy&#10;eKBgIMDHo6HytUK2A4cMFyhSLLwZU0XNq1hpIpQqwqWIESVYyLCBo0cyHiYuzDv6a8AFEyVf8XDq&#10;okSJri6z6t3L1+bNESxc9AT6KscGBmw9DVv6ygcOGi9Q4M07M2Hfy5hjvvwqtiJhHi3iGU1MSIAE&#10;E4R74JhRl2rm13od9vU6wgU6wj5gUOhIuo9bGCZ3zGBxlwTs48hnk0DxAl0swwZ673HL+EcPG61F&#10;JN/OveZWhigGwxLKYLT0OdQbO5XMsPvVm/Dju05heTsJzjPMNm4hwfz5Ngx4wJhwLIzQlXt+3WSX&#10;XSw02KALEEYo4YJ2MXQgd16Fp4NJ/Pn3/58ZAUAAQknCsZecfCOgEJhA5+Cwwzc+xCjjjDN+g4MN&#10;AanUYAnwnSgCCjLsQFiHH5oBAWqv7PCCgdphZpVm94kQFk843tBDjO1k2Y5jNjxF3FSUvUZCCS7g&#10;AJQPIEDgYZFcGAACUDgs2SRfskX5o2AuEqblnnz6MM5qkU1G31Z9LcSCc674YAJibHIRwAWM4eCC&#10;gcctBNhYQiKD5TIn8eDpp6DGtWUyqslQ4EJVEapXhjQAxcMFjWphQAtJymnck7NJKVimWp5UCwjx&#10;MBCNKMQWS6ywECR7gQcgmJCDnj/MCMtcw90152WGtvoKCGvFKsWj3PQwg2TGYZahDGZCO/9tRhto&#10;wssWwZCyAUmikroaC3hldp8LOxRGwZreLjHrKzjgW+5l9zFHQ7/L5NDCLZuAKMoFIMAAbWo2BHot&#10;X1/lt210ATNhwAbc8DADpQgnfNsyMAxV1BsCQLCBs5o21gMN+KKqHAs3NOZBtyEXQQFjPbyQL1/3&#10;AUaDfkHBw9EdIQkYy6bW2ZCzdrhi5dIIMjCdAwVBFxGAB43REBXHDLEwg5D9EAaDBAMAbEdI86ob&#10;bZwq6Bybyo1tIDebDJiQpAsH1lfTfSU0d6WmMJiw2yCmCaiuD+SQmxWhHTPtAW+NBjC0KzdLhlXW&#10;+9qgLg8gPI6IABTso4ySI7iUNVYiuMD/NAwQeBsACAQbTN+qIhx6ugeMKia1Sa5Imu/sNP2Ig1yw&#10;smmA4K7QgHIJev249FkegEyNARcAF+2mPlh9YfYj2ACL3x9CIL4PMnTFfPMjvMDwcxd4X48AkJI6&#10;rnZ20UpV7tO1bQGNLRLgxg4Ih7T6pcttF+DcR/hXnd5tjHaHKkzuSHOBfuxAdMCzDbRQJ8HEGMAD&#10;3NhUD2RgoHIRCnsyIcEIaKDBxFyAYCg4WGUSIsMZqAsExStS4JIRp9j9zjsq6GE/eLDBejzqFTYw&#10;4qpY8LygsE93FHgflsqXQx0eTgQvwBIPJOBEslXvfFrxygvq5YoW/O1DA0AhMnRgNBKo/6omtdOP&#10;D8BWDTP+gAZoxCMKtHWRJgbNTXrygdm8KJPvsIBhOSDjL/wIyJzMTyooqGI7YFBCb0mggj/YAb4E&#10;OJPl3I+PjBhbouKnwychxCX80hS0QBA2IgyAd1NjpSsPh4KeyQKVidgd6Oo4OgIyDUs6kIiMouWK&#10;6NUSAAHYAPJ8cDI7XvJH95Pk6qjnAwZmRUqEhIUoF6K+WPAgiLX8JDJswCNGxvCRruDBvxBhxm5i&#10;bX4/KmcsbJBDm8AzFpx85hBu2Rh28BOAtEMBw/Z4CGlax2iXlAoVNVVNmeSRmdsS6BCiqScciA6G&#10;vIQkOgHh0B540ztSccGGxscOk17LKv8i8GFjmqnRISQwFh+8ldZQsNIc6O8PFADdSXcIy2OyY5w7&#10;tEn6mDHSWkKgFUBB6iVJwAL9+DQQN/WB0Yp5Uarx052aQYE+XwGDA9aSAeJ7hUllR7swsiOgfmAA&#10;N2aAtbaahUaKlOIOFcKCDS3zB7TkQwAcMYlcGPawuoiGAN5YBYLWaKh4lEE/AssHAYgPBzb5Zteo&#10;xlIa8MghroRpGKfmTDsEgBTasNieclCL/DH2W34cpvxoJ1lXaDMPqgxlP+06tUS5gq4pYAlKRUDD&#10;qTUVZq2zG5/QMk8uxNY6DHxhDGMaT0PeoaQgvIoIaguLNEGVHVoFq0wyyVJXlJUO7sv/El6z1ILj&#10;VuG5PBilbGI4girmoJNxkEA/tvoeErjgGMs0QSeCilEdsEC8/mRaRuMwALjw6cGyuMBroVDPGCGV&#10;JjBczko9MGE1DEB8dGUkTG1X3hZ0BJcE+6xmoVXaNXgurRB+cAt+aoXcJsl3jXRkP4ApB2H+wAYN&#10;0a5Kn9OtAVSQBhwrrqvcS4bpJeqv7bhBDW7QKeUW5rZYeK5HLaldGcSTxm/ArpRKMDsNP2ek+jXJ&#10;VnGlquVokplwTcNNL7KMDiDgARXIMwY08AFfLmMD+JXCc4FsR9qV0wR0MEA/4qe1+p4ZCSgG3Sgb&#10;SROq9otqHlADBc50Jk8lqgc6CPUN/0LwgAKY+tQEKMADMhAD3AClBWalQmwVuSoU6KfFbQgArX6s&#10;1/oQ15zWteV32eHRW+HTrVTDtRg2jTxZrKAYP6hBBiYwgQc8oNoFOIACts3tbZsaARaIAcvAPAUf&#10;v+IF4t1uPJl8Bofm1HA2AaOeeGyENHdWb9ot7rTYvQVmIyMGE8jAMeyc7QMY/OAI77YCEpCAAxRg&#10;AR3gdD/ifAXLinO3V1nqD0zQ4TDI1RWEu2NMwKjgH2ygCQ5VKyuv8kqFzvQHFAeDvU3yAVVHiwME&#10;0HYCFK4ABCCA5wpHQAEs4OdYZFpW1cGBXptna1ecPNe7DvF7+hoLEEw4ADCWxaS1Vv9VZFAWDIpO&#10;RgcKQIAKnAADOQe62nv+cwVke9sEeMAKlPH0LECAMMClLXj5HQYC4yCQM3nzD9z4hI/DotgRJQF3&#10;YaFsLQhg17FYgcN37vCDr13hDF84wzfv9gWcQBnBroJD2RFf8Tp64x3ngpGjJd/DzcCcfCdCyl8B&#10;yL38GvZgeK4rViD0bVv+8txGuMEbLvwD5LwDJYd5oBsB+R8gXsivwLIZzGi9nZac3kzQdUHDu6oS&#10;CF75XkgzYWowAW0DX+0LKHUBFn6ACnAAAwgweJ7JnoHk1x0LBqhO7bNSxfOi4eMflBPaNVaAlXoD&#10;tRTIdGBTVC8cxgUWFws6UH4Gd37/PHcAEbACGkAAOVcAIeAKIVAAFQBq6scBzEBuUzBzWnVB9EFV&#10;/XB0ILJr/IVHyPZWBkgEM5c8PJI9oxULjSdrzGABBECBazd0NXACFZBtDxBxP/ABc7cCC+Btn1d1&#10;XDB6P6ADGNc8xcUDJhh+ybN0g2JKJhF6UECFZ6RTh6Nx+yYriYRzB7BzQgh0BDABK1ADHCB0BYAB&#10;4iYLFdCGbvcAedgYsdcE5vZHgIdJDMNxZfCAkPU7IkCALlgF2hcLEHVN5AVQy+cEuAQUIRB/fPiG&#10;6IcBNfABPlcAJFiFC2B5BGABevKIWCAAUBUtxFQZKdUPYtgFDqV0beU2sRYF+TdT/6U3Rcn3dVQA&#10;AchQAw1gfm7oid3WdmV3Ax0QdxvyE2OXeT33h66QA7s4BTeUJP1UHzBVTjHnBQYAYFtXSjwVC9JX&#10;BSjofF5IadsFXkDRg06gexxQcBPobev3hpu3cyAYAxXQgR9QAR1wA6XGbXc4bw4IY/u3Q8Fza2NA&#10;fYVIXbBAeFswe2XIVfomF4FoBKsHCzfQAAVAjdyWfiKpjwlAABrQAzfAAQ7gAAvwAR9gcAWHANaI&#10;elwwcz1whTPRiOZ1iY3VCjowAkdUSiwQF1rYBQFAPY2xiOZYdD1JBRa5hKZGfNpmaivwgcrYbS/Z&#10;Ax+QABEQAQ4wAf54hw9gfKUoF/9bOAVK+QMzkBVU5ZBgsI2AxEPTlZEm9wUdqVYK+E1d91dWNwXN&#10;Fy0VkHMPsAAJYGoN0AE/QJDml5UacAIc8AET4ABf6QAd0AETsAMWYHwTICrYZwW96AoGBla3BwM1&#10;2AQW5wMHpkPY85a+RZFZEAoMcAEbwBgyggM5uGLIII9IgHWxQJBlVwMPEIch0DM+cAMn4ACN6YkR&#10;AJJ79gBf+ZUnoAPCeZg0yYNeMHuA5E4/YhZM9AXbCGRVMShJRF5bVIuNAD77wEb9UHsghUcEKAsb&#10;CU1ZFwMGtwIxQAAY0AMxwGox0ACTuZxveHAIoAEY0ABf6Xk/UI8MVwAfEAuI1gX/DwiLKigVxRWh&#10;DghVLmAc7ykVXsZ4+EcMiSQtjRGDqcJD5gkU4agEvgkLY1cANdABqhgCp9gBJ2BqApqVIPgBCNqS&#10;K8ADBel2GPAZ2TiMQGGF7kRVADafTLCNf8d/43GaQhAAEgACoLQlfrKXMRFAFtWXm/KXTtCir6AB&#10;D3cDOcADXdmSHxACxZejQngAGoBzD6ABOxADQVoAnRkLn3kFuxYjjHaGVXR/rSg+JvqFLgCPP8CK&#10;T/AoqhVjBGMgXCqD4AWiYZp1GXidMbAACxABC6ABmdqG+5iV3hYBH5ABJ9CfJ6ABfHgAD+CUvDmM&#10;JVFsXXaNRQoFEuAKO9COUjFW/0cZBYxqZT6gAzGwAqVqAVEIC5WkAh2qGTyJe4KYdTiXADHgj5QJ&#10;lhigA0coqkB3hzEgmSh5Ak+4bQtQk69KBWuZd+SZRCPAMIJqBdTzp83TlzQVBUeyfUd6AhlQAQ9g&#10;h4hZk/Y0ZpEqEyPglOCXfdCaaifQAV6ZoBUglW6Ho9qqAAfQqeonlhI4sTXZrlrAAAOikyP3erKQ&#10;lk4wjtaRQ8zTrNfok0MwRMvQnxFAdql2j25XAQD2CgYGQAtSaV3nWwVosLFwo6T4AdUaAQqAAYuJ&#10;AHFnbSWpjAUQARhgmAhwAjFZlR0ICxjqBbG1obu0gijADekoBQ61kDvZtetjq/9s5Aox8LQxu3Yo&#10;iVdKB7DwRgLIRqlLsJY/kKl3uAJDS5k9c5k3EGo1p60HFwEToAD6mZzrVwDHmrJgwABwUqG3d7VV&#10;QCuqyZ0feo0iOwTMBmU9YIQL8HbAZ2qKGQuARCEBGxN2KQvoKQSRtpil9gAnMJmVWQEE6wMTkI8R&#10;6wASiwARsHkFMLqFUatVgGI9cGDMw4LyeQUk+6QZdz+A9QR5CQsroH7apqnWG648Z2oPShhGQyEZ&#10;9zxbVLBJYLc+MJikyJJfyQErVYUhUAM8cAPZGrESq22T16AZQGQeBxToWkqnp6hR4FDwShM7aFth&#10;arfWUY8IMAEYwKkt2cDWq3b/fngSciEZOXs4RVlez6sEBoxzIHgCnIoBcWEBqmZtMiu/3UZ5wPuU&#10;YDChSldozQOy2FgFqamlNKE+WAKbS0BgQNEDItwB03p2QxudLmm9IomnOxBq/YCLXNqh8jY+ryCP&#10;Bix5B4AAGKgAeRgDV1KPwmfCakeKsYDDXrCN0aK1FtwP5YoEBCaeV8ECZ/K1RiCmzERqK7ADHYAB&#10;FTAB0ZnHYKm7mOd2KYnEMVJ9W5pvieReBsyYQ/cBJHgD8Dd3OlCWDcfFQ6gBEDoGJHtGUJrB30I9&#10;6JZvsGCaTiDGchEDRTgBCLAAQazHYAl0DeegKqkDd9W9pxtW37eiABCV5Vtw/yvgA6RGdqr4AxkQ&#10;hJI8yYShsY6ilLlquYwrBQNwDDmJFTvrdE5geNPyA+B6AKmsymCJvdzGjw2wAq/MDje7rF1aL8I4&#10;BHeHDGNncB14u7srbjeAtG46zAWQkmU7BmJsT1N3DOd0gq5gA7QVC6s7BKLsW/+Jzdmsyi7Jc5mH&#10;pz4ByErcoU/yjrt5BBP6CgT5cDUglVVpAcdAaoY5zBW4n7Cwp1uQl2pcaadnzEtANpU7gOMhvEl5&#10;Fkeoqdqs0NyscA5HpzpgJb+Fs96bAjCUkaTXVLPGDjgXAcMagcJ8h94ZuCLdbe2nYGd8BX7EA1f4&#10;HaMFylDgiqGkqyXgvCxNBP9joy6Bi8o3nccteX6kuAN/KyNbBUN24UIyVMsHVNC714bDOYfx18oW&#10;AMtkGtXdBoLFXAbp7AoBHENk289QQIyEOHVnkrmOSyrujNZpXZk5va2eF84lKyVCvc88q8krCy05&#10;cLsG16onoIFwd21tJ9jsZ7T3PAYsLJRYUUVVLQQOVagf68RgjAQ3+AoxEH+amtBqvdBs/QA1MA79&#10;8FUiZ1EfmmxiE5i793Z4WoRPK5O469oSe5bzSgYpV7zKLNpNQCs56U6O1g9jTQShGQtnTdxCbNwU&#10;OHShxjR5R86oy1RCkww+AITe1qoRmN3a7W0p/ANu3AUzt7+KbRb3VXjHgFn/2jXAjD3eyZAB62fZ&#10;N92SmQ18BIB8PwFecb1T4LspFOfVGIW2poaPhbmPSyvSDqqnZkDNO6BiWqEfA03QPw3Tr9DbvZl1&#10;rUCmCWDhCg3fQthwmz0jNzs7uGJpTuwKwqh7rkCm5tem8yzJHGgSBd4mJdFNLkwTtv0EgqOaXMbl&#10;sc0EF+0DA3nW0HnhGR7fEbDRyySr9k3R2DnaNB2SnBfVK85t1sgDKosFM/0KwDU7t5feQ2BxxSuA&#10;paQCznvlRFDmFoCf2+beQp6V+lly7hnnSnaeREC5yMB7yKh2eX55J7524zoefY4FMye2zm1eE9aL&#10;Mc5IShq8T3DRP1ABj3mK/y2p5tsWqgN6AA+qZvf0HmH9ZLQ6BL2IV2YuzMnIxXk2zxj7yVJabmn1&#10;d4wUPEXdBAQ2l1dxueK9BGV+hMdo09q81iasak55YUgU619sHv4WCz1A4Zf3uQC+dhNLrKAbfAZX&#10;6jke7VPw3R4r1AxTrg41A2NyFTRkxl0NYzcQAQ6nAOl34Xwsvyc5pLHwfLlY0UPQumo1mNs6ATWw&#10;AsdYwprdrfcu1freRvwuBY5tHTRsUcV1zm/85WRME+dYXQkPCzoAkvlI3JMOfHmuvduH4AZfggeo&#10;DMBZgQ7QhKfIbT5Hv41Zpiswk/RbAdNbANaYAykfBXmZ2CN3qOKLBIZuvP86CxQLPusw5gMcYAEV&#10;EOkQT88N4K+6TfMhfsPs3rJBKtUEQIIhQACZR5UTsJn0uwBTdoqdeABGiwFWPy2ZCy9pldJESXpp&#10;uby6yu06ngQTOiO8pwA8H/FcjKd+JUb//k4AtikNyLp2n93mt+E/wN+D/QEx8HYO14Ecb5BGO5hz&#10;V9JoEImhlES8dFfsdqs/poISKc2NkHWuELg8v+YVOOpDSPG+hYursnivUHeP17INIMy73soxoAOf&#10;280o+cj5mPfW3HveZgFLSAC/Pv1p4O/mDb6r61A2wJ0ZadJIYMA/gPiar+tsHQEaMAHLvq1A8PkN&#10;iTRRCplUpkQ04s8HZQD/qILWE3tqFA4HhQKhKDx4Ie5XcajoJoXvmPfTFBJigmb4wT9hAeofMFBw&#10;kDBQIuqHh4VkCalpiKKQCmRohkSlUQSHKGdAkvACa6jDyyHiFDXCYWEBzRUtIeFg4cPmowvX67Vg&#10;IYYIUYaxEUmFZGTz96fFjyrAQ5ToJmPhLO2AoMNn4iC2DiGmg66rwIKHp4K3IkTnR6eiAnGIB+Kz&#10;3h7QIIfoRXiJxGbIBkkBrvzgh2nJiB2cPN37YyAOlhVeFjxIdWrVK41fEGj4UCFClzob30xg5wPl&#10;jx6LVCDM5KKHKA+BLkQU5SPGBAJuSnZo0EVBnQIfYnDBRYBDO6I7VmA4/xGDAIIbWEA4tFpIAAwi&#10;loaRmDFkWSGCUFxcaoQi5hAYAq4CGItFx4MDpi6qakUSTQENGhYQ6HI3qKtcBDLEG4JjhNmuJGQY&#10;DohPKxaUUXRwQODXywE6I4VWOMdTgYYbEVdUcJAgQgwOHBzzMNAWdrOCP4wME+EiSp9CA/St7JeE&#10;BIu0P6rC3gCN1IK6DjJuHFkgwok2rsYA3khAyC8fRn4nKYFkhBNREgAwAGETGpEYGeQWcL+xQAyo&#10;uDR0UKcNdYQEIYbooxo7tuOGsGEYJoRThplBIPrhhsQaIeGFeASCjQHHfqhhgvwuao6kLvbiCQEE&#10;1LhhDl004sWXIRB54f+IAlMgAQVk+KDAv/SguSGEDth7jzoMfrCAgDfce8CHDhRw4AEM2PmgHMnI&#10;A/AqCojAYRgVREDrh7UKyecHHFpcQoSviJiwLQH0iceHHjpIgK5UONzogOgi4CmWB2r44YRc9Byn&#10;guGG8M3FF1lAT56bUrKRCB06mAABLmLhYoUe0MmrgBVqiACDDjr4ACcH+MMih9egdOiQwxxs5Jgf&#10;Qi2kwh9s6M4RMYe4ILasJJMPgwaWs06jAzwSMbMCTvCBgwpaiQXOApKCAhEcSvjStsZUPNTGyay1&#10;sIcVMtjCjQIaiKGGB+gQ44EV2qlBgwgQ6OAHDh5gB4uwRrWHAkR2QAH/ViY28YEeQiQYIhjbxEtE&#10;VNhKfSKECTSowCI3ef0igZ0WOAEDv9zDpl0CNAYtWXOZRYk7lzIBCIr0eLAQ0SdUo0azBmq44Sc1&#10;bMoAOlWG1dTaMee1h4GIFMlXBJJpJQSCIVh88B8ieGgoNhPgamABDEBymNe5NHigghP6UuCBBjKA&#10;QtMMGMZlJI3s/BiKgEVWgoQSZGT2B3A0wACDDNbp4eSUqa3BgkbHqOGDnSqoYYWpYjAtggUqGEKC&#10;UEQZemexIusBX9tIngkUo6FVQsaloZQSi3DaTIWVBcqehShwQwihcB3i6aGG2E/ggBqSCPAMbUBd&#10;DG4hLG6Y4AsHjnzH/4IeQtCgcMOuRQQnDK554AQN/ipgAl90wECBClYoHIYLInvChycjH8TMPxfp&#10;6vJCBDy6kRJ6V5Vp2HjDIlwF6rKr6gY46IFac3wIIQMTeMAELNCB2KEDWRB7FGuwgAN8iUxkIpAW&#10;FnKiK4woIBtAQsADChiD4UwGC2pyj8IWkIt1JSIGFDPFB2qQA5ukZFXjE0T5hlAW24gJc4MQ0Pn8&#10;gQJ4wW9UAnoCB+aynFXwCjo6CIEFMpABC1TAF+howBRDhIAWaINOgjnACURhhM0lRDzUOgFzyOgA&#10;c1kAF+5BgPZQhrAH7IQzB/iGiixgPwccIAOH8xgIW8AWGQKChj+w4f9LolAcHQ6Bh2zzISf8CKD5&#10;PWEHwLvfEanBkwL0KQNRCZHLfpSAKX4SG50a1y7OBj4WXWJtSGjb2/7UAQ584AMYKNcPMMAx95Aj&#10;BFMBHwhvACQTgYEoPLjBA5ijgAx8QCcR0OUTDPlHANiqhkDDDYIGEQBK/CCRwDnQEJoJIMc9QWvK&#10;MaL9QiIGeHDAk5/0hQXSScUHSEM+IoJPn5LhG8U8aFCIEmYcagmUvGjMa3dC2y/CgYs3EAADPsjA&#10;kThwgwoE6XY/JALknCnEQYJpmvIKRACcpju2sUBCOwvA91SEztGh4jR7CYPMLPPJBpyxnQ1IAAd0&#10;oIYffKAar0CKKBz/eE8lYEKCbXwCD9pgogN4rQJdIEADsmEjmnGjG+5J4QROcL0gfYEwFhLfH795&#10;USXcJgoaBQRHGVQ5f4CUCDkcVaueUIMKkLMuitNAGBTQgBvglIoI4I8GXbqColSqBgl8hWY8Brfa&#10;pFIJAwPh/9aRCHFRh1NmOIoFfpgzH8xBp3jwgUMJ0A1ZDEU7qiqYDL/JD9tkNEFjdVqDYBWceKg1&#10;iJJZgSTvNwEMnCYB8YkBAhKwgCnyZwUWmEADQjQBHoSDF4zCCwHeOS0omBaxSHAbNIDEwBU0KhYH&#10;IEO7RimGCegShEO4Ho8UENEfdGAnQemGHLmIBS1xdStfFFRYU/sH/7KyFp+vHV8g//SBCBzpfu+A&#10;2gKysTr5VBYnHGjABHYwKTH8UoFYpecTPFqgA/EvJTqAGrxCoDExfI2o/gyDe7ITXpVkkhtf0O5o&#10;GBZHMXASC7Dd2TdnIF/XUlMQ9z3VR/U7vm9m2L8LOGkEFEaUGkTkBivIkblKo4EQxC4Gw/QLXgSr&#10;rGmhxFn5SoIIInSt8yJAoHjSCQGYvJNb8kRjn6LWEDgQpJFE1Afu4Fh5TRJaMkWOxjZGq1jt6zQd&#10;mJXHaf3jNZ9w1+Ge1BQakE8HYvABvxFgAj34q7cyEJMY9A2qEI5wF/aYEhp8J1CP+BhKcpkm8eYo&#10;DiFowAAnIEDmyv9nA7MJ4UM5Qz3WTUenxXMSaeNrmz3XtxlO8wELurLNH8h4VFYQhQ6ip4rRLQAB&#10;rLjkQ3PhizbEggBcjEM48KJeFTfXMKbdXaqgoYNjEkolGPYB4FLkAQYUZM2/M4qQcgoLzbALVFPA&#10;c68JieONCjubqlzkEJA9Ki5hgQeNThcaiikY6mTgBHJ5Q1WpSrNu6zShcAn4WdHDvLdWgAMnOMHJ&#10;eKADc6A7Syaoke+ufXE0dKG9IHzvvGhcIMaoBdhuWS2ggTPwYzsTABBgXkriXIPZMezMZ9bYTq6x&#10;sVtOoAN9oavL0bBT5yIGlV1JgbQcwwEybvAGl41ABSZQgQwU9gn/OahReGvwE6q/4aWiMEHO2/KM&#10;StiYZCYghI5b6/M78zo9aYLdBzigAQtYYDWrodtwsXb4w88JMxHudgIr1UX5pgATbaOBieOGUgfE&#10;wAdoJCM5olCDDizThbuMAnol3+0xLDOtdHfIW37AlZERvBCUqLAq3UcEEMg+tikLrXZ0cAPXWUsH&#10;KwOKYF3+N+34gH1LaMmLYvR8YtHFjOeFqwOy02ampsUcKqKwTgJDdfNiIRJQor24/ZE+QgjIq5g3&#10;hoxy0Ehn1kT4+YfG4RxVNpfn1gIcY/c4DnwYZAKYYwGYjIwq4k7C5ZaWJRFQLgaowf+cg64Iw0+y&#10;BPjqYaRUJP5U/8n9Dskg8I6RgO4hPADl9E+fOKDeqE4zsuMJeiq6XmSCniDqMCCXoKAGcoTspoIF&#10;nwPfVCUOTIwU5OjtyisIiSD9aqVGPpAJQlAQ/mUE0YchTBAQGAAFVTAK1iw9MukI8+JbLI8YXGRg&#10;EiVSoAF2osDihCTmUO4cDMoF7SoZYshg4sEJgwb3iEZzqFAe4scKy8MDSEoF9cnB3u5R3kUygiHr&#10;HmS6xE/1uHAN32ABBCrJnGsIJuILxSApwmvuYqNeVGTj9AUSCkEKbc8fBsY1/nCGJCAQ1Q4aeEDt&#10;YAAGPOACalEQiaAGGuUI30zXQOhnAiU4/CQlSqO9YPEJcGoXKv9gKlYgDCWjEF0wAiRqCPqlLUBH&#10;JXguCchtqwKhZ1ylQMLkCShKFcdKAAZAAiigFi+AAijAAAJAAAIgtQJAiLCABTWNyt4ABqcEG8FE&#10;BjLwBzpsD+LmU+LGPfYE5B4q47Cgw+wRLwoAAz7o54yDCHZgx5SgBGKCB/RNQfTBBkag2Ibj78Zx&#10;VPAP4Z7x7WYB7YaAOwIlPG4ik7LjBmhBRaJOYqAtDZgOAVKyHR7r4twju0CLD+zvHsjqML4RrWZO&#10;EOYHMQoESx5DJMfHGttqC8rv7ZJIMtgHsWDkfRLloRgNp+IDF/cCXEokL4xLFCJRI+qkiUooYiIN&#10;C6jRKmajNvr/jc/G6gooJ1+a0t+ecl7mkQi4rbd2EaG2MFEWYREJkH4aQJOuAQKzYMpUDGMc0Qyo&#10;jHp6oAdwrfLCsS06UCXzxSu46RPsLhR7rz/8kC+hxO6ewB3g8CSBUvx6CvO+sQaJ4AQKMrcmTGXQ&#10;AQ4rk36ApQLRYAJQ4qEw42uYaQMFoRsBBmhIJiRpIposhxNG6zShBJqe4LpYk+p4QSdDpkqYoAyJ&#10;QAMeMycvBAM0wIlqhyq7IEUS5bF+Mw3qTCzDE3eIoC4/4WCGbTlHURKksCxSSdQYZzojR+hCCEgy&#10;8Q3W4CqPYAarDy4e6kDBwcxaMC/yEQomxT15E+IuJERSJAo6/yFKiAAvh2EE7iQjP6FVTPGrZOUH&#10;mjNAJdJ32jMXzC8hU+IXdyefEtOSoq3bciEAseAWGJK5YiJTGOSNkpBfriI1qaQrVCAmkHIQ5udV&#10;Tise6rNFr4K/hqDtNoP5dhQ7LJEitcwRuswwTiBE3oAhNaIBpLGg9kQzJiAEfIAHIiAppKwxf2AJ&#10;7YH25rKHmnQDO9BLukIv669KaQ4a8uRM8WIWOHQy9PQbv5PN5ozqxhNhDMr/rE4HFmBO36gwnqDg&#10;COGRak+aoqBTAaGjUMBFOsc0B9VKz2SxHJTqPCu36myxAmZ3GFT8JOWqIjUNBnIIJlAkRmLBBhMK&#10;OIA/cjGrnv9A7xzCGn3gDsVEHN8PkbRMsbZRVaux3Cz0/7qhvIrzdUJRm2IiZ7L0C/WCgtATH9tF&#10;DsUPQzAAvMLKKggtRG/vB6h1EEqlP1NJBp6ARavVIQhNZX71C68BBlMiywok814A3WoTUhsSHkom&#10;btjy5czlrgil5KBhVAOhOnGABHxKuhbCQ+thfmqstUAqJXSDX2PjU21wYZuvGeHGBkRABKLLGByV&#10;u47wkgzDV3OhAJLwuFZAeQzjTk00HmrMwvj0Hq4A6x7E53xAI0+2Lb4JC1DsCOmKeqTRIDa2O1PA&#10;VkFUN7MTNx+2u8bgh1bgSO5EUToAXhABLj+haDwQaPI1Iu3/4TjwE7FIRj+dFjYIDYTkrCp5xMqS&#10;QQdY4PIcwdhwkSd7EhGJYAUgNi+CMASExxdiQLukcW0lwRr/DGjEI2j302g4lgngFjTxFjaqs60O&#10;lySGRF2MogDUTB/BlAkipADJFjtPxCyJQLK01T2ScAU4IA4mYj6jIBXvgdC8JD97QDolYQDigFG1&#10;ySacVHTvYQBuMW6mEk4gLZeSjNpeLxloA2YRwj9pts3cU4FuFmGqYYEiAhH4J25YyL2Oswq+hyvW&#10;BkZigkqr6Qp2oARaizShoHKf1x4G1DGuc0vxSKJ4oJbKaz5/Ifq6IlXCywdqSXwP1DAkCxaa6rwG&#10;R/jq1znN/8cz4XZfoXXY5Os/V9R/YQNqrbOEBivjfMCvoqAHLIALlAVN0sRbVYkFFiJnhklCkcUh&#10;FdIougDMLvEyYIxBGktfHcJpTAWx8HBeP7T2RHiawMJ9S3is/PUYNQOyhsBQGUjONCPmJgO/XCSo&#10;TOy6VlYM2st2c4rAVuADxMUhI+IDWAG8pvEeFuTuCqT3PtYhFuRlP/IXmpaK7UHZRk2LzfUAJuDI&#10;0ME9NjUG3LiUnoA7fyqxHHEUJDQNYCwlcCoXHiWGERRP+qJOnTdz5OF8UgmtktUqxiJeG8EGQiqQ&#10;reJK1YN602ABJiCFrwHfrhPSwJXoFvhBFAIaDtj/bvMs3f8MYoJFSbT4MpqLmYZyNgikUe/WKhzH&#10;CRkjHkz2le8BAlZOZcTlL5bOFRCgvVjvbylMcKWr2Iaw0ExXxZJQJYqqAu8gLcq4nJXwHpITVJeg&#10;BPIXmEu0LRZkeW3YT/o3m7dEehnEl9SASSrJGsxFoW6Ji3IGNmUWdiVCRLRVAXpBIn7YFY41bh6L&#10;mWEoVUUQCkLxxrA5le/XVAWGUwvaKqI3PXogjiHNdWogV7pFDserAOYICyKZpUUBvUxEWEsm9HI1&#10;LxgobrZBE0XhgwHpewo2E8SkqSVhbj+wGFwg7Y7XpQ1a9XpVJxAgA+6kkS2GgXjgIxqAV1UEuqpk&#10;lUThha//ihfCDEtnOS88ZgXkoguIWB60ul6H1jNJk17rWHm1TAXeZqq3+g8GQNbgoo3TjEGyl7L+&#10;xHWuzIVZYgYLdwiGCYjReAthGE4qYG5qhzHtbCi/5148l8vUQiiv4n4rEjhAN0tWG7EJQQA2IAWV&#10;4o0CUKGUCorigQfCLCVOewYhZAvjYQWWSidXwIwLQGN0QWyTQZQHoW0B5vKY+LAtF5EuDwW2MrBn&#10;exAYIDI4LxGkIwNOpo2Z+wEygG5OoAPOJrxWUoydYHlYx60PmCQw2j3QmAi6+99AdB+pDyP5eva0&#10;oo+7QkW7ybslQQCSeNTQpIX+JAQ4IIXS6xpwczJ8uYd6/0eoHjXFXA4phu4HOvF/IVlB1wYciWNn&#10;jmOVvwoFbIIOE/wTBEBvl2f4VKUD6Eqp6lQlalhQwBVRvvLtPJoIYGCkByE18bNAtHFnTrS67TZu&#10;YbweJIDBHxGEeiCTMOM5dBKqZZMwC/AfyQsWtvSSTkJpijwpa4QGRkDPckO2N/MKdMC1VQkmfoG/&#10;oXyspDz/NusEduSWlmo9iaAjPVf+UmDzqGUYKRBWf1MzEHSx6jwQhGglNgchmPhZvYm6o5k+p9jO&#10;AwDPDUUUbkDhFmYBdK2nA4X6WCkKlNuM1UszlAXdrpsKPjVp5Xe7CWa/tOJL24cEohhA7Xz2ICAQ&#10;Z1hvQP/dQphVvia9cFECQ8yYkx+AU0Th96xiHmVABBjBxOH2Ytuiqr8IIZw82309xyTgPAxlw0Vh&#10;BzauJYAKdnMmBrjlltIoHT4gbQ/FBNqcEPA516Vv/vj3jxZkKafvq4zNn8H9KhhgyhGFC8Uv0L1X&#10;ZEigCSzkBKLiFBy5AogiA1Mi2q1iyolW+ooBdkVchp6BWVFpbUrAyfWY4H/dA7hZ+JZnBpgAE1IJ&#10;RlhpFFZAB4pPPsKuq7lJ06kgKrc8CYpBE/jdmfi42mPzq+Z8olIeZS9gsQfR2IHxQHJmEHn+Kj41&#10;6qU0xK3Q7lDAxkYYpZk+lRsHBFLPRtANc2cwqKp+qDz/oOepYB6hOcn3BZBliEvgO8OfwNHFPsYZ&#10;4AJiTRbVLgda4AK2ucE70tQJPRkS/iZAoO55xiZ8A9T4MQ+tcG69VYKymu9FSgDKcQDekQok4IVQ&#10;gmjXZvr23WH1qQU2gKDtYcqp3UX6WcAjp3y8iIFxmL423wohgGKdkHlFIQcuwANMAARAYAMkoB0/&#10;JwYnPxOwXSSpubor2il1H+h+LArupUWWeDahgFbg8e09deVcQNKToNaDVxWVcnALe6gen/p3JjUB&#10;3UGi6+ERjv1hw5pi8EW6gom/PXKuSfzZGghYuh/xBwsAksols+l8QqPSKbXKHOSKxZmIpEqBw6mS&#10;CIXT/xJzA6uUou2xRGKxiOX7qdn6JuOuQ3mJfaWQvPgcEm3sLTI2OkpJ3GnxuJDMzZGw8KD9gDwm&#10;CWQVychdgonYEHl86nkQ0cgNzonQaPlIsObq7jJtcO4AmooZFiEqOga4FuGMpMjSudzBrPFKBcD8&#10;+LiUmo6cZf/wGFSTl+sFtGQf3tl0Pc/WrkviNl4Q3cGJvIORoOwQUTAXxc2PHSMCXeo3pIgJJAIf&#10;QlxiQJQWUsL4lfimJce4RQyyrLMoTMQMIi0ERHSijMtFEcSKHEspsxzBez/gIDSVaROaFg7ZYNFC&#10;4+A+Qix6ZIMwk4mAdD5Y5BRDYkQtcDyULs2qC8SvEv9RZxGT9yNmlQAmbPYApKIoKlVaJWZpZ0kn&#10;i39FxL3N20gANjRyhX0hKQncD3pV3Mh7wS3MIJd3cqDUC0DZtrXPArtAWuSk5M5WGPCsKKdE0X4a&#10;i3CsImGTJFgt/WUL2HliwWA6SZTU0tAzbyn21N3hARUwCRKZOfmc8lFoM2Ek2v640Pu3jYOmBqXS&#10;AuJn7+5LuBbzYXCuoMYyJCH6sSrK8ntDyZcnSWQ3b7OviA6SRSIjmvXe/wMQCifVwYeJN5z8IJsT&#10;AhbxngpfpeDYD5x1x1c2IumEwg1okAVgb5GE5wNLjGFyFHBE4NWEAX0RAQyE/KCwSWr/QQDSNi2x&#10;cFr/YR7+5wsaPdx4UQovhMYQdwC0R4QOw81h2VRn+KDgf7+5iKNd90jJY2fodPViCRHKgKB/ANRo&#10;05IFjhGGCGF2omUyRLRziSxlLISllr2BFqJrQlKFID3t3aGNPi1Fgwc1PNr3w4iCqAmbFh3emVdN&#10;xSgmpEKcwABAUKLtN9JxOWB15wDY+FDpWk1G6GgRHhwZqVbKvBHHYmCYJ88dLTCQThE9VCqMVygg&#10;dZWrSSyXz6mm1KHjdsPmZSEaOART2oEbUfSDDoqhGcaTiTCbBASbVPnaN5Is221WeaIxlDOlCYGg&#10;kkFeUoJXtKjSaqSr/cDMrCXWOV9k5s7k42ClirCv/5p1IShcttoK9gN9AH+br3WonpIjGjCECnBE&#10;icbqjk702mTtcF+OxKYJ/2pMHVEXTUXDYOEYpjFEm2pxg22YrLmDWDswieNjh8o8GRH6AkYIVS/7&#10;4AHKQZcTcbpdYIKCDS//YMPNIyEMKtNKBAAegUKKUMIMVMPAwNYC+WiTDxg+58KVRdhAxkVflvEP&#10;DzFv7ezXLLu0ECI5SHc2OdfYctNwU81QZDYzTGwlzIIvMQB40GbrZD/Z6dYR5Lokucyv2a1T0DYG&#10;0/pc1nhD3nWLV+s0wthoAL75LgTZ+oI/VOMQh5CBZW227EskioNXzrRUgtvFzKf57474kp4POvR7&#10;E//jCzMsA1I5+L68EgJMjkIsYEuNfDgXLK09GxzbIgnPpBNvdHYmKG8+AAFscMf6QoZRggx2pQcD&#10;BfbKTwqjQgMifGC1UhSFHyN4HwDNFzFeQQ1/ZaCBZgZjgowFcAqqG1AcXtS+MnyDVRl0QpkUFUFL&#10;JYsTSSvfCIF3ARgESn0vIIQXElgxuwWuhXzoy1C+ZykUzEAzhMnBBoCmQyTp6g0y+BL1oBEs1B0R&#10;FMrI3QmPdYk6UJATRDRiABkAAqr1wAa6w5+aiFG2KEIhABfYRA9IMRcbEqIOU9PiBrKnPQFI4Ish&#10;yxdUmkirB0kIBCxE4xJK2EP8raU4cqRaNkBAAS7/5u2F4WnRDIZHsosEJnw8uEADCakEA+gKB9vw&#10;IInadgNG4qGIghuAJAmIgxeQwY90eMH1MOhJKAhAGT2YHol++AIcoDIHJqDAIEVFARNU6x6vPIgf&#10;jzXB+UDylk9QI08OKEs1jcAFWUQQDDYggWL2JgADoAAIFEeEMLJgBCeUk2US6RIcglOaTjCAHnep&#10;TjJqqzgokAEwYziYbjIgnm8xADmTeRcadLCZc3KdSewoTzZIoC9UvGY+s2kDc94DBh6gAAOiOZNx&#10;ItNd+bJdwf6ISRV0oWAWG4tAH4pLZfjgPficRR1moDOR8kCYG4CAATq5iwAQFAQhdRcPEKrO4tQQ&#10;/5/PQYHLjGBLl+4hoi16ATNnyg99umAGOBAignzAgxaAYKMMCIBPywJUCFDAAyZoAQ9QqSQavEBW&#10;C0tgcUbwArttoKVQncIAPFBN7/lwps8pAwtkYIObihRFMDCBByTgWAgElKySnWwABMAACEBAAhsw&#10;gVDZmthz7gCu3iuOVRlmV7t5wKF7fQQ9A4XQkpZWKvpgwQwOi1GR+gAGLdgtb3sLw88SUAc7sEFc&#10;1VkwijJGkb+cj2pXywoIgCemsmpfaZFaVxa4QAY0wIEO0gPc74pUBziYAQvk1QXSWia2BXPBNy7o&#10;XHOoURQG7GBsE2LdOrwgv9vdag/c6i559AAHAv/GAQ1k8AIXoCCWSL1OaV2QHf+V9b2s3QBFxAjb&#10;+t5mwSVAAQteMIMZ7HfAIrbBhw18YBagYAQj+IJ1kYu/qTg4DcSUcEpAWk0XHBWp7cQwJlpcsLCR&#10;4cfnbbGLqyuCbH5jizTOCgT82iKjQq2dcOQxlansJJXykwgwuIBHlwwRA3hAvss8b5XLbOaPoeCX&#10;kmjB/7zcmXGyaAczAOw6z2xnqz5nBCzYJg9AAIEIuzklAjgmT8JI0jrfOdFSwapNi9DN+AW6NwbY&#10;wG/hJIMUH9ekiq4yUsvgYCF288+RvpMAILCBFlBkvOW17qZPuuOrFmwEabZBBTX6zVF3S5x5DM3T&#10;cIt7XFb/ccpWPVWnj4yC7B5WEjlwZEBxHTSgXgAElRYPiWWA4Gb8usjIErI+jm3YHXB12Y90tuws&#10;K4Ewe7cHPQjthxGcYPMOmcjF1ocKUOBtGWhV3ZNoQWMNIABAk1tj5vYADNraVXXbgAYzkAHDG+5w&#10;fIP4sOpmZA4W2++AE1IABtCsB1CdgxzcFrxp+DhjvelvjK92AAZQuWMpsIGXwxwEvQUBzGtOAZ6u&#10;HOU6nx9ld+7znwM96EIfOtGLbvSjIz3pSl8605vu9KdDPepSB1gQAAA7UEsBAi0AFAAGAAgAAAAh&#10;ADjoYMcJAQAAEwIAABMAAAAAAAAAAAAAAAAAAAAAAFtDb250ZW50X1R5cGVzXS54bWxQSwECLQAU&#10;AAYACAAAACEAOP0h/9YAAACUAQAACwAAAAAAAAAAAAAAAAA6AQAAX3JlbHMvLnJlbHNQSwECLQAU&#10;AAYACAAAACEAUEwe/MUDAADCCAAADgAAAAAAAAAAAAAAAAA5AgAAZHJzL2Uyb0RvYy54bWxQSwEC&#10;LQAUAAYACAAAACEAte+gfrkAAAAhAQAAGQAAAAAAAAAAAAAAAAAqBgAAZHJzL19yZWxzL2Uyb0Rv&#10;Yy54bWwucmVsc1BLAQItABQABgAIAAAAIQCVO+zF4QAAAAoBAAAPAAAAAAAAAAAAAAAAABoHAABk&#10;cnMvZG93bnJldi54bWxQSwECLQAKAAAAAAAAACEAcVWSA7Y1AAC2NQAAFAAAAAAAAAAAAAAAAAAo&#10;CAAAZHJzL21lZGlhL2ltYWdlMS5naWZQSwUGAAAAAAYABgB8AQAAE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23812;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KKwwAAANsAAAAPAAAAZHJzL2Rvd25yZXYueG1sRI9Ba8Mw&#10;DIXvhf0Ho8FujdMFSsnillJYt8sGbQa7iliLQ2M5xF6T/vvpMOhN4j2996nazb5XVxpjF9jAKstB&#10;ETfBdtwa+KpflxtQMSFb7AOTgRtF2G0fFhWWNkx8ous5tUpCOJZowKU0lFrHxpHHmIWBWLSfMHpM&#10;so6ttiNOEu57/Zzna+2xY2lwONDBUXM5/3oDm09afePpltcfw7E72qJo3P7NmKfHef8CKtGc7ub/&#10;63cr+EIvv8gAevsHAAD//wMAUEsBAi0AFAAGAAgAAAAhANvh9svuAAAAhQEAABMAAAAAAAAAAAAA&#10;AAAAAAAAAFtDb250ZW50X1R5cGVzXS54bWxQSwECLQAUAAYACAAAACEAWvQsW78AAAAVAQAACwAA&#10;AAAAAAAAAAAAAAAfAQAAX3JlbHMvLnJlbHNQSwECLQAUAAYACAAAACEAOFcCisMAAADbAAAADwAA&#10;AAAAAAAAAAAAAAAHAgAAZHJzL2Rvd25yZXYueG1sUEsFBgAAAAADAAMAtwAAAPcCAAAAAA==&#10;">
                  <v:imagedata r:id="rId16" o:title=""/>
                </v:shape>
                <v:shape id="Text Box 11" o:spid="_x0000_s1030" type="#_x0000_t202" style="position:absolute;top:25146;width:2381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1EAC03D" w14:textId="7DCD0716" w:rsidR="00E65F54" w:rsidRPr="00E65F54" w:rsidRDefault="00E65F54">
                        <w:pPr>
                          <w:rPr>
                            <w:sz w:val="18"/>
                            <w:szCs w:val="18"/>
                          </w:rPr>
                        </w:pPr>
                        <w:hyperlink r:id="rId17" w:history="1">
                          <w:r w:rsidRPr="00E65F54">
                            <w:rPr>
                              <w:rStyle w:val="Hyperlink"/>
                              <w:sz w:val="18"/>
                              <w:szCs w:val="18"/>
                            </w:rPr>
                            <w:t>This Photo</w:t>
                          </w:r>
                        </w:hyperlink>
                        <w:r w:rsidRPr="00E65F54">
                          <w:rPr>
                            <w:sz w:val="18"/>
                            <w:szCs w:val="18"/>
                          </w:rPr>
                          <w:t xml:space="preserve"> by Unknown Author is licensed under </w:t>
                        </w:r>
                        <w:hyperlink r:id="rId18" w:history="1">
                          <w:r w:rsidRPr="00E65F54">
                            <w:rPr>
                              <w:rStyle w:val="Hyperlink"/>
                              <w:sz w:val="18"/>
                              <w:szCs w:val="18"/>
                            </w:rPr>
                            <w:t>CC BY-NC</w:t>
                          </w:r>
                        </w:hyperlink>
                      </w:p>
                    </w:txbxContent>
                  </v:textbox>
                </v:shape>
                <w10:wrap type="tight"/>
              </v:group>
            </w:pict>
          </mc:Fallback>
        </mc:AlternateContent>
      </w:r>
      <w:r w:rsidR="002E693E">
        <w:rPr>
          <w:rFonts w:eastAsia="Times New Roman"/>
          <w:noProof/>
          <w:sz w:val="24"/>
          <w:szCs w:val="24"/>
          <w:lang w:val="en-US"/>
        </w:rPr>
        <mc:AlternateContent>
          <mc:Choice Requires="wps">
            <w:drawing>
              <wp:anchor distT="0" distB="0" distL="114300" distR="114300" simplePos="0" relativeHeight="251674624" behindDoc="1" locked="1" layoutInCell="0" allowOverlap="1" wp14:anchorId="239273FA" wp14:editId="447804B4">
                <wp:simplePos x="0" y="0"/>
                <wp:positionH relativeFrom="margin">
                  <wp:posOffset>2600325</wp:posOffset>
                </wp:positionH>
                <wp:positionV relativeFrom="paragraph">
                  <wp:posOffset>15240</wp:posOffset>
                </wp:positionV>
                <wp:extent cx="960755" cy="71310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5FAABC" w14:textId="77777777" w:rsidR="001C23FC" w:rsidRDefault="001C23FC" w:rsidP="0061402D">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75041352" wp14:editId="386632DE">
                                  <wp:extent cx="9620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2534" t="-5701" r="-2534" b="-5701"/>
                                          <a:stretch>
                                            <a:fillRect/>
                                          </a:stretch>
                                        </pic:blipFill>
                                        <pic:spPr bwMode="auto">
                                          <a:xfrm>
                                            <a:off x="0" y="0"/>
                                            <a:ext cx="962025" cy="714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273FA" id="Rectangle 2" o:spid="_x0000_s1031" style="position:absolute;margin-left:204.75pt;margin-top:1.2pt;width:75.65pt;height:56.1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05qAIAAKMFAAAOAAAAZHJzL2Uyb0RvYy54bWysVG1v0zAQ/o7Ef7D8PUvSpS+Jlk6jaRDS&#10;gInBD3Bjp7Fw7GC7TQfiv3N2mm7dhISAfIjO9vnunuce39X1oRVoz7ThSuY4vogwYrJSlMttjr98&#10;LoMFRsYSSYlQkuX4gRl8vXz96qrvMjZRjRKUaQRBpMn6LseNtV0WhqZqWEvMheqYhMNa6ZZYWOpt&#10;SDXpIXorwkkUzcJeadppVTFjYLcYDvHSx69rVtmPdW2YRSLHUJv1f+3/G/cPl1ck22rSNbw6lkH+&#10;ooqWcAlJT6EKYgnaaf4iVMsrrYyq7UWl2lDVNa+YxwBo4ugZmvuGdMxjAXJMd6LJ/L+w1Yf9nUac&#10;5niGkSQttOgTkEbkVjA0cfT0ncnA67670w6g6W5V9dUgqVYNeLEbrVXfMEKhqNj5h2cX3MLAVbTp&#10;3ysK0cnOKs/UodatCwgcoINvyMOpIexgUQWb6SyaT6cYVXA0jy/jaOozkGy83Glj3zLVImfkWEPp&#10;PjjZ3xrriiHZ6OJySVVyIXzPhTzbAMdhB1LDVXfmivAt/JFG6XqxXiRBMpmtgyQqiuCmXCXBrIzn&#10;0+KyWK2K+KfLGydZwyll0qUZ5RQnf9auo7AHIZwEZZTg1IVzJRm93ayERnsCci79dyTkiVt4XoYn&#10;AbA8gxRPkujNJA3K2WIeJGUyDdJ5tAiiOH0DrCdpUpTnkG65ZP8OCfWuyR7Lb4FF/nsJjGQttzAt&#10;BG9zvDg5kczJby2p76slXAz2Ex5c7Y88QK/HLnuxOn0OOreHzcE/hpPyN4o+gHq1AnXB/IBJB0aj&#10;9HeMepgaOTbfdkQzjMQ7CS/AjZjR0KOxGQ0iK7iaY4vRYK7sMIp2nebbBiLHnhqpbuCV1Nwr2L2g&#10;oYrj24JJ4LEcp5YbNU/X3utxti5/AQAA//8DAFBLAwQUAAYACAAAACEAfdO0J94AAAAJAQAADwAA&#10;AGRycy9kb3ducmV2LnhtbEyPwU7DMBBE70j8g7VI3KjdKg00xKlQo0hwo4ULNzdekojYTmw3CX/P&#10;coLjap5m3+T7xfRsQh86ZyWsVwIY2trpzjYS3t+quwdgISqrVe8sSvjGAPvi+ipXmXazPeJ0ig2j&#10;EhsyJaGNccg4D3WLRoWVG9BS9um8UZFO33Dt1UzlpucbIVJuVGfpQ6sGPLRYf50uRkLpU12Fw3NZ&#10;7T7mMr68jtPIRylvb5anR2ARl/gHw68+qUNBTmd3sTqwXkIidltCJWwSYJRvU0FTzgSuk3vgRc7/&#10;Lyh+AAAA//8DAFBLAQItABQABgAIAAAAIQC2gziS/gAAAOEBAAATAAAAAAAAAAAAAAAAAAAAAABb&#10;Q29udGVudF9UeXBlc10ueG1sUEsBAi0AFAAGAAgAAAAhADj9If/WAAAAlAEAAAsAAAAAAAAAAAAA&#10;AAAALwEAAF9yZWxzLy5yZWxzUEsBAi0AFAAGAAgAAAAhABkhbTmoAgAAowUAAA4AAAAAAAAAAAAA&#10;AAAALgIAAGRycy9lMm9Eb2MueG1sUEsBAi0AFAAGAAgAAAAhAH3TtCfeAAAACQEAAA8AAAAAAAAA&#10;AAAAAAAAAgUAAGRycy9kb3ducmV2LnhtbFBLBQYAAAAABAAEAPMAAAANBgAAAAA=&#10;" o:allowincell="f" filled="f" stroked="f" strokeweight="0">
                <v:textbox inset="0,0,0,0">
                  <w:txbxContent>
                    <w:p w14:paraId="055FAABC" w14:textId="77777777" w:rsidR="001C23FC" w:rsidRDefault="001C23FC" w:rsidP="0061402D">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75041352" wp14:editId="386632DE">
                            <wp:extent cx="96202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2534" t="-5701" r="-2534" b="-5701"/>
                                    <a:stretch>
                                      <a:fillRect/>
                                    </a:stretch>
                                  </pic:blipFill>
                                  <pic:spPr bwMode="auto">
                                    <a:xfrm>
                                      <a:off x="0" y="0"/>
                                      <a:ext cx="962025" cy="714375"/>
                                    </a:xfrm>
                                    <a:prstGeom prst="rect">
                                      <a:avLst/>
                                    </a:prstGeom>
                                    <a:noFill/>
                                    <a:ln>
                                      <a:noFill/>
                                    </a:ln>
                                  </pic:spPr>
                                </pic:pic>
                              </a:graphicData>
                            </a:graphic>
                          </wp:inline>
                        </w:drawing>
                      </w:r>
                    </w:p>
                  </w:txbxContent>
                </v:textbox>
                <w10:wrap anchorx="margin"/>
                <w10:anchorlock/>
              </v:rect>
            </w:pict>
          </mc:Fallback>
        </mc:AlternateContent>
      </w:r>
      <w:r w:rsidR="0061402D" w:rsidRPr="007D6F64">
        <w:rPr>
          <w:rFonts w:eastAsia="Times New Roman" w:cs="Calibri"/>
          <w:sz w:val="24"/>
          <w:szCs w:val="24"/>
          <w:lang w:val="en-US" w:eastAsia="en-CA"/>
        </w:rPr>
        <w:t xml:space="preserve">We are asking students to bring nut free snacks and foods only to school.  </w:t>
      </w:r>
      <w:r w:rsidR="005B07D6">
        <w:rPr>
          <w:rFonts w:eastAsia="Times New Roman" w:cs="Calibri"/>
          <w:sz w:val="24"/>
          <w:szCs w:val="24"/>
          <w:lang w:val="en-US" w:eastAsia="en-CA"/>
        </w:rPr>
        <w:t>Victoria Public School</w:t>
      </w:r>
      <w:r w:rsidR="0061402D" w:rsidRPr="007D6F64">
        <w:rPr>
          <w:rFonts w:eastAsia="Times New Roman" w:cs="Calibri"/>
          <w:sz w:val="24"/>
          <w:szCs w:val="24"/>
          <w:lang w:val="en-US" w:eastAsia="en-CA"/>
        </w:rPr>
        <w:t xml:space="preserve"> is a Nut-Free Zone for several reasons.  Peanut and nut allergies are usually severe and can be fatal.  Even tiny amounts of nut particles or residue can cause someone with a nut allergy to have a strong reaction.  Without treatment, this person could die within minutes.  </w:t>
      </w:r>
      <w:r w:rsidR="005B07D6">
        <w:rPr>
          <w:rFonts w:eastAsia="Times New Roman" w:cs="Calibri"/>
          <w:sz w:val="24"/>
          <w:szCs w:val="24"/>
          <w:lang w:val="en-US" w:eastAsia="en-CA"/>
        </w:rPr>
        <w:t xml:space="preserve">Victoria </w:t>
      </w:r>
      <w:r w:rsidR="0061402D" w:rsidRPr="007D6F64">
        <w:rPr>
          <w:rFonts w:eastAsia="Times New Roman" w:cs="Calibri"/>
          <w:sz w:val="24"/>
          <w:szCs w:val="24"/>
          <w:lang w:val="en-US" w:eastAsia="en-CA"/>
        </w:rPr>
        <w:t>School can only be a nut free school with your commitment and co-operation.  Please read labels to see if peanut or nut products are present.  Please try to avoid products that do not carry a list of ingredients.  Thank you for your help.</w:t>
      </w:r>
    </w:p>
    <w:p w14:paraId="5A8DA15B" w14:textId="1278C962" w:rsidR="0061402D" w:rsidRPr="007D6F64" w:rsidRDefault="0061402D" w:rsidP="0061402D">
      <w:pPr>
        <w:widowControl w:val="0"/>
        <w:autoSpaceDE w:val="0"/>
        <w:autoSpaceDN w:val="0"/>
        <w:adjustRightInd w:val="0"/>
        <w:spacing w:after="0" w:line="240" w:lineRule="auto"/>
        <w:rPr>
          <w:rFonts w:eastAsia="Times New Roman" w:cs="Calibri"/>
          <w:sz w:val="24"/>
          <w:szCs w:val="24"/>
          <w:lang w:val="en-US" w:eastAsia="en-CA"/>
        </w:rPr>
      </w:pPr>
    </w:p>
    <w:p w14:paraId="067416AD" w14:textId="63DB040D" w:rsidR="0061402D" w:rsidRPr="007D6F64" w:rsidRDefault="00745DE6" w:rsidP="0061402D">
      <w:pPr>
        <w:widowControl w:val="0"/>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fldChar w:fldCharType="begin"/>
      </w:r>
      <w:r w:rsidR="0061402D" w:rsidRPr="007D6F64">
        <w:rPr>
          <w:rFonts w:eastAsia="Times New Roman"/>
          <w:sz w:val="24"/>
          <w:szCs w:val="24"/>
          <w:lang w:val="en-US" w:eastAsia="en-CA"/>
        </w:rPr>
        <w:instrText xml:space="preserve"> SEQ CHAPTER \h \r 1</w:instrText>
      </w:r>
      <w:r w:rsidRPr="007D6F64">
        <w:rPr>
          <w:rFonts w:eastAsia="Times New Roman"/>
          <w:sz w:val="24"/>
          <w:szCs w:val="24"/>
          <w:lang w:val="en-US" w:eastAsia="en-CA"/>
        </w:rPr>
        <w:fldChar w:fldCharType="end"/>
      </w:r>
      <w:r w:rsidR="0061402D" w:rsidRPr="007D6F64">
        <w:rPr>
          <w:rFonts w:eastAsia="Times New Roman"/>
          <w:b/>
          <w:bCs/>
          <w:sz w:val="24"/>
          <w:szCs w:val="24"/>
          <w:lang w:val="en-US" w:eastAsia="en-CA"/>
        </w:rPr>
        <w:t>EARLY RELEASE DAY</w:t>
      </w:r>
    </w:p>
    <w:p w14:paraId="2E968C91" w14:textId="4B1F2631"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p>
    <w:p w14:paraId="609B6679" w14:textId="7849C255"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Friday, September 1</w:t>
      </w:r>
      <w:r w:rsidR="00E75B91">
        <w:rPr>
          <w:rFonts w:eastAsia="Times New Roman"/>
          <w:sz w:val="24"/>
          <w:szCs w:val="24"/>
          <w:lang w:val="en-US" w:eastAsia="en-CA"/>
        </w:rPr>
        <w:t>4</w:t>
      </w:r>
      <w:r w:rsidRPr="00E75B91">
        <w:rPr>
          <w:rFonts w:eastAsia="Times New Roman"/>
          <w:sz w:val="24"/>
          <w:szCs w:val="24"/>
          <w:vertAlign w:val="superscript"/>
          <w:lang w:val="en-US" w:eastAsia="en-CA"/>
        </w:rPr>
        <w:t>th</w:t>
      </w:r>
      <w:r w:rsidR="00E75B91">
        <w:rPr>
          <w:rFonts w:eastAsia="Times New Roman"/>
          <w:sz w:val="24"/>
          <w:szCs w:val="24"/>
          <w:lang w:val="en-US" w:eastAsia="en-CA"/>
        </w:rPr>
        <w:t>, 2018</w:t>
      </w:r>
      <w:r w:rsidRPr="007D6F64">
        <w:rPr>
          <w:rFonts w:eastAsia="Times New Roman"/>
          <w:sz w:val="24"/>
          <w:szCs w:val="24"/>
          <w:lang w:val="en-US" w:eastAsia="en-CA"/>
        </w:rPr>
        <w:t xml:space="preserve"> is our first early release day.  Students who walk to and from school will be dismissed at 12:15 (after period 3).  Students who are bussed will be dismissed when their bus arrives – approximately 12:30 p.m.</w:t>
      </w:r>
    </w:p>
    <w:p w14:paraId="44B71AF4" w14:textId="4D2A51BF" w:rsidR="0061402D" w:rsidRPr="007D6F64" w:rsidRDefault="0061402D" w:rsidP="0061402D">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right" w:pos="9360"/>
        </w:tabs>
        <w:autoSpaceDE w:val="0"/>
        <w:autoSpaceDN w:val="0"/>
        <w:adjustRightInd w:val="0"/>
        <w:spacing w:after="0" w:line="240" w:lineRule="auto"/>
        <w:ind w:left="5220" w:hanging="5220"/>
        <w:rPr>
          <w:rFonts w:eastAsia="Times New Roman"/>
          <w:sz w:val="24"/>
          <w:szCs w:val="24"/>
          <w:lang w:val="en-US" w:eastAsia="en-CA"/>
        </w:rPr>
      </w:pPr>
    </w:p>
    <w:p w14:paraId="3F91EB2A" w14:textId="23E9A886" w:rsidR="001C23FC" w:rsidRPr="007D6F64" w:rsidRDefault="001C23FC" w:rsidP="001C23FC">
      <w:pPr>
        <w:autoSpaceDE w:val="0"/>
        <w:autoSpaceDN w:val="0"/>
        <w:adjustRightInd w:val="0"/>
        <w:spacing w:after="0" w:line="240" w:lineRule="auto"/>
        <w:rPr>
          <w:rFonts w:eastAsiaTheme="minorHAnsi" w:cs="Verdana"/>
          <w:b/>
          <w:bCs/>
          <w:caps/>
          <w:color w:val="000000"/>
          <w:sz w:val="24"/>
          <w:szCs w:val="24"/>
        </w:rPr>
      </w:pPr>
      <w:r w:rsidRPr="007D6F64">
        <w:rPr>
          <w:rFonts w:eastAsiaTheme="minorHAnsi" w:cs="Verdana"/>
          <w:b/>
          <w:bCs/>
          <w:caps/>
          <w:color w:val="000000"/>
          <w:sz w:val="24"/>
          <w:szCs w:val="24"/>
        </w:rPr>
        <w:t xml:space="preserve">Meet the </w:t>
      </w:r>
      <w:r w:rsidR="005B07D6">
        <w:rPr>
          <w:rFonts w:eastAsiaTheme="minorHAnsi" w:cs="Verdana"/>
          <w:b/>
          <w:bCs/>
          <w:caps/>
          <w:color w:val="000000"/>
          <w:sz w:val="24"/>
          <w:szCs w:val="24"/>
        </w:rPr>
        <w:t>staff open house</w:t>
      </w:r>
      <w:r w:rsidRPr="007D6F64">
        <w:rPr>
          <w:rFonts w:eastAsiaTheme="minorHAnsi" w:cs="Verdana"/>
          <w:b/>
          <w:bCs/>
          <w:caps/>
          <w:color w:val="000000"/>
          <w:sz w:val="24"/>
          <w:szCs w:val="24"/>
        </w:rPr>
        <w:t xml:space="preserve">: </w:t>
      </w:r>
    </w:p>
    <w:p w14:paraId="5BF79302" w14:textId="7F13828B" w:rsidR="007D6F64" w:rsidRDefault="007D6F64" w:rsidP="001C23FC">
      <w:pPr>
        <w:autoSpaceDE w:val="0"/>
        <w:autoSpaceDN w:val="0"/>
        <w:adjustRightInd w:val="0"/>
        <w:spacing w:after="0" w:line="240" w:lineRule="auto"/>
        <w:rPr>
          <w:rFonts w:eastAsiaTheme="minorHAnsi" w:cs="Verdana"/>
          <w:color w:val="000000"/>
          <w:sz w:val="24"/>
          <w:szCs w:val="24"/>
        </w:rPr>
      </w:pPr>
    </w:p>
    <w:p w14:paraId="43CF8B05" w14:textId="2A840B7B" w:rsidR="00A574D6" w:rsidRPr="007D6F64" w:rsidRDefault="00E75B91" w:rsidP="006F6C76">
      <w:pPr>
        <w:autoSpaceDE w:val="0"/>
        <w:autoSpaceDN w:val="0"/>
        <w:adjustRightInd w:val="0"/>
        <w:spacing w:after="0" w:line="240" w:lineRule="auto"/>
        <w:rPr>
          <w:rFonts w:eastAsia="Times New Roman"/>
          <w:sz w:val="24"/>
          <w:szCs w:val="24"/>
          <w:lang w:val="en-US" w:eastAsia="en-CA"/>
        </w:rPr>
      </w:pPr>
      <w:r>
        <w:rPr>
          <w:rFonts w:eastAsia="Times New Roman"/>
          <w:noProof/>
          <w:sz w:val="24"/>
          <w:szCs w:val="24"/>
          <w:lang w:val="en-US" w:eastAsia="en-CA"/>
        </w:rPr>
        <mc:AlternateContent>
          <mc:Choice Requires="wpg">
            <w:drawing>
              <wp:anchor distT="0" distB="0" distL="114300" distR="114300" simplePos="0" relativeHeight="251680768" behindDoc="1" locked="0" layoutInCell="1" allowOverlap="1" wp14:anchorId="31E22279" wp14:editId="73ECD188">
                <wp:simplePos x="0" y="0"/>
                <wp:positionH relativeFrom="column">
                  <wp:posOffset>4010025</wp:posOffset>
                </wp:positionH>
                <wp:positionV relativeFrom="paragraph">
                  <wp:posOffset>406399</wp:posOffset>
                </wp:positionV>
                <wp:extent cx="1743075" cy="847725"/>
                <wp:effectExtent l="0" t="0" r="9525" b="9525"/>
                <wp:wrapTight wrapText="bothSides">
                  <wp:wrapPolygon edited="0">
                    <wp:start x="0" y="0"/>
                    <wp:lineTo x="0" y="21357"/>
                    <wp:lineTo x="21482" y="21357"/>
                    <wp:lineTo x="21482"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743075" cy="847725"/>
                          <a:chOff x="0" y="0"/>
                          <a:chExt cx="4381500" cy="2522220"/>
                        </a:xfrm>
                      </wpg:grpSpPr>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4381500" cy="2143125"/>
                          </a:xfrm>
                          <a:prstGeom prst="rect">
                            <a:avLst/>
                          </a:prstGeom>
                        </pic:spPr>
                      </pic:pic>
                      <wps:wsp>
                        <wps:cNvPr id="14" name="Text Box 14"/>
                        <wps:cNvSpPr txBox="1"/>
                        <wps:spPr>
                          <a:xfrm>
                            <a:off x="0" y="2143125"/>
                            <a:ext cx="4381500" cy="379095"/>
                          </a:xfrm>
                          <a:prstGeom prst="rect">
                            <a:avLst/>
                          </a:prstGeom>
                          <a:solidFill>
                            <a:prstClr val="white"/>
                          </a:solidFill>
                          <a:ln>
                            <a:noFill/>
                          </a:ln>
                        </wps:spPr>
                        <wps:txbx>
                          <w:txbxContent>
                            <w:p w14:paraId="10556B51" w14:textId="7506A96E" w:rsidR="00E75B91" w:rsidRPr="00E75B91" w:rsidRDefault="00E75B91">
                              <w:pPr>
                                <w:rPr>
                                  <w:sz w:val="18"/>
                                  <w:szCs w:val="18"/>
                                </w:rPr>
                              </w:pPr>
                              <w:hyperlink r:id="rId22" w:history="1">
                                <w:r w:rsidRPr="00E75B91">
                                  <w:rPr>
                                    <w:rStyle w:val="Hyperlink"/>
                                    <w:sz w:val="18"/>
                                    <w:szCs w:val="18"/>
                                  </w:rPr>
                                  <w:t>This Photo</w:t>
                                </w:r>
                              </w:hyperlink>
                              <w:r w:rsidRPr="00E75B91">
                                <w:rPr>
                                  <w:sz w:val="18"/>
                                  <w:szCs w:val="18"/>
                                </w:rPr>
                                <w:t xml:space="preserve"> by Unknown Author is licensed under </w:t>
                              </w:r>
                              <w:hyperlink r:id="rId23" w:history="1">
                                <w:r w:rsidRPr="00E75B9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E22279" id="Group 15" o:spid="_x0000_s1032" style="position:absolute;margin-left:315.75pt;margin-top:32pt;width:137.25pt;height:66.75pt;z-index:-251635712" coordsize="43815,25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al8jIAwAAwwgAAA4AAABkcnMvZTJvRG9jLnhtbJxWbW/bOAz+fsD+&#10;g+Dvqe3EOSdG0yFLXzCg2IJrD/usyHIszJY0SXnphvvvR0p2mqTFVrRAXUoiKfLhQ6qXH/dtQ7bc&#10;WKHkLEovkohwyVQp5HoW/ft4O5hExDoqS9ooyWfRE7fRx6sPf13udMGHqlZNyQ0BJ9IWOz2Laud0&#10;EceW1byl9kJpLuGwUqalDpZmHZeG7sB728TDJPk73ilTaqMYtxZ2r8NhdOX9VxVn7mtVWe5IM4sg&#10;Nue/xn9X+I2vLmmxNlTXgnVh0HdE0VIh4dKDq2vqKNkY8cJVK5hRVlXugqk2VlUlGPc5QDZpcpbN&#10;nVEb7XNZF7u1PsAE0J7h9G637Mt2aYgooXbjiEjaQo38tQTWAM5OrwvQuTP6QS9Nt7EOK8x3X5kW&#10;/0ImZO9hfTrAyveOMNhM82yU5OCewdkky/Ohd00LVkNxXpix+qYzzEaTdJxA2dBwOB7Cj69Y3N8b&#10;Y3iHaLRgBfx2MIH0AqY/0wms3MbwqHPSvslHS833jR5ARTV1YiUa4Z48O6F2GJTcLgVbmrA4QnzU&#10;Iw7HeCtJR4g5mqBWsKGY071i3y2RalFTueZzq4HYACxqx6fqfnly4aoR+lY0DZYJ5S41aIIzEr2C&#10;TiDotWKblksXOs7wBrJU0tZC24iYgrcrDgQyn8sUSgXd7oBE2gjpfEsADe6tw9uREL4pfg0n8ySZ&#10;Dj8NFuNkMciS/GYwn2b5IE9u8izJJukiXfyH1mlWbCyH9GlzrUUXOuy+CP7VDuhmRegt36NkS/0k&#10;QOB8QP1fHyJsIUIYq3WGO1ajWAF4/wDgweZw4JF+BhfLYKFH0OItXXFK7jQbpaEtDuSGwhvr7rhq&#10;CQoAMMTgEaVbiDZE06t0PAgB+MggHmxfGKu2Lzms3oYbDtXXBtJDTTWHENDtEY+znsePWOFPak/S&#10;LAwPr4aTg7g97HeURfPfQjV8hiOwBsfICWCjfJpM/Rh5L15QYtWIsu8MBHLRmMCPXS0c9811ptVI&#10;LK9UaBUKgDswhvqEUHL71d6P1AMIK1U+AQZGQRVhnFnNbgXcd0+tW1IDDw5swiPqvsKnatRuFqlO&#10;ikitzM/X9lEfqgmnEdnBAzaL7I8NxdHVfJZQ52maZfji+UU2zmF0EnN8sjo+kZt2oaAzoIMhOi+i&#10;vmt6sTKq/Qa0mOOtcEQlg7tnkevFhQvPKrzVjM/nXilMxHv5oGGOpp67iPPj/hs1umO1A858UT2z&#10;aHFG7qAbUJ9vnKqEZz7iHFDt4AeWe8m/lCCdPMXHa6/1/L/H1f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wLVJ1uAAAAAKAQAADwAAAGRycy9kb3ducmV2LnhtbEyPQUvDQBCF74L/&#10;YRnBm93EmtjGbEop6qkItoL0ts1Ok9DsbMhuk/TfO5709h7z8ea9fDXZVgzY+8aRgngWgUAqnWmo&#10;UvC1f3tYgPBBk9GtI1RwRQ+r4vYm15lxI33isAuV4BDymVZQh9BlUvqyRqv9zHVIfDu53urAtq+k&#10;6fXI4baVj1GUSqsb4g+17nBTY3neXayC91GP63n8OmzPp831sE8+vrcxKnV/N61fQAScwh8Mv/W5&#10;OhTc6eguZLxoFaTzOGGUxRNvYmAZpSyOTC6fE5BFLv9PKH4AAAD//wMAUEsDBAoAAAAAAAAAIQDK&#10;HC6qZpwAAGacAAAVAAAAZHJzL21lZGlhL2ltYWdlMS5qcGVn/9j/4AAQSkZJRgABAQEA3ADcAAD/&#10;2wBDAAIBAQEBAQIBAQECAgICAgQDAgICAgUEBAMEBgUGBgYFBgYGBwkIBgcJBwYGCAsICQoKCgoK&#10;BggLDAsKDAkKCgr/2wBDAQICAgICAgUDAwUKBwYHCgoKCgoKCgoKCgoKCgoKCgoKCgoKCgoKCgoK&#10;CgoKCgoKCgoKCgoKCgoKCgoKCgoKCgr/wAARCACtAa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ZJNsdU2/eoaXa2CKrX155EckxXiOMn&#10;G7rjntQBYN1GHVAPvdKEnDnG0+3vX4k6h/wcxfHr4Zft/wCufDn4r/D7S5PhRpfi6TSJ1sbLF7aQ&#10;q5j87zSdrkEhyvBxxX6GftPf8FkP+Cfv7KfgCPxt44+O+n6tcXlklzpug+HJBe3t3uVSuEU4jyGB&#10;/eFRSemtw1PqsTDOGGM1U1fxFovh+zbUNd1S3s4IxmSa6uFjRfqWIFfht+0h/wAHH/7bPx/vptI/&#10;YW+C6+C9Fk3Rw+I/E1rFPdyqeA4D5jT1woc+9fInjvTf2uP2jdVbWP2pv2tvFniNpmLzWEesTeSj&#10;HqApIjUeyoBXn4rNsvwn8SovzPey3hnPM0adChJp9WrL73Y/fb49f8FjP+Cc/wCzbqTaH8UP2k9J&#10;j1FefsGmQy3kh/4FCjJ/49Xzp4w/4OnP+CaXh+d4PD9n481rY2POtfDqxxn3BeQH9K/I7w9+y38F&#10;vDuZE8Hx3kjDEkl9K0273wxIB+grq9L+H3gbRU8rSvCGn26+kdmgx+leJU4uwMdIwb+dj7LDeFmc&#10;VI3q1Yx+9/ofoy//AAdqfsNBysXwO+IzruwrfZrUZ/Ay1b0f/g7F/YLvpMap8JfiJZJux5jWNtJx&#10;64Wavzlbwt4ZJYjw9Y/MOv2Vc/yqKXwZ4SuovLuPDdhINuNrWaYx+VYrjCnza0fxPQl4S4jkusUr&#10;/wCF/wCZ+tPw7/4OYP8AglT47eOLUvihr3h1nbbnXvDcqKD9Yt/8q+rfgr+2x+yp+0Tp0eqfBn45&#10;+H9cimGY1hvBHIf+2coV/wBK/nI1b9nf4Na5C0N78PNMjDHLNZw+Q7f8CTB/WuM1f9jXw5YXLav8&#10;NvFeraDfcC3kt7pmWP1wchwfo1dtHijL5/GnH7rHiYvwz4hw6vS5Z+Sev3WP6thewuyiI7gy5DKa&#10;IrtJU3qp/wAa/l7+Hv7a/wDwVh/YWRtb+Hn7U2papokH+s0/WL8ahbqvQAxXgbaT/sHPvX6pf8EW&#10;f+C037SP/BQ/xQ3w++K/7NMkcdnbk3njzQYzHYRyBAQkitkB2P8AdY9RwK97D4rD4qnz0pJo+Gx2&#10;X4zLa3ssTBxl2Z+msM6Truj+nNOZtvaoopQOBH/vH+tE1zHGMvx3yW6CtzjJPMGMmjzFILZ6V8m/&#10;tc/8Frf+Cev7G8VxYfEH42Wmsa5AzIfDfhXF9d7x1Vth8uM9vnda+FfiH/wd1eD/ALZcQ/B/9jTX&#10;L6zViIbzXNaigYgH7zRxLIAP+B5ovEHors/ZpZw6qyLlT39Kdv46V+KPhH/g7s/fInjj9ii8aH/l&#10;pcaX4iDMvoAjQjP4sK9z+Df/AAdW/wDBPfx04svih4S8deB5w4VpdR0dLqDnuGtpHf8ANBSuu4c0&#10;e6+8/TwMT2pSwHU14T8D/wDgpf8AsJftIGCL4QftReEdUuLgZhsW1Rbe5P8A2ym2uPoRmvbluY3T&#10;zEdWVhlWTkEVQeZYBz0opsRDRhgOvNOpAFFFFABRRRQAUUUMdozigAJ2jJqNrkLzt71Q8SeLNA8J&#10;aHd+I/E+r22n2FlA0t1eXlwsccSDqzMxAAwM1+Yn7a3/AAcz/AD4aaxffCj9jHwZffEzxTGzwrqk&#10;cJTSopBjLBuHnwc/dAU4PzdMgH6lGcD+E0jXcI6Ovr96v5yPiV/wUq/4LY/tPTPdXXx0j+Hmmt/q&#10;dO0COPTyqnqd8CNMT/vPXnc+h/t5arOb3XP+CgPjmW4bln/4SC8fJ9f9aP1FUqdR9DP21Huf09C/&#10;tztw/wB7pipPN/2TX8x+g+I/+Cmnw3m/tD4cf8FCPGSTBstHdeIrtUY+hXLqfxFe2fCj/gut/wAF&#10;eP2a763h+OfhrSfih4ftWH2ib+z4Y7po/VZbcIwI9XQ++ar2VRdAVWnLRM/oEWRXzt7U4EnqK+Ff&#10;2FP+C/n7D37ZMq+Eta8Ry/D3xeAN/h7xeywic/8ATGfPlv8AQlW9u9e5ftOf8FNP2Hf2OWjt/wBo&#10;b9oPR9DupYVli0+NZLq6eNujiG3V5CD2O3ms/I0PeKCcDOK8H/ZZ/wCCmX7EP7adxLp/7Nvx80rx&#10;BewLum01o5bW6Ve7eTOiSED/AHa9zEjSrvVfw3c0ASAk9RQzbV3YqC6vILCCS7vJ44oo13SSSNtC&#10;juSTwBXm95+2X+ylaeIm8G3v7SPgiLUvM8o2beJrYSBvTG/g0Ael/ahjPlt/hXjn7a37fP7OP7Af&#10;wzj+KH7RPiuSwtbqVodNs7W3Mtxeyqu4pGg9sckgDI55r88/+Cwf/BxXf/sofE66/Z8/Y/03R9Y1&#10;3SWH9v8AiLU1+0WtsxUERwhWAdvm5bOARjBr8gv2+P8AgpZ+0b/wUk8T6D4t+Omoab5nhvSTZafa&#10;6TamGEs0ju87IWYeY2VBIwMRrx1JzlUjFWb1Oijha1azS07n7K6H/wAHb/7EGo+Kk0bVfgP8RLHT&#10;Wm2yau0dpIsaZx5hjWXfj2GTX0n4/wD+C9n/AATL+HXw50X4l6z8dGuLXXrdprCw0/S5Zrvav3t8&#10;YHyEHjk1/KFHLNDcCZJHDqc7g3fvVq41GR4FWCcqdpyqfKFPp9PX1rn+uR5T1quR1FJKEtH1P6wv&#10;2T/+C4n/AATx/bI8a2vw3+FPxVu7XX74sLPSfEGlvaSTFeykkpk9huyf0r62juEl5QfjX8R/hbxR&#10;ruga9a6rpGsXFveWkyz2d3bzFJYZVIKurLgjBHGOa/SnxD/wdE/t9af8LfD/AMPPh9/wjuj6jpen&#10;CDVPEV7pqXt1fSBmw+2UGNflKj7hJK5J5ranWhUje9jixOW1qNbkj73of0j/AGlSu7bxuxQs4Zio&#10;XpX8wHhf/g5n/wCCs2l63Hfav+0HpOqW8bbn0/UPA2lJFNz0JhtkfH0YV+o//BJD/g4h+HX7bXjG&#10;L4C/tD+H7Pwf44uo86VeW8n/ABL9WZRllQlmMcmBna3BHTpVxnGWzOathMRR1mrH6dK2TjFOqOKR&#10;mYq0e38uakqznPF/Ff8AwUT/AGIfAvi/VvAPjL9pfwvpesaHfNZ6rp99eGOS3nCqxQ5XnAYZIyM5&#10;GcggFfAv/BSQ/Czxz+1p4gm0b/glF4i+IM+mxxWOreLIdPu7SO+ulBZivlMolAV0HmkZbHUgCiv2&#10;vLPDvh7G5dRxFSVaMpxi2ufDKzaT0UpxlbtdJ23PkcRnuOo4iUIqDSbXw1P0i19zsfq5IfmY+Z7f&#10;SvwP/wCC6P7dX7e/w3/bzb4I618bfEnw3+H5tjJoLaB/oy31v5sg87zQMu2FXIBIAxkc1++TqrNz&#10;XlP7VX7FX7M37angb/hXv7R3w2s9esY+bWaR2juLVv70UqEMh/HB7g1+JTjJx0Z9hCXLJSte3Tuf&#10;zH6J8IdH8eSeLrb/AIXPbeKP+EjVbma8kkWa5husk+c5RuWPBPAyBXSeAP2WPh34Vlj1DxHFLruo&#10;Kqf6RqnzopAx8qnjb6A54Fd1/wAFNv2KfBX/AAS8/wCCkukeA/hJFer4N8RaXa3empqVx5jRRylo&#10;JAZMDdiRXI9BjOawviX8WNQ+HV3pltB4NvNWXUpzCgsyu5JMcLg9SewzzXxecf2tTrLD06l1P7z9&#10;i4TlwriMvljsTSUXSdnvJLs7HX2tlaWkC21paxxxxrtjjjQBVHsBwPwqUKe5/SsLwj8QNG8WxNFG&#10;JrG+h4utK1CPy7iBvRkPI9j0NbP2mIFg0qjaMn2/Wvja1HEUqzhUi+bzvc/W8HjMDiMOquHmuR7N&#10;WSJeg4orC8RfEfwN4WtJr3XPEtrCsK7mQzJubjOAM9a8+0v9s34X6re/YLPS9Ymc/wCrW3sd5k5/&#10;hAPNdWHyzG143p02zixXEmS4Gpy1q8U/W/5XPXue1NeSOMZeVV7fNXI+F/EXx/8AijOtt8If2W/G&#10;Gqqzbftl1p7wQr7klTW9+0H+xH8aND+Fi/EH9rPxx4X8G6E8yLaabo1vNfapPMeViiBeNXc5+7jj&#10;3r0sLw9mFapyzSivxPn8w4+yjD0XLDXqS7WaX3stX+padpts15qF9BDGp+aSWVVUcepOK861v9pP&#10;QtR1uPwR8H9B1Dxn4gupPKstL0G3km86U9FBRSWPso59a8M/ae8K+HvC2t6H4Y8Ex/EOGGWx3Sw+&#10;PrP7PJIxbAeBMDEbDA7kEHnnj+kT/gjB+yb4T+B37FvgjxH4h/Z48M+EfGOoaTHc6hcabbvLcTI4&#10;BWR5JizqzpglQ20Z4r38JwlhacuatNy8rHwebeKOZ4iLhg6ap+d7teh+dP7F3/BAr9rf9r7X7fxt&#10;/wAFALrUvh74NjxNa+E9NkjF7e5GRvG5jCBnncC30r9mv2YP2VPgT+yF8KrP4Pfs++ArTQNEs+Sl&#10;suZLmTvJLIctI5xySf04r0OKLKDcffGelEkpgTczKFHLM3FfUUadGjFU6cUkuyPzHE4rFY6s6uIm&#10;5SfVsyPiF8Q/BPwk8Hah8QviJ4ms9H0bSbVp9Q1C/mEccMajlix6f41+Bf8AwVS/4OFfj1+0P4+1&#10;f4KfsT+KZvC/gW38yzuPEdgpW+1MdGkEpAMSHB27cHBzk5qP/g4K/wCCuGsftafEdv2L/gRqJt/B&#10;PhnVJT4j1K3kDf2vdxsUAyCR5SAE4/iLD+7X55aPo1vpdkttCflzk/7R9azr4iNONup4uY5lHAQs&#10;tZMqWvhC1nuJtW1aea/u7iVpLm6upC7SOeSxJPzEnqTmta1tre0h8iCMIv8Adj+UfkKk3nZspA2B&#10;0rzJVqkt2fF1sXiMRK85NiKgTmMFeMHb3qvPpOl3CstxYxMSPmYxjP54zTry8ayiaZYWkx/Co5P0&#10;qLT9at9S+64Vhw0bD5h9RS/ect0wpxxPs+eDdvJlaz8MWulX8esaJf3Wn3VvJvt7ywuGjkhPqjA5&#10;X8MV9Lfs5f8ABY7/AIKc/smiPTvBP7Ql94q0iPgaP4zH25QM5wHlJlH/AH3Xz6+wMUjbpRtyMk/h&#10;WscVWXU7MNnGMw/W67M/a79iv/g6g+B3j8Wvg39tj4fN8P8AWjhJta0tZrjT3bjDFNrSRA/7z/rX&#10;6bfB79oP4N/tB+Eo/HnwO+J2heK9HkOBfaHqUdxGrf3W2E7W/wBk4I71/IneaZY6hG0d5bLIrdVY&#10;cY9Pb6jn3re+CPxg+PP7LHjOPx7+zj8XNV8M6hGv7z7PJmGVc/ddTkMPqDXZRxlOpo9D6DDZ5hq2&#10;lT3X96P6/wBZCwyRS7mr8V/2Jf8Ag6duNOfS/hv+3j8KfJmMi28/jbwwMRHPSWWBzwP7xVgB6dq/&#10;XX4SfH/4O/HvwnB42+DfxF0nxFplxGrLdaXfJMq5AIDbCcHB6GuxNPY9iMlJcyd15HZo+7inVFBI&#10;XbB28dcVLQUhrsVXIqh4g8S6R4a0O88R6/fRWun2FrJcXl1O4VYoUUsznPYAE1duATHx9OK/On/g&#10;5F/aw1z4EfsSx/CHwbeCDW/ifqyaRHiTDLbghpMd+flX6E0K7lYR8H/8FUv+CoHxy/4KN/H3W/2a&#10;f2Y/GlxpHwd8Py/YtW1TS2KNrTZxI7PxmPO5UUcEKTyDXlHww+CXw6+ElgsXhjQo47rywk1/Kgae&#10;Ud8tjgewwKxPhjovhP8AZv8Ag9axeJtRjtZGj8/UZGYb5Z2GSijjcwGAB6fr12m+O9Fv/Bdv45v3&#10;fT7O4gEzC/Xy2iUjgOD0J7V2UYxje/qeZWrVKlS0UbTShCspIUDJZvMxx/UUROjRq6c7lzuU9a8e&#10;8W+NfEHxz8Sw/CTwnYano2lyRrcanrU0PltPbZ2hYwRwG+bDH0ro7b4x+BvC39r+F7S2uVsvCWnR&#10;ia6xujOBgRKxPLjgY681tCtCWt9OnmZyozivPqehBCRkfrTTGDnd3XB4Fed/8L11DSfhRdfFDxl4&#10;Rk0tROVsbGaT95KhwELZAwWOfXiuw8I+LbPxVotvqltNatJNCrSW9vdLJ5bEcqSPT6VSkuazM+Wa&#10;jzWOL+LP7L/w1+Ji/wBopp50nVEYNDqmmr5b7hyCQODg9+vPWuf8C/s36l4t1e68V/tP6pqHi3Wl&#10;YW1rfaxq0k2+1RQIyMsSABwATxivaUyXZiGG3ilJJG3PGcngc1PsacpXZtHEVYx5UfPfiyHxh+wV&#10;8WfDn7U/7L+q3WiXWl3mLqGFiYwW6qwJ+ZGGRg5r+mL9kb4+aZ+05+zN4J+PujsnleKfDtteyRx9&#10;I5mQeYn/AAF9y47EGv55/wBpTwyvi74M65pbQCSRbTfbhlzh1IIr7K/4Je/8FKdR/Y+/4ICa18ZY&#10;/DSa5qHw58ZXmgaZp91IVj8+4kjuI/MK87AboZxg4FcdWK6Hdh6ntaep1X/B0j+3j8ZvgD8OvBP7&#10;Ovwb8VXmgp40W8uvE2pafM0U7W1v5QSBXXkB2kJOCCQmOhIP8/d14k1PUr6bUp7hpppJWkeeSRjJ&#10;Ix/iLZyW9819Dft7f8FO/wBo7/goh4o0vUv2kdY0mdvDr3P9j2+l6WLeO1ScpvQHcWdf3agbiTwa&#10;+b7lIUlMlu4ZWOfpXl4is0/dZ9dlGDjy/vYbmhrGt6l4gim1PUdRluriZ900lxIXZz7knJ/Gs2OW&#10;aB98MhU0xRtHD4GKTzRjcp3fhXFKTk7s9ijRpYem4LZvYd82c5yTzTSjZzk06NGmk2RJluu3vTSk&#10;oOJO33mKnio97axv7q0Ho/kv5kPyn1FI4Mjea/zN3JpDuDbdvzf3afJHJEdssZU4zhqOWVhcy5ul&#10;xgD/ADbOWx8ue1dX8GvE+s+DPHWkeJ/D2rTWN5p2qQT291bzeW0LbsFtw5HGc9sH3rldxHenpey2&#10;1t5MapgNu3Fck+30ranJ05J9Dnx9GWKw7hHc/tM/Z6+JuhfFv4Q+G/HegeL9P1xdQ0S0lutQ028j&#10;mjeZoVMnMZIB3E5FdzX8sf8AwQ0/4KFfFb9k/wDbL8G+FLfxNO/hDxjr1vpPiDRGl/cFp3ESTKCc&#10;KysynPpn61/UtbyeYysjZXb8vuPWvWjJSjdHxFajPD1HCRNgelFFFUZCbFzkjrSeWp6inUZoA/In&#10;/g7D/ZyuPFHwO8D/ALTujWa7/Bd9Ja6pIE5aGeaFYhnrw7Ofxr879Qsl+K3wdaKVI/O1LSklt8Mc&#10;R3G0Ohz2w4HNfvl/wV0+Ccf7QH/BPH4qfDlbJri6k8KXN3psSrkm6gQyxfjuUV/PT+yL4rj174TW&#10;+lDmTS5DbyM/fHzD9K+X4kg40aeI/kkv0P0jw6rU6mLr4Ge1WDXz6H2d+yN8Bv2f/wBu/wDZN8M6&#10;18fvBcWreI/DPn6BeavZ3ctvcO1u+0KZIirMAhXGSa7TSf8AgjP+xLc3McUHw+1m5Y8CFvFF8Afy&#10;mzXF/wDBIfWZrDXPih8NSiw28Ov2+oafEvGVniw7f99rX6W+HtD0rQLCFII0LeUPMlZhuJx6kiul&#10;4hzpqfdIxlRp4fmpyWsW19zPzC+Iv7CH7OP7LvxE034F/Bf9kqD4sfFDx1NLfaL4f8TXKXEOmWKs&#10;sYklkmyEhEhABOWPzZPAr179nTSPir+zd+1H4f8A2XP2zP2Qvh34Nn8YaZcSeDda8DqrW000Efmv&#10;bEbQVIj3HOcZWvb/ANk344/sywf8FSvix4s8XfGPwml9p/w50LTdFvLvXrWMWu261D7XalncbH3r&#10;ExXrgqa+QP2+P22dd8U/8FU9E8Kal4u1bxTpvhT4maZqHgpfB80epafBo7QSJdKI7UPIZ3LqOvQN&#10;xXpQo82Gu3rY+VljKlPG2p2Sv0R99ftC+I9C+Cf7P3i/4jaZpsNu2i+Hbq5t2hhXduSNiMHHXNeF&#10;/s7fCu28f/8ABQ74D+Dvi3CdY03wn8EYNVs49YUz/adYWORGncsSWlUfPuOSa9e/bd8HeIfif+yB&#10;408O+DrCaa+vvDN01natbussjeSxCBCNwJ6YI618Gy/HTT/H/wAYPh7+0R4d+KP7QXw+N/ZWmiaf&#10;4uXwvFH4fsLuSBYJYY3ngZtpk3IWJILE4z1rjwKVN8z1sdWZNzi0m9dg/wCDoD4/eEPiN8QJPgtf&#10;+FPD+m658NtR02TSr+a9kXVtSt72GdpfKj8ny/s6NBEDmXO48Dk1+iX/AARv/wCCi/7Pn7V/7Lng&#10;f4a6F8TbWbx5oPhmC01vw9dKyXMckMYXK7gA67QpyDXidx/wSb+BfxQ+IsPxo/a18deJvjF4ohtV&#10;gt77xnfRiNYQxdU8u3jiVlBY4yD1r5z/AOCuX7A1r+zh4ctf+Cg37EmkN4M8SeBbq3m1SLw2n2aI&#10;Q7tgmWOMAcFk39iobOea7KeOp1KvJFHn1MrrRoc8mfuVFIWRSB+Pr718Tf8ABeT9veD9iP8AYu1i&#10;HwxrLW/jHxjavpfh2ONirxh8LLMCOm1W69cnivTf+CWn7cujft+fshaD8bldY9WijWy8R26x7fLv&#10;ERfMIUE4ViSR7V+If/Bxd+0/N+0r/wAFJ734U6VqT3Wg/DOxi0lI4yPL+2bfNuG64JDOIz/1yx2r&#10;rlLlu2eXUnGlTcnskfD/AIZ0p4VkvtQnee6uW8yeaTJY55xk98kk/Wtjao+4vamwxmNAhfLenYVI&#10;V2jcz7fevCqVVUm2z86xVaeIrOpIFDAYxSbSOopqzRSdGY4+gpY2LcFuPfAqJc1jLl7oJwsi7VGK&#10;PC3gVfiB8VfD/hqRZ/s15e7Lt4W2sseVydwIIxu9adIUhTft3V61+xZ8Mr/xl4+vPE89g72dnatb&#10;27DIVppCC5z6Kqp+JNN1HTpyqdke5w3hqmIzSCtp19DD+If7Ml/4FZrjw98TdJ1K33Yhs9WkW3uB&#10;jsHG5Wb64FcXqfg3x5o9s1/qvhG8W3UbvtUG2aE+25Cefwr6c8c/Az4m+PZNQPwK/Zpnh8L6LN5N&#10;947HwxvNXiuZU++A8UMgKqQdzMMDHJrpv2R7Cw8bfDq9s7+ytbG80rVJbS6TSbLybeVgqsHCbRtP&#10;zYIwKwrYqph8L7acL7eW/ofdVeHcpzDEOMVyv+6fEkuvabHD500vlD/pplT+R5p8Ooac8f2gT7l2&#10;k/UV94aD8NtC+JHirXHvtPsbjR9LvDYW63VlDJ58yBfNflT92QvHj/Yrzn4o/CXxJ4r8ZXXw9+AX&#10;wMe7t9Jt8+IvEWm/DO81aK2c7SsP+hW0gQ4YEl8AAiow+Mo4isqai7rVo8uvwXhqdNzVZpeaPkq+&#10;8QeG5LZnlvbchsBo2G7P1X0/OvoH/glp4W/4KEXv7Ren6r/wT0h8TWkiTA6xJHI0OmiHPzCXcdjr&#10;joCpwelJ/wAE0v8AgnPpn7Zf7eLfs4+N/iE2gPpkrahdSQ6W8X2yOJ1d4o45kzE23OA6cbcGv6j/&#10;AAF4D8I/D/w9D4Y8G+FtP0qxgRRHb6bZR28fAxnbGFXPHpX0tGj7PVXsZYPL6eXytGbf5FzwrPqc&#10;uiWo1wR/bvskZvPKztMhUbtvtnOK0qbHH5Z+UYp1bs7xHGUI9q/ED/g54+IFpYfthfBPwprQ26fZ&#10;6Rd6nMu3IyGx07k4A+tft9M2IyMV+D//AAdlNBo/7R3wm8VjQjNNBodxtkmP7t8TBgnBHOcH/wCt&#10;TjLlkmHLzaHyVohn8feLdP8AGGveGptZ1zWpvL8DeEU58qPgLO2flVmwGLEfKDgE4r7V/Zq/4J1f&#10;ZNVsfih+0lcQ+JNdjxNY+GoY9+m6TJ2Kg8TOo43MvByRXx7/AMEcdc+MXjj9qrxP8SNE+Gq+L763&#10;8OmJlu9dhsbfTv3ibC7SMP3SquNqD1PJr9O/Av7Uf7SPh/XptHg+FXwn8TyQnc3h/wCH3xCt5dYC&#10;BSXAjnceYR3APavieKsdmkqjwuFajC2rvZv/ACPYyvB4OnH2lRX7HwX+1B4hk8G/tDfFbX9YsDHc&#10;aYlrDawKAHES2oKBemFycgDuTXlH7P3wI1D4vfEnSf2QfilcNZ3g1C6vvFM1rxIf3HnI+Fxk75E7&#10;4+XFfVP7cfwp039tL47eF/jh8FfDmu2NzHrun6b8ZPA+rWf2bVbC3jcmK6eBh80WwurSJlcBa+q/&#10;in+yv+y38L9Ztf26vFWsL4X13TtPaLVtTDHZqELKAsHkgFnlOFCBRuJwKmpxI8Hl9LDUk+dwav2f&#10;6hHK4TxM6jel19x8Mab+xX+0D4c/aM8D/B348eDbi80C21J9RtvFUEQay1GGJCY0kUfdkDfKVYYI&#10;Gc819J/Hn/gml8EPi5pc3ijwf4OXwR4gOXsfEfhu1FuwkGcNJHGVWVc8Hdnj6Cq/xT/4K7/tRa74&#10;kj8Lfs9/sH/ECDR2tcf2/wCLfhnq86TejJDbKGCnHXBz+ldx8C/23f2yPE3h671/xV8BND8X6Xpe&#10;7+29K8K6JqekataxAAsfseqLH5xXP3Y8lh0B5rxsdiOJK/JiXJQaSWkt/VLud1DD5fTjKnytq/bY&#10;+DpYfih8HPiS3wI+PdpHFrRgM+j6rbf6nVrcHBdf7rjHKnsa6X5wxDjH+zX0h/wUE+Hfws/bf/Ze&#10;/wCF2/s0Xvna14ZvhdafuRre80+5Tie0njYB4sxliUYDJUYr5S8CeMLPxX4K07xbJcxRreWcbTM0&#10;gULJj5hz0w2R+FfoHDeb1c0wbVVWqR0ktj5XNsvjg8Ren8LNHxNbR3OgXkEi7g1uw5+levf8EGfh&#10;p8Kfj7/wTI/aS+B/x0hmXwqdel1C+uoRuktj9ii/exjI+dfJBHI6V5FfXdrdaXM9vcxyL5LDdG4Y&#10;fdPcV9I/8Gpfh3TfHfwh+PHw98V6YLrRdQ1iGG4VshZllhZJEz/ugD8a9evpI5cFopH4f+NIvC9j&#10;4mvrPw8zXVmt1Mun3FwvlzSQh8I7qOAxBHc4z3rJtNLuJ2x5e0twAy5+mMV/Ql46/wCDS79knxD4&#10;zudc8MfHHxrpGlXN4ZI9KiktZPsqFs7EaSBmwBwMk4FfH/8AwV4/4Jffs4/8E5fjF8D/AAl8CbTW&#10;r6bXtQSTWLrWNQ86a8ZLlFGFACqcdlAFeXPCxlJyZ9Rh82dGmqcE2/M+Jvg1+wJ8QfiPqNqnifV9&#10;O8M2l0qvG+rXA+0Op/uQqc5/3iK+gfit/wAEfbOHwXpo+G3i5Y9UWAm9m1pGSO7J+6yeWG2d+MH6&#10;19m/8Ed/2av+CZf7W3wmt/CX7Sfw2m174sfEBL7U21nVLG6hjIimfK2FySEDRgrlVPBXjpVb4sfC&#10;D4jfsweOfil+yxpHi3Ub61+HMtj4i+H9xfSmeafRrmJ2+ySswzIFlhuUGeeF5rysxp4ulTVanJJK&#10;2lu5tgsbTxFR06t7u9nc+Sf2U/8AgkLcaV4ti1r4tanp+tNbr5kWi2+54XkH3TLIwX5R3AU5963v&#10;id/wSo+JE/iSfXdJ+DXw5udPdj9n0/R/FV9ZSsPT54hED9Bivvr4Y+JPDnjbwLpnjjwzawra6nZR&#10;zwrGgGA65IP0PFebfsw/AX9n39tv9sv4geD/ANrH9onVtIbSLq30nwL4N0nxxLo8l1IYwzyIsTo0&#10;rEuqgEkk9Aa8bLcVmOZYyUYySsttf0PWx1PB4PDRqu7b6nxJqv7D/wAGNG8G+ItO1H9n3xJoPinT&#10;9Fnnt7XUr5p7bzFQkNHLFIVkGemQM18F6tpGpx6tNE1jIPLz8rJggADPGa/dD9oL9mH4vfsN/tDp&#10;8I/FPjrU/FHw98QWrSeAdb1qfzry3dBuksppMAuQv3SQSRjJJr8qf+CmniSwuv2mdQ8PaFotpp8G&#10;kwxW832W0SEyyFBIznaBuyHUZP8Adr1qUq9HFSo1Net/I5aFSNTlqUuump864ySp/PFNcbmAJ4oj&#10;wP5ZpyqX+6e38TAD9TXR8UT2ko6t/gehfsw/EDw58J/jl4L+KOv6PJqNl4d8V2Go31ijbWuFhnSQ&#10;oODyQuK/sz8L6jHq+j2OpwIyR3FjFMsZP3Qy5A/I/pX8tX/BCf8AYv8AAH7Yf7cvh/wZ471+1Gk6&#10;Av8AbV5pbBt2p+QVYRg7SNpbGRkZGa/qesLaK0ijtYY9qxRhVUDhQBjAr16P8NHwuPqRqYqTj+Ja&#10;ooorU4xrkg8GuX+Lvxb8AfAvwDqPxU+KPiu10XQdJg83UdQvJQscSe/vngAckmunc5NfBH/ByR4G&#10;8deN/wDgl/4oTwS0rLp+qWF3qltFGSZbZJhu6dlJDH/doDfQ5rxz/wAHIf8AwTK1nTtY8Lr4l8RX&#10;2mSxy2c2qQ+Gbxrc7lKk58ojHP5c1+J37LeueFIfit428KeDdYabQZNQkn0FZI9u+3ErKrYI3A7d&#10;nWv0S/4I3698LPHP7EWkeH/DmlWa3Wl3Nxba5ZtEpZpy5bew77lIbnsa7749/wDBH74QfFLzfHHw&#10;40VPA/igxtJb6x4bhRVkdhnE0IAEinuM59K8fNOXE4eph3pdaM+yyGlWynHUsdB3S1a8tmj5+/4J&#10;talPov7XXiLTZH/c6t4UhkiHrJFKR/Jq/V3T3jubG3nAyrQo3TvgZr8q/wBmb9mj9p/4Cfts6Tp/&#10;xN8GNf6bb6TNCvi7R4JBZzoWyDIrD90428rk+ua/UrwjN5/hiwmLLk26BtrDLHHXFeXTpyo4WFOW&#10;6Vj1sdiKOMxtWvTVlKTdn5nnHxF/YU/Y++K/iGTxf4+/Z58M32qzN/pF62niOWcnnc7R4LH65re+&#10;Ff7MH7PPwP8A33wk+DPh3QZl+U3Wn6akc7j3kI3H867sjI4A/Gvnn/goV+1R4z/Y88J+CvjRZRW8&#10;3hSHxta2XjxZIgZI9PnV0Mytn5dkhRsHrjFaQdadopnlzVGPvtI+hfLRl8sqNvp2r5g/b08f+Fvj&#10;bF4Z/YD+CqWuqa4/iSxvfFL6bEHi8PWUE/nM8jL8iPlQoGQ3zDg19HeFfFfhv4heF7fxP4Yv4rzT&#10;dStd9vNCwO+Mj2rD+D/wK+FHwK0OTw78KvA1lo1pcTvNcC1iAa4lY5Z3IGXOe59K0pz9jNqRFSis&#10;RFJbbnVWEP2K0itUkZhHGqbmPJwMc1gfGz4Z6X8ZfgV40+FOs2/nW3iDwveWM0e3JxJGVyPcZ4p/&#10;xO+Kfw6+DnhK48ffEzxVaaNpNnGTcXd/cLGo9Bk/eY9hXjv7En7ZfxM/bF+IfiTxB4Z+CU+j/Cu3&#10;0m5i0DxTqZZbrWLhSBvSPbt8kjcVwx5AooxlKXP0Qq1Snb2b3aPlf/g2L/aDt/gt8Ivj74J8X6l9&#10;lsfC6xaw0Vw5zCcPD+A3AfjX5VeKfHeqfGX4teLfjV4kPm33ivxRfajcs3JWSaZpWAJ5wN/5V9Hf&#10;Dz4hal8DtP8A2x9F0fU5IV1GBdJ8yFjGuW1JmBGCeMIfzr5d8DxQL4ct5Yx87bjJ1zu3H19sD8K9&#10;rEVP9lXmfnOe1fY4Rrq3Y2YyA/P0xTZ5XMbBB/u47+340rHIzTHRjyNv/Av6V49lu0fD9T0r9k/4&#10;E/Dr4wXutXnj+wbUru3uo47Ozju5EVUKcPhGB6103xm/Yv1XwyF1D4XW9wimQb9HvJtwAJHKOx3d&#10;OxJry34YfEXxN8H/ABfb+MvCdxG00Jw9vcrmKRT1VhwfyIOfyP2H8IP2qtF+L6aPp3jL4fXWk3Gs&#10;eYmn3UgElrcyRkqyo3DKflJwQcDuetcWNqYyjU9tTXNFbo/U8iqZPnOXqhVp+9Fa6fc7nhngv9h3&#10;xDq18q+LvFy+UxUmz0+2PmY7qXYkD6gV9QeDPhgvwp+G8mi/DTSLWO+jtibVLgko0nPDsD1J78V2&#10;lhpOl6fuaxtI4y33tverGOOBXz+IzLEYrfbt0Pq8HlOBy+HLRgot9UTeDP2/viJ8Pf8Agmr4g/Yr&#10;tf2Z/Fmj+NLjTb1IvE+kXQntbyaa6MzDMY3IGRvLJ3Dg15F+y7YfEiPT/Eeu/Ej4X23hS51rVlvI&#10;dPsbwyRAeSkfAd3dTlNx3sc54xXqeoXUWn6dNfyjKQQs7/8AARWH4B+IeifEfwHZ/EDQo7h7O+je&#10;SGN4sygK5XBUE4OVOPWuvF5visZg+RwSirbBh8DRw9ZyjJ6o8p8G/Ejx78GvC66Xq3wF15bC58T3&#10;8R8QS/u7WW5mu5WVssCQrMwUHPGetfSX7EX/AAUJ/wCGZP2bviJ8HvG/7OHjDTfEnizVru8t9U0e&#10;3F1GGktYoUO5VPQxdcjGfXmvOfG3iLx18bNM0XwDa+G5tD8F6ZfR399LqDbb3U7hGMgAiAPlRgkd&#10;SSQvbNdUVUL5YOaMPm1TBy51TXM99W9vmTUwKxK5XJ8q2PnT/glH8YPin8Hf+Cw/w71P4neCbPRb&#10;jxRt0a6GoSSx+cksTIs+6R2JmZ8ErnknpX9KsZJG7duz/FX86X7fPwbm8VfAlfjx4KZrfxF4FvI7&#10;uG6hx5irG3mZHf5cbx7qK/bX/gmj+17p/wC2/wDsd+EvjxBHHHfXVhHba5DGwKx30caecox2DNxm&#10;vscrzGOZYXnejvZ2Pn8dgvqdZR6M98RjnFOpsZ56U6vT2OEZOA0ZH4V+Hn/B3Zr2kPqXwn8MjS9t&#10;8i3lxJebeTEQF2Z+vNfuJMQI8kfTPc1+ZP8Awcs/sE+I/wBpz9lmx+OHw4i83WPhq0t5eWQzm4sW&#10;UCTAAOWThvTGaHsB+N/7Dnh/wPbfs3/Fn4geLE1Wa7RtP0fw/Daa3dWsEtzcifmRLdl87aE3bTkV&#10;99fsrWeo/sY+O/h7qvi/4AeFfEXhTWZLXS5PiJpvwvutLvNFnmUJFO93NvEiO52ll25zyeRXyL/w&#10;Tw/Z98dftLfssar4E+CXjLwLb+KtJ+IkGs/2P4p1IrJcCG22xgRbCrqWkk4OK/Rqbxj+1r4W/wCC&#10;dWnfsV+I/wBlywhvNG0y3+1+NNa8cWVvpam3mWZpQoViqgr8q8nFfN4z+zcT7alXqJPXy9D06Mq1&#10;PllTWhqf8FULLxV8DV8G/tkfAO5s9P8AGVn4gttB1KS4t98OqabckuYZkDL5mDF8uPmG9sGuZl+O&#10;Fr+2D8cPAmgeLNAtrfTfBXhO+8Ua14V3Db/btluiMLL1ZYpVYjrztPPWvCf22/2wPFn7Wnhr4f8A&#10;w5fRtWXS9J8VWsVzq3wzuDc/2xrn3ba3sJZlVWWMbt0hBw0gwp5rJ+Fn7K37Yv7PnxY8Q/tDRW/x&#10;H87S724juPDvjdUk1TV7O5hVbqWO4UFZZ8/OnyEMUANfN4TCUaOBi8Q0pq/K/XZXPRqYiVSs1T1T&#10;3Ra/Ye+CP7Tv/BRlPEHjfRvjFr2j/Ehb6XUdP1S68a3FssdgsphiMFmgERiV4yrAggnrjPP6M/sV&#10;fErx18R/gxFH8XY7c+MvDerXugeLGtYgivfWU728j4H94x7upHzcV8af8E3P2ePh98PPEes/Fv8A&#10;YR/b6ufD+qaxatZa1oPjrwna3mp2Ceb5jxiNp4fKy+D90g56V7roGh/Az9gXWPE37Q3x1/a/1zxF&#10;4g8QyTXGpWN5qkMUF5PNJvJtrCLgSM+cYLHJI5oz+pluOwcaNC6qpraL7aq+24YH6xTrOpU+B9zx&#10;v/goXqvxh/Zl/ajtNI/ZI+E+n+ILn4ueHpW17w5LceXbwT2jhft+ARtykwjY5GTt56155+yJ/wAE&#10;q4tV8EnX/wBrLQ77VNQa8upF8KWd46adpsTSu+3MLjzepILMcDFfSP7PXhL4jftY/tD6n+1z8UPC&#10;dx4X0uPRf7G8H6JdQ4ntrAv5skkmRhZJXCnaAMKo61ynxC/4LU/s8fCLV/iF8HtQ+FnieO+8H3D2&#10;Nn/ZNuLmO/8A3YLSs2EWDBbB3E8c9q82ni81lH6rgNZJLnkt9Hs/vN5UsNKSqV9r+6uh8q/tYfsu&#10;eBP2QPFui3/wcubyz8M+Ko7m2vNBvL5po7W4SMuskTSEuARlcEkdK+nv+DRzzD8J/jA5Q7D4uhCn&#10;bwT5Ck/zr5B/aF+MHjr9oCSb4y/EaKx06x0nSZk8N6LYXBmjt45MZlklwBJIVwuQPX1r7i/4NIdI&#10;lX9jv4leJZJo9tx8Uprfao5JTT7J8/8AkSv0rKKOOw+W04YuV56t9/I+axFTDVMRN0lofrKwAxg1&#10;+Jn/AAcSPq3xO/4Kc/s9fCvRtTnga0jhkuWtZl3wBr0MZFVwV3BBkZBHFftdcuqQs8n3QvzV+EPj&#10;vxPdft3/APBaTxp8dLDfH4d+FP8AxJ9P3YKzSRxvGT/32SfwrTH1o4bCVKrey/E0wNP2+KhBdWTf&#10;sw/sH/Ff9ib4yW/xn/Z5+Pdre3um2d1baNZ+MtFkurfT45zl2jSKeNQ/fJ4z2rB+O3xJ/aA179tq&#10;TxT4+8R+LfiH4tn8O2S+JdL+Hfh6G0s7exjecQCYMsjOCXmyAwPIr6+J2rwP0ryPxZZ/Fb9n39oW&#10;X9qb4SeFx4osdU0ODTfGPhuPK3TRwO7pPbEZ3uBI6mMjqBzXwuHzzG1qcqVRp6aJ6XfqfZ4jJ8LR&#10;5atJW11a109Bv7DWleL9J/Z30mw8YaFdabMtxcG30+8haOWCHzHKI4bkHGPSvJPiT+y1+1lpf7V+&#10;m/Hn4Y63ot9oFn4xsPEb+GGZLYzXVrtCl52/eDcFwQpAr6S+Hfx++F3x2jvr/wCG2p3XmWrBtR0r&#10;UYTDeWEjH7k0Z+42QR1xUfg/4x+HfGHxN8SfDCxgaHUPDLW/2qWRk2yLKm4OuOcDpXHh8yx+CxlS&#10;vTjZ9U+x01MHgsXhKdGpK/Y5z9rHxt+3Z+3VNoK/Eay8GfDuz8M30l5Yy6Ju1C8ZmjKNGGkbZgg9&#10;161+fv8AwUQ/YX8QeKtZufjf4N1COZo7JRrUN06QyPJGMeduyBll4IA/hFfqkoLhpcD72a81+Lnw&#10;DtfiRYXmjusctjqMRS9haQxtyMEg4PbtXRDPsRUxCqTa7bdDH+x6OHo2pNp+vU/Mz4Q/8EmNT8a+&#10;BbHxX4x8fR6Tc6hAsy2cNmZWiUjIyd20/lXlXxO/YP8Aif4e/aEs/wBnb4beG9R8VaxqUYl0m30u&#10;3Jmu0wSSEyemDn2+lfrxqGk/Br9nH4eprvxV8VWWn2Om2oSNr+4UKI1GFADYLtgcdOa4/wD4IyeA&#10;Ne/bc/4Kb3f7anhvwzqGm/D74e6PLY6Re30DKbq6k+VVRvukbC7EA8ZWvoslxWIzDESuv3foeTmi&#10;eCw6tN8731/Q+nv+CDv/AARgb9g3w6n7QPxyDN8Sde03yzpYK+Xotu4GYMqSHkOBuOeDwK/SnaoO&#10;4CoYCWl+6Rj/AGeDU9fUWUVZHy8m3JthRRRQSFZfizw1oXi/Rrrw34o0iHUNPvrdobyyuIg8csbD&#10;BVlPUHNalFAH46/tT/8ABAz9qb4CfG3V/wBo7/glX8TNP0m2vpPtd18Pb66a3R5MktFGz7onQ5OF&#10;faBnHA6cZ8RP24v+Cu3wu+Ees+DfjR/wTE8TQzjQ7m1ufEugzPOLceSwa63Wu9E2jL7gwAwOa/bt&#10;lJNU9b0qw13SLnQ9Vs0uLW8t3guYJB8skbqVZT7EGs5UqdSXvq5008XiKNPkhLQ/JD/giJ+0ta/t&#10;G/spTeC/HlzPda94T1y6tbpdSuDLceVJI0qF3b5i2WcYPI219t2sFtaQraW6hVj4RRX5P/sztcfs&#10;I/8ABY34tfst3kps9M8ReIGu9Dt/4HMn+kpt6fKEkZP+A4r9XtKu4tS06G/iHEyK/wBMjpXi4un7&#10;Go0fT5fV9thUy0/uK8X/AOCgPwSk/aH/AGNviB8LrO0Wa8uvD81zpauuc3cH7+FQPeSNRXtDMDUc&#10;ieajRYzuGK4IylGomuh01I88Gfg7+xp/wUH/AGg/2QLdbT4bakl94ZmO6fwfrErNbRyK21jG+C0W&#10;SDkLj6V9GePf+C+Px01nw/LpvgP4IeH9F1CaHb/aU2sS3P2dj/EsZiAb/gVedfG7/gnzp+i/8FDv&#10;EPwR1DxkfC/hbWrMa34b+ywoJLxWIWWCNmUgFWBPr81c9+1T+xX+zV8AfBV1qfgj9oG8t/FFuqmH&#10;QNc1mO6e+YdY0iCmQFh04FehLDV6nvJp9dUb0IYGph+eUGkt7SS+5M94/wCCXnw/H/BR7xh4w+K3&#10;7cvjW6+Imo+D9TtYdE8P6jIyadZrKjOJRbIRGSSrLkqcba/UrwhpukeH7RtO0eyhtbWzsZEht7WI&#10;IkcaxN8qqMADAxX4rf8ABOz4Y/8ABTDwX4jvvih+y/8ADJ/D1hrGleRrWoePLNrbTZY0JdHEUmJH&#10;kjJbayrjDsCTmv0T/wCCafxp+Nfi79jDX/i9+034tTVNXtdQ1x7jUIYVji+zQyuiGIKoxHhePanN&#10;TqWcvuWx5T9jTlONPVdH5ebPxE+PXiJrnxT8fpdOuZI7W+8cQMw9cXVyQP1rhtEjWPSbVU+79liK&#10;/wDfAr0yfwnq2u/sG+Pvjzqlmd2sfFe2thdNkeY3lSyHr2yfzrzXRwx0q0XHSzh/9FrXZjJWpRR+&#10;b8Tfw427lijLAgrRSq21skV558aIx+YOBnHNbmk/Ff4h+GYfD8djrTm18L6gbzT7URL85Zy7oeMn&#10;O5h361iqqsrEnFRzDzY9jn5QKqMraPbqejl+aYzLajdCdr6PzW5+lnwx+IWh/FHwRpnjrw9Mstrq&#10;VsJY+BmM4yVPoQcjFbxyOK+K/wBgL4zTeCvHknws1/U3TSdaU/2XGzZWC7zu2j0D5bj1xX2qVYDJ&#10;VumTxXxuYYWWFxDS2eqP3DKcfTzTBxrR7a+pW1W1+36VcWSjDT27x/8AfS4rzP8AZm+CnxZ+D/7H&#10;3h39ojTrO+8UeAdVmuYNebT7UyXPhq/jncOJI8bjA0ZjbcPunPAzmvVKk/Zg/ak/ah/YG8Ya5pPw&#10;o8CaT44+G3ii6F5qHhPULpIprC62hZJIC5VSrqFyrE5IrsyiphJxnh8S7KVmiMyjiIuNShq47mTo&#10;njLwn4j0uPWtB8SWd5ayDKXEE6lT+tN0nxh4Y8SXtxpWg69bXVxZsGuFt2D+XkfdJHek/bP8cfA3&#10;9pXwRq8fw9/4JneE/A3iLUI/Nk8YXV5b2QtJPvNLss5cMTg9VOQcmuO/Zg1e51P4ctc3vgLT9AW3&#10;vpIYBpluUhu41AAlG4BmBJPJHJqcfl+GoR5qVTnXlsXhsVWrS5ZwsexeHfDkHjDwH4u8JX6LNaXe&#10;gy+dGygqBleoPtmvTf8Ag0s8YanrP7LHxK8IXLH7LovjSA2Y3kqBNC5OB2+6K8R+LXxc8N/s3fs3&#10;eJvid4ov1t7y9sza6NaEjfcsxGNq8HBYYz0r6r/4Ng/2eNX+D37CupfErXrWOK6+IOvrqUYik3Zt&#10;1i/dH24kNepwjCtH20n8LasednzhzU11Vz9KF4bFOpqEFqdX2R896DJtuzLV8s/8FnPiMvwu/wCC&#10;ZXxd8RJIyzS+G/slrg8u8sscZH5Fq+p5jhCSp/AV+bv/AAdC+Ndc8L/8E1rjRdHEnl614usLa6kV&#10;TgRfO2D9SB+VS5WvfYqO6Pm3/gjj+wV8GPi//wAE3vC/jf4j+ANLv77WPEWqXsd1dWKtIqrKIAVf&#10;IYYMP8J7V9KWv/BMP9n37dDda14Ws7+OE5jhvmmuYwe2Eldl4+ldn/wTT8A6b8Pf+CcHwl8P6E0b&#10;QQ+HI7mRou73Q+0v+O+Rs+9exk561+K51jMXLMqjpzaUn3sfZYPD0ZUI3R4j8dv2KvAfxW+Emm+A&#10;/B06+FtT8N6tDq3hTXNLtwr6ffxAmOQKu35QxBKjjjpXWeC/Efxu8VyR+Ev2hfhLpsl1HCouvFGh&#10;6oktjeSKAN/kuscsLN97CqQCcA4r0EPGzsiNyjBXH90npn0pQy+v8WK8tYyv7P2M1zLz6eZ1Sw9N&#10;1PaR07ni3xP/AGEPgN8UtaXWfE/gbRr64T/Vz3umrJIn0k+9+tVPAH/BP/8AZ48AeIk8VaR8N9Ct&#10;76P7t5baWizfTect+Rrxf/grX+3O3ww+F918D/2fvE19N4+1DULO3uLjQWbGjiaQKvnzJ8sTv/Ch&#10;O49cY5r7E+Hun3+meBNF0/VL2a4uIdLgS4nuH3SSSCNdzMe5znNdWIw+PweBhUqTklO6Su9l69DG&#10;m8NOq4pXt1LRsrDS9IaDT4RbxRQMQqA8cfrX4jz698XtL+MPxk0vwTqujR6b4i8WXlvP9vtWeSHK&#10;hS64GDwehr9ovirrMei+DrmQy7ZJgI4W3Ywc5P6A1+M2hXP9q+OvHevRpH5d5441BoZImysiK4TI&#10;PplTX13h5Hmx1VLt+p5PEGLq4WjCdF2epxfxk0Oz8D/sw6h4VsJW8ux0NbYZXliMDPoM+xr9U/8A&#10;g1l8MyaF/wAE0JNUkQj+1vHWo3K5j25CrFD+P+q6+1flF+2lqj6X8B9QaNgrTXEUXI7Fua/az/g3&#10;p8FjwV/wSb+F9nJDtnvY9SvpmVfv+dqFw6H/AL4K/lX6hiXyvlR8pg/epuT6n1l8Z9R1LS/g/wCK&#10;NU0hWN1beH7uW18sHcZFhYrj3yK/Cr/gjMsusT/Ha+vFK6g3ji6muPMHzElnZuvPHNfvpqllBqGn&#10;TadcQB4542jkRl4ZSMEflX8//wACNXl/4J1/8FdviV+zD8UVk03QPHPiGSfR5rkfunFwXeNwxxw2&#10;/YPcV89n9GpXyqoobpHt5PWjQx8JSPrDxF8SfAvhXU7PQvFHjDTdNvL7P2O3vbxI3nx12BiM49q0&#10;oNV0u5iE9rqUEidmjmUg/rVL41fAP4Y+OLv+yPin8PNH1qGFm+wTalYpKVU8ko5GRkehr5/+P/7A&#10;n7O+l/CLxN4j+Hnhy68Oanb6XPe2tzpniK9gjV40zkRLNs524xtr86wtPC4iUYOTTfkmj72rUxNO&#10;Lmkml5v/AIY9c+Mf7QXwl+BfhW68V+O/FtnC0cZMNjCwe4uX/hSNBy7E4+g5r44/Y3/aJn8Wft26&#10;p4w1u1ktW8dWbwLbNJu8vymXyI2xwT85Ga+c/hP8M/Enxq+IOk+BfDs9ra3upxtNf6xq0+EtrdVD&#10;M5cncxzgBc9a908Rfs1/Dv8AZ7+Mnwt1X4fftBP4i8QTeO7GO80e3mt3byfMXcdsWXC9BzX1WFyl&#10;YfDzkteZbswxUoShzy1krNW2V/zP0ZZQrbQSfcnOfegYKYH3t3503c3WUjd/Ft7mh9ysAV9xXxW2&#10;h6h8X/8ABZjUtGf4HrobWdv/AGjealaWenzTRqzxuZd7Fcjj5Nw45wa/aX/gnp8HNG+Bf7HHw/8A&#10;h/pGlW9m0Phm0kvFt4goa4aJTIxx1JbPNfhJ/wAFAL2T42/tnfCn9nGIvN/bHi2wcovQ7p2hA+uD&#10;+Vf0b6DYRaXpFrpttEscdvbpHHGq4CqBgAV+n8O0vZ5bF9z87zyp7TMJLsXlIJp1MAw3Sn17R44U&#10;UUUAFFFFABTZOlOpGXdwaAPwq/4OJ/CMv7OP/BTn4Q/tb6Ypht9Yhtk1Kbb+7P2W4AbJ9THJj6Cv&#10;0M+D+uR614aURMrRoivBtbPytz+PFfPX/B1T8D5PHP7HHh34p2YUXHhPxAZJm9YZAF29P7xBrq/+&#10;CavxAf4nfsweCfGdw7edf+D7KW4Vu03lqHHU55zXnZjR5qamfQZJV92dP5n0URxnNIpwMg8g0maB&#10;7GvEl72h7UbbHkH7UH7EPwA/bBtNIj+M3hy8a60OYvpeoaXqUlvPAG+8odT90+lZXwN/4Jvfsafs&#10;8alDrvw2+C9jHqUP3dW1KaW8uc+u+Z2wfevdMkdWpqyIeC+OOM1tGpWsoc1iPYxufN/xxX4i/tNf&#10;tAt+y14H8Yan4Y8FeGdHjv8A4ha3oqrHdXs1wWS30yKRwRENkbSyEAkr5Y+XIJof8FFPE/gr9iT/&#10;AIJX+OPDvw+sl0yBvDn/AAj2h26uS6m7YW+4E5LMPNZyT3FfROjeFfCHgu71rxFp9nb20msXn2/V&#10;bhjtMsiwpFvJwOAkaivyZ/4Kq/txfBn9qX9sX4efsra946fT/hPofiqzbxX4kht3mhnkEhWYoF4Z&#10;URmBbnBGecV1YfmrVFFLQ8/GSjh6LlJ6vQ0v2oP2MtS+BH/Buj4N8Ranpsx1TU/G1nr14Z0KuIru&#10;FimVHTA45r84PDl697pNvOytgwqqse4Ubf6V/Ub/AMFEP2VIf20f+CfHiP8AZ9+EN7pzTarotufC&#10;svmBLfchUxncAdqlM4IHev5tvjb+wd+3N+x/LcaL8bP2cNes7WyY51S3tzcW5TJ5E0O9BnrgkHnk&#10;c162Kp+0pJRPhM1wVbG4dKnumcYEGMMOtNKKhwCaw4fH1gJFg1G2mtj08yZflU+hxz+laVtrmn3q&#10;K8V3E27hAr8t+HWvJlQrR1aPkK2BxdHScGWqGOBTRKjOI8ncezKR/OnDB5DA/wBazl7q1OTllF6o&#10;Yk93ZXMOq6fL5NxazJNDMp/1ciEFWH5V9l/CT9rP4k+N/AtrrelfBi68QvZx+XrM+k6lF5kdwueD&#10;E3zcrhlxkHdXxuJI2UhmGMfNhua9I/ZO+Ivj34a+L9S8S+EvCGpatpX2HbrlvYhGKkHMb4LAFgN/&#10;4EVy4qjTq0XzRT5dru34n2HCeZ1sLiXRcmoy37I+o9P/AGt4oVaPxT8DvHmjMn32uvDc8i/nEhB/&#10;Corr9ub9n/TLn7Hq1/rlrJjlLjwvfA/l5NTeFP2tvhx42tVh0XV7Jbpsj7NcS+TNGw6go2Dn6Zp1&#10;9r9lNO+p6lqcOSvzM0y7cfnXg+woy0lRfyf/AAD9SjKU43jVX3GLq/7ef7LWsQzaPc6tqd9GY9k1&#10;r/wjt1knrtIZAcYwcH8+1cr4g/4KVeEtHs/sHw2+DV5dNCwSO41y6FvDFgcERxjce3Br5t/aM8ce&#10;Gf8AhfPiCC31GO4t2uLeSO4g/eLuFtEjKcehB7E5rjz438NGXb9ujVf9xsA/ln9K9yOTYSNOLUG7&#10;673R8VmnEeeYfESpUaatsna53Hx4+N3xM+Pt9c+JvinrgvWjgcWdnDD5UFsNp2rGo9D0J5NfvB/w&#10;bGfFS5+IH/BNm28N6jceZdeGfElzZctysOyPyx7cKa/AX4ceDfiz8cvE8HgT4GfC/WvFOqXUipb2&#10;+n2LOu7IOc4wB7sRiv6CP+DfP/gnr+0z+wT+z14p0b9oyTTbW88Vatb31lolndGZ7JUiKkSMBtDE&#10;tyFLDjrX0ODoLD0+RRsvI8/Lp5hUU6mLb5m1ufoNFy2c/hUlMiSRC24/Sn11nojZiQnFfE3/AAcC&#10;aL8PtY/4JY/ESbx9GWaxjtbjRdsm1lvROgQ+/wArPxX2zLgpgivyy/4On/iu2k/sneCvgNaXjx3H&#10;jTxtArLC3zeXCCTkemX9+lFlKWotUct/wb0ftiS/FL9mOP8AZS+KU62niDw1bNL4ba6fY+paa8js&#10;jKD94o5ZOP4dnHc/dsimKRoZBh1JDL3Ffhp4S8L634K0/wAK654F8RXOl+IPCUcEmkarBIUbeir8&#10;r7eWRiPmGRnPtz+of7E//BR34eftcQx/Drxqq+GfilY2ynVNCuGC2+pFeGms3P8ArBjDFeCN1fnf&#10;F3DlWk/rVFXi9Wux72T5pCp+6k7HkP8AwUt+J0nww+IVxB+zXcfEiz+LkugpqLf8IdoM2o2dzaoz&#10;Ihu4fJkj2hl+8ArYzkjiuq8H/EP4EfETQoj8ev8Ags7baZpxtR/anhoaXp3hjUnYr80Lm5Vpl7qQ&#10;iKx7Yr6B+Kf7P3g/4o+MvD3jzVJL3TNc8L3nnabqumzCGUxlgzQOcfPExVcp0OK6bV/BfgzxCRca&#10;34M0u8lYf6y70+ORvx3DNeHgc8y/B0Y06uHU2ur3PTxGDxFapeM2l5HxX4W8Pfsy/tW/G7w38Cv2&#10;Lfh7Nb/Bn4c6sPEXirxo9vOf7e1vGIIlnuBum2DLFgWXoBjFfcyr5UZ5AG7A+lV7Gw0zQ7X7Hpum&#10;21pbouVhhhCKvvheK+Xf2/8A/goT4a/Z38MSeBPAJXWPGGsDyNJ02OTnc2f3jf3YlwSW74wByDXL&#10;j8diuJMyjTpQslpFb2ua0qNLLcO3KXn6nmf/AAVa/bI1vTpbP9m74IarDH4m1hHa8vFYSf2VZ/xz&#10;Mvdn2+WozxljjivkLwp4esPCXh218PacT5VrGEXdyzHuxPck5JNVPDnhzWre8vvE/i/XptU17WLj&#10;z9T1KZjuZuyDOTsXOAua2kUq25j/AJzX7Dw5ktPJcCqdvfe7/Q+BzXMpZhXbXwrY8L/b81WWH4Za&#10;bocMO7+0NVVfphSc1/RR/wAEs/BJ+Hn/AATv+DfhZ4vLki+HumSXCddsslusjjP+85r+cX9tI33i&#10;Txx4H+HWnws8t5qO9cf7yr/Wv6jfgj4Wi8F/CPwv4SgOY9L8P2lrHtGMBIVXp+Fd+I1qtoeFTjRS&#10;OqfO35a+DP8AgtB/wR5sf+CiXhK0+KXww1r+xfid4Vs3Oh3XAj1EKd6W8pJG35gdr5GCeeBX3pQw&#10;yuMVjo9GdCdtT8DP2Xv+CnGveDdaX9kL/gox4ZuvBvirQpP7PtvEWpwtB5sqHbmYMAoyMfMDtPY8&#10;iu9/bE/Y18PftUDw98U/A2sadr7aNuMccOoM1jrNqcH7PI0T4Tndg9eTnjFfqd+1p+wP+zJ+2x4J&#10;m8FfH/4ZafqgkTFvqi26LeWjYxuilKkofzr8+/GX/Bsv40+F2qza5+w7+3n4o8Gw7vMj0XWYnmhy&#10;Oil4ZEOPcqa+Zr8Ox+sPEYWXJLtbQ96jnT9j7GuuZetj5z8L/s+fsn+HfE1tovxh/Ywk8FSXH7nT&#10;9S1C8F1p8sh6xmeGRkiJ42iQru6Dnivob4d/s/8AwZ+FZW++G/w40jS5hgrNb2/zeuc5Jz+NfIfw&#10;j/aT/bb1/wCMvjr9mXx5428H6x/whMslnqF1qGgSzR3ro/l5zvU88nJHOOle9eA/FP7XmsStpWnp&#10;8O44beH5ENvdqNvsAT/Ovn8ywuMg/Z1Ktn25j6DL8Vh5xvGF4vy2Pc1jSNNmOFX5a8p/aE+P9j8F&#10;ri3u9cv/ALPaTSxWu1bdnJmlO1B8oOB79K7rwXc+P7PwuZPie2j/AG6ORndtFWQReX1HMnzZ/rXx&#10;N/wVc+IN9b/Cm21WylWO7vPEtutmyryGRSw/9BzXl5fhVisdGjvc9DHYqVDCuaLP7IGgTftB/wDB&#10;ffwDorp9os/Dd19ujC4wjWlm9w2T/vqeK/ont2JZtx5xz71+Z/8AwRk/4Iq6x+yd8RrP9uT4t/G+&#10;bxP4v8SeHGYabHYmOG0+1IrMxdiWZwpK5wODiv0yjiZHZs9fSv1TD0Y4ejGnHpofm9et7as59ySi&#10;iitjEKKKKACiiigApruEGTSs2OlRylm2nHQ+nT3oA+KP+Dg7xJ8N9N/4Je/EDRvHviGzsZ9TtI00&#10;eO5lCyXFwsqNsjHVmwM8dq+Hf+CPv7avwR+Ff7M3hH4Y/GrxBc+E9WTTWjs28SWclpb3kTSl45IJ&#10;pAI5FKbSMHOGFdv/AMHTuqaB8RrT4R/s1+FLi+1Dxxrmvs+m6PZ3Q8vZIyxq0ibTklyAMkcZ9K80&#10;v/gr+13+xZ4U03wj8Y/hho/x0+GOk2sNtLZzaHC2taDCijiNcAzIo+X+I4UYIrzcyrRhFQbV3sr6&#10;nbg8TPDSbXU/RHRPjB8L/E1st54f8c6bfQsu5ZbS6WRSPXKkirN/8TPAWlWv23VPFdnbwgEmaeYK&#10;ox7mvk39mb4Af8E4/wBtrwy+t/BnRNFh1SBzHf8AhNdYu9J1Gxb+7JbLLGyn3AwexNee/wDBSf8A&#10;ZU/Z/wD2Sv2YNf1/Rvg5qjeKNYaPRvCdrLrWoXTS39wfLQxI07b2UFnA5BK45zivBjiqEaqpyjK7&#10;8v8Ag/oetHNFy25fxsfVnxB/4KBfsefDDdF4v+Pnh+Cdf+XWG+Wab2/dx5fn6V5TpH/BVnQvjpq+&#10;p+Cf2OPg34g8carpchhvLu5VdPsbOQdTK85DgAkZwhPtXxj+x54Y8XfCHw9HrP7PD/D34kSf8xjS&#10;fiV4fC6lYTdSFmVElX2WUEDtXb/sY+M/HPgX/gpZ4ov/AIqeE9C8Gr8TtAa8XQdH1VZLOO4hUB3G&#10;cFGkMJkxxnfXl0s8wtbG1MNSSfKm1eSvdd46P57HXi/7Sw+HVVwtF9Vqvv1R9X/Dv9hj9pf9srU7&#10;jUP22vjKJvCoZWj8B+EZ5bfT1ccgTzLsa6bB6MoUeprc/wCCs37Kv/BPTw3/AME/dY+H3xLi8IeB&#10;I9D0Vn8Dal9njW6tb5FLRLEqDzGViCrKoIIZs5qH41f8FXPDfgmztP2fP2DfBX/C1PiRKrNfR2Ks&#10;2l6MCceZd3Iwu7riPcTx2GM5Pwd/4Jq+If2j9Qufij+3L4pn8f8AivVrWWO6k1CU/wBl6LHKu1oL&#10;K3H7sbFZgGIZs5Oa7qdarSqRq15W7L/gdj5upUlVd2zW/wCDZX9pPx/8eP2ILzwl48vby9bwPrA0&#10;zTr65+bfamIGOJSecIFxzX6QJFHNDh4sqy42kdRX4OfsI+OvHf8AwQq/4Kd6l+yv8c/EMsHwr8fb&#10;m03Vbxi1uqhm+z3O4cBsfI+B1YV+8emXltqdjHqFjcxywTqHhkjYMrqRkEHvx3HB619pTlGpBSjs&#10;zl9Tw344f8Eyv2Bv2iy8/wAW/wBlHwVqN1IzNJqMOhxW10xPUmeEJITn1avlP4xf8Gu3/BOP4gI1&#10;x8PLbxB4Pu2ztay1KS5hT0/dyNnj/er9JdqntSFP7tUDPxL8Xf8ABov4m02WY/Cj9t1Y45HYrHqf&#10;huSHAPYmKZ88Zrh7r/g02/bPtLpodH/a5+H8lnuzm6tb0SY7nHktz+NfvZtY9TSOpVC2alxj1Rm6&#10;NGXxRX3H87X7a3/BvZ4t/YZ/ZT8UftN/Fz9rewvP7DtUSy0nQ9HkVbu4lcRpGXdkwCWGTg/SvP8A&#10;/gnR4IHhb4BQ63NbNFNrGoSXDOSdxUfKv0yBX6Bf8HWXxml039m34ffs5aVd/wCl+NPGKS3VrGx3&#10;TWtupzx6CVoq+WfhJ4Nh8FfD3RPB9pH8tlaRxkerYr8/8Qsb9XyuFGO8mc2K9nSo2gkm/kYvxm8B&#10;/Bq70NfEfxM+G2nassl9BaC5bTVeQyTSrEg3YyOXGTnNZ2lfsBfs7avOs1j8GYyvVV+1T7B+BfFd&#10;3+1vptvo3gPwb4WETGTUfHGnLcbZNufL3T5PHOGjFe3eFLAWnh+3gDHd5R3e/PWvyutm+OwmV0qt&#10;KrJOTfV2sjk9pUp01aTPlz44/wDBM7wL4x+Fk8Pw+8L6ZoviTT4zNpMtnbAeYy87JG/izyOSe1fV&#10;v/BB2L9hr9sfwLq/wZ/aJ/Yy+GLfFz4eyD+1JLzwJYI1/ZsSiXAQRYLKw2McE8qSfmqxsbpuPtg1&#10;87WvxDj/AGE/+Crfws/aC8LXMOm6b46huNG8TW/IjulwB82Djl3tz06p9a+w8PeLMViMY8vxUnJS&#10;u4vt1sdGFxE5S5J6n7xeAPhd8Pvhlocfhz4b+BNH8PafH/q7HRdOitYU+iRqorfgieMHc34Z6UW2&#10;fKBNSV+zHoBRRRQA2Q4Qn86/CH/g5A+M9vqf/BQD4Z+CfFizaf4d8K6fLNLdXds4hmmbBBVtuDjI&#10;BPav3eljMsZj3bd3GRXnvxw/ZR/Zz/aQ0f8AsL47fBbw74qtdpCx6xpaSsn+62Ny/gRVRlysLJ3T&#10;P59dG+Jnw98SRJLofjfSbhWH3YdQjLAH1Gcj8qreLte+HkaQajr/AIxs7G6tLhZtN1KPVFt7iymX&#10;o8Tghlb6dfQ19X/8F4P+CVP7C/7I37Kl38ef2bvgdp3hvxBNqSwTN/wlV7DGkZRjmC3eYo7ggfKA&#10;OOa+WP8AgmD+wf8AAj4yfDz/AIXX4v8AHJ8UeJbfkeG7t/3OlS7iFaSJuXY44J+WuunKWJl7Oy+e&#10;xnhcrnWre47H0r/wTo/b3/be+LPjHxB8MPA0uj/FzS/C+m21xNqGuaiNNvY45WcLGs/lN9oP7s8t&#10;jtzX6JeFvEHifU/AsPiTxh4SOi6p9jaS80f7Yk5hcA/J5ifK3TqOor81fgR8ZJP2CP2lfG3iPxx8&#10;PNRtdA8UW9jFaapo2itdWtulurBkkjgBeLli2cAEV9Faz/wWG/ZBufDElvpPxEt7+9mgYLY6RZXF&#10;zcPnKkCKOMvnPHzAAGvyDivK8THNpwo4a0b6NJ6n2GBlHDUbVKl32Z5R+2//AMFM/Efw78Tar8If&#10;B1i0WvW8cLXGpaxdLa6dYLKG8tsnJmY7W424OME18paLpsuqavdfEHxT4j/4SDxFqi/8THXrg73m&#10;6fJGeQkQAChFOABmvUBZL+0j8dPEnxn8UfCK50/wzqmiWVhZab4osU+0XUkEkrGdoWJaMYlwN2Dx&#10;nFfFP7Yiav4K+LF94j+BT3mh+DLXUotJn1PS7iQWwvBGpmAXP8LZHAxkYr9A4fyWjlOXwrKnapJa&#10;33PFzaOJxUeZz0vsfUCBskN97+7nke1OboCR/EBjNbWh/wDBGz/grl4g+H2i/FL4BfF7wZ4/0HWt&#10;Pju7FrfVLeGTa6ghXN1HHhhnBG44Nc3qf/BM/wD4L1xs+jn9mG1EwbC3VrrWlMPqG+0lf0r3416e&#10;trnzf1OpzPVWPP8A4YeEW+Nn/BVT4Q/CpITJHHqcJumYZQKdzN09NvNf04WFr9ightFHEUSoPwGK&#10;/GP/AIJF/wDBEL9ur4Qftm6P+1/+2fDpGmR6LazGDTI9UgurqWV1wvFsWRQuT/Fmv2hicBtmPzrk&#10;lJuVz0KceSKRLRRSMwVSxPT1qShSQoyaqX2qWlraTT3MnlxxxM8kkhCqqgZLEnsB37V8Oftt/wDB&#10;dz4F/sxfFPU/2bPhN8MvE3xP+Jmnt5U3h3wxp7yQ28pUEJLKO/OCEDFTkHGK+X/i98T/APg4S/4K&#10;PfDzVNF8F/AXRfgn4LvrN45BeXXkalfRsvMe6V2lHB+8scY9zUuUVuFz4/8A2NPENn45/aq+O3jW&#10;3keRbnxZII5HnD5Vp5+eO3yg8V9WeENf/wCEb1qG9kDGMcTFRnK5ryX9nv8AZQ/Zb8P+GdN/Z++I&#10;x8YfBH4zWDeXc+IJ9QIXXLjdklJXV7W7Q9dmA+G6dayfiN4h+JHwT/aEvf2ftT/aP8I6haabpMdx&#10;deJNY8L3G6OdydsLC1kEe7b8x4H0r5vHZHi8yxr9jZt9P+HPfwOdYbA4W1S6S67/AJH0Z8Q/idpt&#10;5pL2OlXbLblN1xcuQqKvfJ7D1J4r4h/bLvfFHxssdF8d/DX4ZeIPFXw/8C+Iop/GniPQ9Nae1ibj&#10;90rD75CbtxXKruXcRkV6d+ynoPhn9rH9qjXvhR8Z/jjqut+F9F0OPUbO00exbR7DUNp/epLuXzni&#10;XnPzgEc9K+o7Lx34x+PVlqH7Cn/BOrQNH0H4exkR+NPHWn6YjW8LOPntLLcCJpmX77sH2jHfo8v4&#10;fqZTWUq3xRM8fnscdTtR2Z+gf7CP7Z37OX7Y/wADdJ8b/s8+NoNTs7SxhtrywZgt1p8iIqmKaLqj&#10;Dj2IIIJBr2xZ0bp6461+S8v/AAQE+M37LyzfET/gmr+3B4r8FeJmjSWfSNZuVfT7ubA3hzHGBgkD&#10;iRHHHJxXU/sS/wDBVH9uf4Y/tpaP+wB/wVL8B+GdL1rXtNkn8N+LtJZUXUGQZXf5btDhgsh3AIQR&#10;gryMfRwnGp8J4iP1CDZONppajgl8xVYd/WpKoAooooAKKo6nrNnpEcl1qN5DbwxrukmnkCKi+pJ4&#10;rA/4Xp8HMgN8WvDAOen9vW35ffoDrY6tgc5FZ3i/xJoXgrwxqHjDxLfpa6fpNlLeX1zIcLFDEhd2&#10;OewUE1zV3+0h+z/Yz+Vf/HHwdA2PuzeJrVT+slfA/wDwcQft7+HfBn7FMfwD+BfjSx1jxR8WNUTR&#10;rL+wdSSVktwyNL80bEDeTHHgnBEjelHS4XueH/sIaR/w9Q/4K7/EH9vbxWrt4R+GWpR6b4HTrFK0&#10;e9EYHo2cPJ/wJa/QT9ofRLWy8R22oW6KzX0JaZfTbtUfpXB/8Ef/ANk2H9jD9hDwd4A1qOGHXNXt&#10;f7Z8QyLgFrmcBtpI67E2Kc9CD61kft3/ALavwT+DPxU8F+CPFPiO3uLjxJrQ0i2a1voWW0kePzA8&#10;3zfIny4zjqa+GzapUxlSXKm7HRG0VZnjH7Rn/BPb4OfHjxXB8VNEu9U8H+OLNlaz8WeGbnyZlZeU&#10;Ekf3JQGwcEc96+af23fCv7enjfwheav+2V8QdP1Xwt8IPD97rHg7xb4ch+y3Gp6ztWKye4XlVeN3&#10;DYHBI79K/Uj4cwfBvTvDNt47+IfjzQLeHUWZtOfUNWhjhkVTg7WdgG5z0PSvkD/gvD+0r+ydF+xY&#10;3w58NfEbw9c3GveNNHsdVGg3cc00FmtwtxM/7snhUhOOvNZYKeYcrja6t1TbRS5eZL/gHi/jX/gk&#10;5+1N8SD4T+MvhD9pqxh8UT2sS6pq2q6J9nuo1OD/AMsGEc+BjCtGD/tVxnj/AP4JxeEH/bnm/Zz+&#10;I/xG8Tahc+KvBMGt23jFmWO6F7FIRcLHtAVEZI2XYBwp9ea6r9n/APaJ+MOheGLX/hQH7cej+INF&#10;mj2Wdn8QNO+3XMAA+6rLcQPjPQFfxrB+J3ib4z+D/wBqj4V/tF/Gr42W+vg+JE0qaxsdNFnaWlrO&#10;rJmJDJI33mOSzAY7V+f5LmmeR4j9nia0OVqSilBxlrqk/d6W79T6bEZTjqeXOVr042btJNfdc/RL&#10;9hr9g74NfBDwEvhn4caD/ZmjRzN9oYyF7i8m4JaSQ8np07V77d/F74MeBvH2i/BHUviLouneJdYD&#10;DRfDc1+i3V0qRs5Kxk7iNqNziuO/Zz+K/gFNDv8AT5vG+jx+XdLIivqUYB3Lj1r4Y/4LqL4G+Gfx&#10;l+Df7f8A4G8c6TNqXgbxbY2OuW+n6hFJcf2fJK29xtbJ4YJj0avv8Hh5Ym7qJ3fVrr6ny8n77ij2&#10;f/guj/wTol/bi/Zj/wCEj+H9pu8c+CXa80HylObmE482DjvjDA84wfWqP/Bu3/wUdf8Aaa/Zih/Z&#10;u+Keoxw+PPhqq6XJDcyBZruxjXbFIV4O5Apjbj+AE8mvq7wF+0d8IPGPhK21yX4j+HY3aFRNG+sQ&#10;cnHuwOD9K/H7/gpD8NPEf/BKH/go/wCG/wDgpV+zhDHfeA/FOq/bdas9NuFEMc7Ptu4Pk4KS53jP&#10;VmPavfyjFyivYT+RnKN9T984nLjk/pTq+btJ/wCCr/7BDfDrRviL4i/aP8P6Xb6xpkV3Hbz3DySx&#10;Kyg7WWNWYEE4xjtXT/D7/gol+xP8UoIrzwP+0z4Tuo5mKxmbUBb5P0mCEflX0BnurntVNmOI2JH1&#10;rkLL4+/BPUlR9O+M3hS4WThWh8QWzA/k9WdW+LXw807QrzXD450mWCzt3mmaDUI3wqjJ6N7UAfg3&#10;/wAFnvi5dftM/wDBZjTvg+JWfSfhuFit2XkCXyYpJ1Pp88ePWu6+HWkJf+IYYpAdsP738QRXyJ8G&#10;fiponxT/AGxPjB+1X478QQ2MOq+ILtoXvJPm3TXDOMZOcbUIGOgOK+lfgT+0/wDADXPE19p+m/FL&#10;S2uI1CbJmaPqfVwAfzr8X8Qo47FY/koU5SjBWuk2rs83FKU5XSuiv+2RqMcvxO+FvhUtxdeIbi5b&#10;EZyBFbSe/qwr6A09BHaxRjtEBXzX+0Hq1v4i/av8G6bBPHIum6HeXiOsm4fMI1yMZzxX0lYT+ZZR&#10;TRx/LsHU89K/P86p1KOX4Sm1ZqLb+bf6HLVvGnG6JTIVkKeXwozuPQ18Yf8ABTHx1olr+0D8F/Ct&#10;3cxr9i8RLf36nBZI2uLdYyePlBMb/XbX1f8AE/4h6b8L/h5qnxA1SIyRaZavM0aNtMjdAPxOK/Pr&#10;9rjTbzX/AIZSfGPxF4n0qXxdN4itL+S3hvldrezRHWOBRu3cFlY9OcmvovD3AuOawxs0+VNpadWv&#10;y8zXCRlzqVj+pjRb621TSoNSsnDQ3ESywsvQqwDA/katV4n+yR+0F4D8S/sj/DTxz4k8Z6Xprap4&#10;L05/+JjqEcRdxborHLsM/Mpr1qw8RaZqtguqaPq9ndWrci6t7hXjI9dwOK/oY9c0qK8P+Jv/AAUa&#10;/Yo+DWrXGh/E39pPwvpl3arm4hW7a4Kex8pW59uo71o/Dj9vL9j74uaP/wAJB4B/aR8IXVnuC+ZP&#10;rEds3Iz92Yo36UwPXycDJqG5kxC3HtXM+HPjV8JfGN39h8I/FPw3q0u7HlabrkE7Z+iOTXzn/wAF&#10;lv26LP8AYZ/Yg8SeO7G8EfiTXYW0jwvFHIQ/2mZSDIMf3F3NnjnFLfYD85/+Cwnxc1L/AIKX/wDB&#10;SbQ/2HfAFw0vgb4YSpJ4qvrNvMSW7bYZ8kdNilIuTkNvo8e/ssat8IviIvxP+BGuTeFdchgFvHfL&#10;a+daX8ACgQ3ERIBGFHzKQ2a5f/gmt4Q0b9mX9mfWv2pfjt4htY/E/wAQZJtZnl1K6VbiWLLui5Y5&#10;LOWaQ4yP3i98ge+fs4ftO+C/jX8F9D8ZfEXxj4TtdS1aEzS6bHqUS+UjN8ilHcndjGfevawtOjGK&#10;vufQ4PD0adFKbtJ6nhPif4q/tg32oT/278F/C+p3EkflfbtM8Sy20bjGAxie3kP1G78a820v4H/E&#10;z9nSPwX8VrP4d3urawourfxJY6WgZpknd5QyF9vCOQCSOlff2n33wiMhksdS0Fm3Z/d3ELY/I1a1&#10;qP4f61DGNbuLGZYx+7LXCjHHbBFbezhN3kzrlhadTVzv5u2h8VIf2mfjlE+k3nhyL4e6LMpWVfPF&#10;5qlwucFVCgRxAjuN/WpP2iv2SdKuP2V9Q+EGk6LNbrDp7XWnNJlnNyhMm5z1ZiQSRjkGvs3Spvhp&#10;obb9NvNJjOf4bqPcfxzXzJ4Q8UeF4vjh8aPBM3iexFvH4gttUs2uNQXbmSztd4TJx1ZuB3zRUp03&#10;a8rtmdalSpe7J3ctL3Pe/wDg1v8A2wLj4rfsv+Iv2ZvFt6v9rfD3Ule082QeY9jOWx8vXKyK4PsQ&#10;K/VGOHcnz8dsdq/m1/ZJ/aD8P/8ABMf/AIKzab49g1lZPBfjKzktdaWxuA+yOdjgkJwSJ0XAPRWN&#10;f0djxVoEGmLrU+s2cdpJEsi3UlwqxlSMhsk9MV4dSPLUcT5qpD2VRxNFrVGO5jztxmiOARNuVvau&#10;T0/4/fBPWNWXQtI+MXhW6vmbatlb+ILdpmPoED5/Suna7bCsjKd3Sot0ILLHAzXkv7bn7Unhj9jn&#10;9l/xl+0J4maGRPDuhz3FlZyOF+2XO0iKAZPV5Nq/jXoes+MPDehBf7e8Q2Nmr8L9rukjDfixFfid&#10;/wAHDn7Ud7+11+1V8O/+Cb/wY8Z2q2M19a/8JBqAvgtobi5mVUDksEZI1Ac5PBHWkEfe2PVv+Dcr&#10;9mrxj4i0nxz/AMFE/jQHuvEnxO1KaWwupo9v7p7iRppV7fM/QjjBr9SnZFDLuyOh+b72Bj/PfNeP&#10;/Bbxn+yj+z18GPDvwb8I/GzwbDpvhXQ4dOtVXxJZqdsEYQnAk6krk+pOa+cf2Zf21/C3xY/4KdfG&#10;abWP2gtNt/CPhPwjoem6PYXfiaOOyluJWuZnmjV5AjPgqrMuTwB2rz6kZVZ31Jk+h6B+238Cfg58&#10;RdK1vw58XvD9tcaG8Bup5JWKNbbVL+YjqQyMuCcg1+Svwf8A2DpPj3408V/Er9nT4otB4KfVPs2l&#10;t4vvGnuLwxjD3CvGVIjH3VznOOtfp9/wU9/aM+DUP7O3xAv/AA18V/DeoXa+B9QFnDYa5BM7yNbl&#10;VACOTncRX4e+BLPwPa+F7PT9ch01rqO1EjPdW6LnqeDIOfwzX1/BuW08di3z1lS5Ve7bV2/mfN8S&#10;Y6tg8GvZ0nU5nZpK9rH0Rqf7Bfw0+Anx98JX/wAXfjLb+JI/GmoR6Fq+j6BrDafd2zTcIyqJHaSP&#10;gK2cZ3E8V+237IPwM+Hvwk+G9np3gXw/Fp9nDuhs7WBf9UoIyevzMT1J5r+c7wV46+HOifGfwJee&#10;HZbP/RvHmlC4jgi8pEDXCjeW2BcDOTz2r+j34QfG74L6V8NLOXU/i14YtVRm3CbxBbIFJJ9ZPeuf&#10;ivC08DmThSqKomrtp3V/mzo4fxVfGYGMqsHCzsk1b8jstC+K3w68S+NtT+G/h3xtp95rmi7W1bS7&#10;e6Vp7TcFZQ6gkrwynnsRX5w/8HMf7OmtXvwY8HftvfDp5ovEPw11yOG7mhQ5FlMSQ7Y6Kkihffza&#10;op+1f8IfhJ/wXc+IXi0/FvQz4c8SfD3Tv9Mh1BDb/a4ktUceYrEMSsbfjX3R8QviN+yR+1b8Jte+&#10;Et/8WfB+sadr2ntb3FkdatyWPDKdjNztcKenavmYqVGSse9za6nQf8E8/wBqTSv2yf2QvAv7QFjc&#10;Rvc63ocX9rJG4Oy9QbJxgfd/eKzY7BhXtlfjL/wbvftGt+yt8ePiV/wS/wDiprP7zRdfvbzw7fTT&#10;/uWjjOHOeg8yMJIOgwTX6CfEv/grt/wTs+EHidfBnxC/au8N2epNceSLeFLi4G/JGN0MbqOh6mu+&#10;/NG6B+R9LUV5v4B/a1/Zx+KHhqHxh4E+OPhnUNNuCRDcJq0ScjqCrsrA+xAoquWQH5E/8Fufij+0&#10;B+1v/wAFVvB//BMzwf8AFq/8J+EdQSwjvvss7IlxNKrSvI4QgvhAFCnIyOlcf8ZP+CSH/BLn9n3x&#10;rcfDD4kftSfFhtd0+MNdR6bZ7lOSV3AhCOSp712n7Uek2+uf8HUfgPT52Zctp7Kyj+7p8jf0/Wm/&#10;8FSx5H7aviZozjdDGP8AyLNXoZbhaeKrONTZeZ+heHPDWX8UZzLCYxy5VFy91pO/3M8Ru/8Agnx/&#10;wRvncz6h+0B8ZGb+/NpMRP57DWb4p/4JPfCTxZaL8Rv+CZ37VWsa1448IsNV0/wT4usGtr6fySHD&#10;Wr42SSKRu2EYIH0B+ov+CRnwr+G3xe/aL1Twv8TvBOna7ZrpcckcGpQiRY2xKSQp+g/KveP+CgP7&#10;L3wt/Yy+IXw1/ag/Z70T/hG7z/hPLPT9RtbORvIninJD/ITx8gcYHHzdK7q2X4H23sFdSa07H0/E&#10;XCvBuW5s8mo+1jXcbwk5RcG7NpNWT1tY/P34E/sz/wDBTv8A4KeeCfFPxu/aZ/bn1D4e+FfBN82h&#10;6x/al1cQeXLbqBMq21qqR5UY3FipYnvmtjwJ/wAEof8Aglr4u8Taf8OPE/7bPxC8X+KNculs9N1T&#10;T9Fa3s0uG4V3aZXymcdGziv0Q/4KR23gP4GfsPa1Z/D6yj0hvihrn9pXVvDhBLczJCZSox1ZY8nv&#10;kmvzI8L+Jbnwb4h0nxTaXHlNpOpQ3EbL/BscH+WazwOUUK1FyktddvIjgbw5wvEGRV8bi5yjJOSi&#10;otJXS66NvU1v2N/+CG0n7QH7S/xg+CH7S3x08SR+D/grPb29pDp9yxnvEuBLMjxiXKxL5SAn5ckv&#10;6DmS9/YC/wCCH1pPPav4o+PkhjlaNpkawKsytjvF/wDXwfev1Q/Zy0nSdW+Lnxa+Ofh3T2Fn8Rvh&#10;b4Z1mS8Vf3ck6xahbMg/2gkEWf8AeFfkfqoDX95Gy5U3cvy4/wBs1OX4CjX5oVFqnZW0Ofw34Jyv&#10;ieti6eYcy9lZLldtdU76Psatx/wT1/4Iya6G0/wh8bvjN4V1BiRFqWs2UF1CnHBKwIGxn3rrPAf/&#10;AAb5+G7z4ba98f8A9oX9voap8N9Jj87QNV8LQT3c0lsNu13jbJhcMSDGoYgjrX25/wAE4v2Ev2Zf&#10;2kv2MbDX/ij8Mre61mW9uk/taGSSK4UAgDlTzj3BrweGXxd+zbY/tE/sRXvieW88P6Xost7pEM5+&#10;aNneGRT6DMTLnHfJq5ZXltbEOMI2lF67beTtcMVwtwxmWOq4LLZVYTozjGcZtNShzKLcX0abW587&#10;3H/BOb/gllZW4e2/b3+KErN1SLwtcr/NRVC8/wCCbH/BKrUIyt/+2r8Tpd33ll8Jyt/+uscssYAX&#10;k7a91/4Jz/sueB/2vvj/AKl8KfiFqmpWVnb+G3v4bjTJlWQSiaJMfMpGMOe1dk8nwNOLk72S7n3m&#10;aeFfBGR5fPGYqpW5Iat8yb/9JOb+Bv8AwRx/4Jt/Gi51mPwp+2R8SJodB037ZqAk0RrYpHu2hgXB&#10;zg9sGvmP9uP4BftdfsNfDnVfh14M+Kd18QfgD48WO70LxIim6s9pPyBhJk2dyv3W27c8c9h+zk3/&#10;AATm8CfsM/B34jfEzwR491rW5r7wyLdbfVlhxHiQHOY0U96/Pn4A/H/RPDPgOf8AZ5+P3hu38VfC&#10;fxFuTWtDvULPp+7gz2rcmNlPzcdxXn/2dh8VTcqGttk/6ufnn+ouW8Q4XE43hycpxpNWU95e6nLo&#10;tU9uhc0X/gkn/wAE1v2Xf2P/AIdftE/tUeHPH3jrU/HEMEn2bw7qgtYomkh80pt8yIhcK3zbiTxV&#10;748f8Ezf+CJfgyfwzf6np/xg8NnxVoMWq2mn6HqkV0ttE7EBZGn8xg3yngMeK+i/+CrMXwws/wBi&#10;H4P6D8IfEy6n4d0/VI7fS7pZRIxhWzk2BiP4sY6gV6j4d/YM/Zt/aZ+Cvg7xl8RtQ1oeI9N+HFrN&#10;GtlftHGlsPMCnGCCdytV08Jg6eGhKsmpPR/eYYHIOG8Lk2ExmbxqL2k5wly73jsrPbzPzgk/4J4/&#10;8Eg3iYeHP2pPi5oZWX939p0ESbV/7ZRjn3qK4/4Jqf8ABPnWIbqDwr/wVE8aaXujHl/2j4OvSPo3&#10;zpvH0NYl0tq93MdJk821Fy/2eRzy0e4gH64r6G/Yx/ZS/Z9+Ovw88e/Er9oz4lap4O0HwWtoZNas&#10;mjWJElDli/mRvnGB0HeuutleX0qTnJtL1P0LPfDHgfJcreY4ipWjTVtmm/eaS05fM4L4Y/8ABv7+&#10;yp4T8I/8NS/GL9tB/F3whhtmnMOkaTLp19fTqdqw4d26ncOCG9OtY+rfsyf8EPPGssnhS1+D/wAU&#10;fAPmAi08URa814oPQO8Mk8nHO7AXtX2N/wAFMPA/g/4NfsF/Cr4dfBHxLNrHgu51aJk1v5X+3ReR&#10;JJFI7RqFwzYbOBk4rnf+CTWl/swfEDw74++FXxu+Gmj69qsSrqdm1/p6SXUlp5Wxo4CRuBDLn5SD&#10;lx7VzUMHg/qs6zTkvJnyWW8JcMQ4Rr53VjUrQ52oqLSlGCdrtd+rTPzj+P37Jfxt/wCCYXjfw/8A&#10;tG2vjS0+IXwt8QSNZaD4ptLtn8y2b5vKaOTDQyAL0HGVx0r6T/aE/ajf4I/spN8VtAtlm1Cbbb2I&#10;bAxI44J+nFeQf8FiP+Cif7M37QEXgX9kX9nLQtW0v4Z+A9W8zVhfae8NxJJnDgJLh8rl+pBJrwf9&#10;qz9q/wAGfHzwJ4e+Dfwrh1RrePVkaa3mtApl+XYoGCe5r8p4m4dwua51hZQpXipPm/wrZM/GMdQw&#10;88U3STcLu197dL209T6g+C//AASH/aL/AGqv2d9C/a3/AGxv24ofB3hTxmgu7HTJIbi9mkgZiYj5&#10;KlI1DqNyqDwCOK9C0P8A4IRf8E/vi94e1XwH8Fv2l/HWrePrTRZ7/T9S1CxSGwm8nbuj2Mnmbm3D&#10;GGxgH0r6+/bh06H4P/sz/Bn9mKy2Rf2D4T07fCvHyRW5hHH1WvG/2VPiFL8Lvj34f8Un/VLcNb3C&#10;t9145F2Yb2y2fwqcbn6y7No4GlTiqaaTdtT4/HcSVsHnKw0EuVNJ9z5N/wCCYv8AwScv/wBun4ae&#10;OPil+1J+0d4o0Xw78MLi50kafYzSSyRC1Ri5TeWVFQhvlUVyP7ZHw7/4KFf8Eq/B+r/DD4c/tFa1&#10;rvwd+ISImn+KNGvJJYZFVtywlm5tptuNwBAI4BOK/Vz9nL4ND9n/AOCX7WXg7TLdoLWbxZq17Yle&#10;jw3Nv5hI9iXYV89+APHXw+8R+DLv9nz9pfwqvib4b61IDeWNxuMlhMOlxA4+aNh7da9rMM8p5bjq&#10;dGqvcmr3PXzDPqOAx0KNT4Zrfs7nC/Cn/gjj/wAE5fhT+x78Mf2g/wBqbR/HvjjxF8RvDNrrl1/Z&#10;OsfZoomuYY5xHgSI2AJlUtliSCeBgVpfFP8A4JBf8EY9A8UQx3mrfFzw+13ZR3K6VpOpRTxQq+Tj&#10;fNHIx9PvHpX1L+3Xo3w88J/snfB/wT8J9f8A7S8N6D4fh0vRb5phI8tvbwQRIXIA+fCYI4OQeB0H&#10;jH7W1lLp3xD0qUbszeHLSRVx1yGGK8TOOIcbgcTVjQa5UotaX+JHhZtxBjsLiqiotOMeW2l9zwbV&#10;/wDgjr+xd4mlktv2Jf2zvGfgnxkrBtBj8bMYba4uRygNxbKvlZPAbBIJr5y8f+LP2xviT+178O/2&#10;SP8Agpz8QLz7L8Ob6SOCPXtrLdLGC64mUDz9+1VEjliRwWOef0e/ZR/Zis/2mNB8W2lveTW2taPY&#10;xzaPNG42+Zydrj0JGM9s5rwf/gtN8M1+PX7Bfhj9qufTGh8ffDjXo9D8T6pD8lxNC4ZVaQjDFlKL&#10;yecmvV4fzvGY6MHiYpXTaa2dunqepw/nWKxnKsTFe9dprZ23R5b+w3+xHof/AAWB/bF+KWp/H3x7&#10;rFl4C+HD/Z7DStBm8vyreOR4oIogylIl8uBicAEkk5717LrH/BFP/gkn50seh/E74vabNHcbVaaa&#10;1ljADchQIt2OPWvEP+CAP/BTL9lf9h6H4meB/wBqi/1DT/8AhOmtHh8Q29tLcFljWZSjqqllP70n&#10;PfNfp1+0f8Jfgb4f+Dvhf4u/B3Vb66tPE00ctnNdO2JbeSJpA21lBBPFebx1mnE2U4b67l7j7OKb&#10;nzeqtY/UOGcLlOZYz2GMcueTXLy9vM+I7v8A4If/ALAczyHQP22PiBpox8gutFeTH/fG3NQaJ/wQ&#10;V/Zj1fxBAJP+Ck3iifTxETLYjwxOk7YXPEhlIHA6ba9zj2vhH3Hc2Fx15NfUnhH9mj4C6Y182n/E&#10;K8uPFui+DhrN9oEkke2KOa3cIzDZnaWDY57V8Hw/x5xxxBKf1anSapq8m01p/wCBa7H1Gc8L8NZP&#10;GHt6lRObskmnr92h+e0//BD39ga3iby/26/iFIVY/KNGlDfris9/+CHP/BP55muT+2H49LyD95I2&#10;hct9a94uF2zuCpHzHg/Wu0/Z4+HOjfFr4sad4D166mit7zzPNkt5ArrhCeMg+leJQ8U+LMwx0aFK&#10;FPmk7JNPfbuenX4FyHCYV16s6loq71W33Hy74a/4N7P2LfirrS+D/h/+154ybXJ4XOnteaHiNWA3&#10;ZY5HHHrVe0/4IE/tE+H9Hs7X9s7/AIKR3Wh6bHJLFp+iabdX2oSPaxuUjI3OqruUA7QDjOD0r9bf&#10;hT+w14D+EHxBt/Heg+LtTuGt4mVYL3yyCWGOqqDXhn/BRnxINQ+LGn+HkcMNO01Tj0LnP9K/Q8dx&#10;JxNw/wAM1MdmMIe3Ukopaxt958ZhcnyXOs8hhsHKXs2rtvdfgfnt8bv+CGv7LOjfs8+LPiV+yN8f&#10;PHGo/EHwbpv9qeZqRWGK8RWCssYVFkRznIO7HrXDfs3/APBX7/grX+0n8EvC/wCwT+yXpl5qHjCx&#10;tZbDWvGxjWS+NuZG8rMzqywCOIbTK2GO04OQTX6F/smX2nH4rL4V1qGOax17T57C6t5h8sm9flB9&#10;s1Y/Z3/Yx8F/8Emf2YfElv4b020fx/448UahNNrqqrSpZm4ZbeKN+qqkBRsZ++7+uK24b44WO4Xq&#10;5ljbJ02+blVvNIM+4YWDz6GBwrbU7crf4nxvB/wRE1/U7j/hI/29v+Cl2q3viCZd1xpOgzXepyxS&#10;Hkq0sjAAg+i4461T0D/g3E+DHxd+LelN8Kf27TPpLzD+2LXW9Lmt9VCDqLduVdjyMnAH+10r6s+C&#10;Xw/v/jV8YdM8I39zNIt9ctLfXDMWby1BZiSe5wRn3r7Qtf2HPhHpOsaR4h8J/btLvdLvI5muLa4b&#10;dPtYHDbuxwR+Nebw1xZxdxI5YrDUKfsIys078z9He2iOvO8h4eySMaFatN1nG+iTivlvufk74r/4&#10;ITf8EzvB/ibUvCutfHL4nNeaZfS2100NrbYZ1YqcErz0q3qH/BA3/gmhpfgzT/HNz8cPicbLUppo&#10;bb/R7beGj2g5Gzj73FfQfx73L8b/ABcpI58TXpXnqPPeuo+IVvDH+y74BljhVfM1DUTIcdT5ij+Q&#10;FfJ/8RG4klXxkVyfuk2vd7TUe/Znuy4Jyf2eFn716rV9e8W9NPI+TvB//BBH/gm78QdZj8L+EP2g&#10;PiVa311DI8ct1ZwFQqRs7ZwuSNqngdaztR/4IQ/8E7JSFvP20PGtw8XyhT4dYlcdvmFfV37MCIfj&#10;TY/L/wAuN/8Ah/oc1cLcoDdzH/ps386xl4qcS08qp17QcpNrWL2VuzRpHgTJa2ZToOUkoxTWq3d/&#10;I+f1/wCCFn/BPMJ5Q/a58dbd2VT/AIR/gEdDj1re+Hv/AAQV/wCCfHjLxPHoWo/tT/EbUo3jaQ2c&#10;GnLDuCDcTuZWA4HpX0h8Afh7pHxU+Kul+CdeuLiO1vpGWWS2kCuoCk55B9K+rdL/AGGfAHwk1G48&#10;eeHvGOqTSWthOFt7poiDujI6hQa9zIeLOPs+w7xFGFP2UW1J7PRX6s83Osh4Vyir9XlOftGrx101&#10;duiPzFvf+CLH/BIG1vJrZfGXxpk2SFSy31gAcHtmEcZqnqn/AARS/wCCXGpW3keAvjl8VvDWoY+T&#10;UNW+z3EY9isKK3617VqZC6jcKSuDct93/er68/ZV/Zv+DPxc/Z8ttR8V+E4bjUGuJkkvo5Csgw3H&#10;fHH0rh4d40414hzSeGwsqacU3aSdnZ7dTqznhnhvJcDCvWU2pNLRp2ut9bH4keN/+CFf7degftP+&#10;H/Bvwi8Zt4q8P+MLryLD4oaPdzrDbW+0q32tuXidYwQUJIOAoJzX2LN/wRt/4JLfAW0i8CfEjwv4&#10;w+IniaGMHWNctfEUtrCk2MOI1ikjGNwJAIY88mvuv9mq8174QfF3xp8AtOvpLq1sbee6sVk5KtsD&#10;DHudwz6181+CfEGmaT8XLPXfHlit3aQ6pv1KG6XcCCTkEHqK9jPuPsyo5fho0EqVScnGbauk4tJ2&#10;PMyfhPB1MXXnUbnCEVKKTs5KSuj5l8a/8EMf2CvGOuNr/wAI/wBrHxN4D0maMf8AFN6xaNcywS87&#10;iJFPzKeMZJPB5NFfoN+0r8WP+Ce/wu8fWulfEr4UeJJLzUNHgv7Wbw34ZuLi1kt5C4Vg8QK53K4I&#10;GMYHFFfXYePH1SjGUalKSaVnaWvnsfPVP9WfaNONRa7aaeR8a/tDNt/4OrfATe1n/wCm2WsP/gpz&#10;q8Wrftq+MBHEU+y3AgO7vtkl5/WtL48ana6h/wAHXHg2CBTus5bKGbPdv7Kd/wCTCsD/AIKNxCT9&#10;tTxyUGduoNu57+ZJX6lkeuIlbsfoHgqr8TVLf8+3+aPQv+CPfjzwl8Pf2ldU13xr4osNJs/7IUC4&#10;1C6SFM7Zu7EA9RXsf7c/7SfhX9uT4/8Aw1/ZQ+Bcy6tb2XjO31LWNWtW3whYGydpXsF38+pWvj39&#10;kT9mq0/az+Kj/C3U/HY8MwR2L3M2pf2b9qwiI7t8vmJjhOuT16V9Cfsn/tUf8E8/2cf2nfCn7Ln7&#10;G/iS6+J/xK8aa8NM1TxNcWrR22mWsSSTXBRmHXbE2FT6k8AHsx1TB4ev7ab9+2i+8+q8QsRw7lHE&#10;UsfUnKeL9naFNJqMW00pOXW127eR1v8AwXC8QzWc3wv+BGkRNNNDG0kManJZgEhQeuTmvg7xp4Vv&#10;vCviTWPBurOsl1pt/NZ3TRqQGkRyrYz7ivsT/gpNb/Er48f8FHbH4f8Awbs/tuvaDplqNKDOgENw&#10;u6YsTJ8ox8hGe9fKPxw8L/Er4ffGDXPCXxoDr4sW8+065ukSQtNMPN3bkJXJ3Z49a9DAvlw0Y6Xa&#10;v9+v5s+y8O5UsJkeFwkqkeacHUcb+9eUr3t2t1P1K/4JdfEC18e/8E/GtJRGdQ0G1vdKunjOWCR7&#10;3jU+nySA/jX5MasR/al0rj719KPp85r7l/4IvfE5dM8P/Fb4Q3OR5+mx6rZ+7NE8Un/ouP8AOvhj&#10;U3lXVbqINj/TpSDj/bNYYOn7PE1POzOfgvLnlXGWcUbWTlCS9JXl+tj7b/YQ/wCCnvwv/ZL/AGVP&#10;+Fc+LdD1LVfEEOrXT2en6dCu3y2ClCzFuMnPauF8D6H8TPj/APC/9oD9tzx1pK2trrGk3FvZZjYA&#10;t5kQ2oT95Ejwme5Q1zPw+/ZM074j/wDBPfxB+0H4d0v/AIqbQfEk32y4Mz/NYRxguoGcZA56V9R/&#10;s5/EvQPjL/wRq8TeE72NftXhzQ7rTL+ONsf6pt0R98xmMn3p1vZ0JOpTWraTPm82jk+V1q2Ky2Dd&#10;WriYU6zl9lOSlouza3PzchSMx7gc4GK9s/4J/ftWeGf2Ovjrf/F3xV4bvtTs7rw62nrbaeyhg5mj&#10;fd83+4a8PtWkNoGJ+9Xq37Gmt/sx+H/i/cXn7XuhNfeE30h0hjjt5ZSt15ibSUj5I2bvzrtrcs6L&#10;ur3T/I/V+JcPhcVkdaniKM6sHHWEPil5LzPvTxl/wUw+Gf7W37JHxWl8MeB9W0r/AIR3Q4nuvtkk&#10;bGTzJVUbQp9a/LK1jMcEMUYx8gIVh1GK/Sn4q6x+wF4h/YU+MGsfsa+HdOsbhdFtodYktdLa1kIN&#10;xGyKxYAnua+MfBX7E/7QPxO+B0Px/wDh14Zi1vRTLPHcW9ncYuYDHIVb5G4ccZ4OetcGW+xp05NL&#10;lV9n8j8+8PsRkuS4fFvklhqbqxio1dJJuEXZ37vY8vv/ABF4gTwV/wAIQ+s3DaTHfi9isW+6kwRk&#10;DD04Yg468V+y37ONtY6f+y9pHioRt5y/CK3jPPG1Wnb+ZNfi9cyTWkFxbvEyyRSFJIZV2tGw6gjt&#10;X7Y/Ca4W1/4Ju2GpLhZo/hyxDfSBjWeaRVqV39pfmeb4wUaMqWAjSSSlU6db2V9ND8StMfydPhjM&#10;J+7X0d4O1FPD/wDwR1/aU125hZo3WCFdvXcdqj8AWr5w0tGkgjVrhs44G2vqL4VaV4V8Qf8ABLD4&#10;j+C/iB4hj0zQPFHxAsdM1rUPLLfZbcy2298fQmtMyl/sUreX5o+g8Vpez4FlGXeC+5pjv+CMH7S1&#10;t/wUO/Ye1T/gnJ8bdBms9V8K6Ap8G+IpI3C3kcTny1BbrJGPL4GcqrV4r4h0b4p/sq/HebSZdRk0&#10;3xV4T1AGG5j3KsmCGVsEDcjYBweDX6OfHv46+JP+CbN98OYPhn8H9Nk+Cdjp8em3N3pKp5x/doI3&#10;AwNpxvPU7+5BNfJX/BTv9pP9n39qn4neGfiN8EYrz7VHpbQa7PeWLQ7vmBjXn7zDL8jPbmuXKo4i&#10;nDlavF6+h8P4TxzrDyWFq0/aYPEJu6s4wkltLtddH5Hzl/wVg/ZS8AftJfs/v/wU7+CWknTtcjv4&#10;bb4qeGLQBobeZj5f21AOVVn27s8Zce+fjX/gnH8Jbv44/ts/Dn4fxQs0c3iq0e5ZVziFJVMn6V+m&#10;ngnSIfAn/BLr9pb4weK7oLoms+GotIsYT917rz1QHB77nXn2r59/4NgfhVD48/4KGyeN7mwWaHwr&#10;4WubtmlwdhciNSPxrxcxpxw+KlGnolqflfGmWYHJuJMThMK7wjLTyurtfLY/RD/goI2pfFL9seb4&#10;f6EpY6NpVvZW8mdyqqwiZ2+gLMD7ivm2K6ltrqO5hb54ZFkQkcAg9f0r3iTw58dPj1+1J498WfAa&#10;NZL6O+vTJM1xHGVtWcxYzJ6qQMD1rw7UNNu9I1O40TU02XFrdPFOu4Ha4yGGR71+B51KpWxEsRZp&#10;Sk9emj0sfzbmkpVMTLEcr1k9baOz6H6T/EPUdB1n9gTxB8UdKsV+1eIfBsa6iyv/AK1xEIi31zX5&#10;niTY7YP3sbdvavtP4UfES21z/gl74s8PXdzibR1ks1DchVaRfL/9Cr5y8K/ss/Fnxv8ACZfjR4L0&#10;JdV0rz5IbmO2k/fwlcZJU/e69jXscQe2zL6vKinL93d21PTz5Vcw9hOEXL3E9N9zh5fEfiCXw0vh&#10;GXVZG02G5e4htZDkRSPjcV+u0V6l+2cDJ458PMQP+RPssD8X5rx65ha0aS3ljMckbFWRlIZSOxB7&#10;17D+2QAfHXh8nr/wh1kcfi5r56nOo8FV57391a+TZ4cXP6rV5n1ie3/8Ee0B8W+MFI4NlBn82rw7&#10;/gofp+k3P7Av7VjQL+6j8XRyR/NwJBeAZHvgmug/Yr/aY8Mfsz+HfGniHVCZNSvtOSPRrFV+a4mG&#10;4AE9gCRn2rx//grFr2o/Bj/glnpPwt1KJpPGfxv8YWtwtnuw8kYJfn3bdH17mvv+Gq1OtRw1OOrh&#10;dvyufbcO1Y1qeHpQ3jzOXl2XzPym8b/sZ/Er4dfst+B/2vNa1LSZPDfjrU7y10q3t53NzHJbymN/&#10;MGNo+72Nf0I/Gq1ttE/Yt+DOgWcW2OLQbM7j7WmP61+cf/BXb4Eax+zd/wAEtv2R/wBn2fTI47+S&#10;G7vbyP8AiW5unW5KH3H2jaT/ALNfpl+2ilxZ/B74V6fKigp4fi3xr/Cwt4hR4lTS4RxHovxaP2Hg&#10;xc3EVG/n+CZ872pzexhfvbl2+/NfT3wk1KPUP29vi/pUlttbT/gjoVtNu5EhzcNn6c18w6UA2rW6&#10;bNu6ZRu+rV7p8Htd1T/h618ePDbgeTa/CnS4fl/j2oxB/NjX5x4R0v8AZcdL+7b8z7PxEqfv8JFO&#10;+r/NHht+qrfTKox++bGPrXWfAP4lWXwk+KWnePtR0+S6gsg/mQxsAW3KV7/WuSvF23kyjP8Arn69&#10;fvGt/wCEd18P7T4g6fJ8T7UzaGJCb5Qrtxg9lOfyr8mwc61DOITozUJKeknsnfd+R+h4qMK2WyhU&#10;g5Jx1S3emy8z7c+Bv7aXhD44+NP+EJ0rwze6fN9ha4Wa6mVgQpAxgf71fK/7TK6h8Rv2ivFM+nqr&#10;Raerln64jjT/ABr6S+BXiL9j251i8uvgfo8MeqWemSSyO1nIsgiGM8vz1xXzR4V8B/Gr4mX3i3xv&#10;8NLbzLK4uboalIbpI2aFmZiuG68V+scXYrM8zyXDYWvVjiJylKV6Sumoq3RdL6n53w7QweAzOviK&#10;MHRjGMVao7O8n+ttDz7wbrtz4X8U2PiC2f8AeWt2JA349K+i/wDgolrb61o3gfVLeb/Rbizklj+X&#10;glljPX6Yr5heMJmNiTtbBwehr6T+IGh6h8XP2LPDfjiyRppvCokt5o0PzeWrhCf++EWvi+HK1Wtk&#10;eYZdHW8VNLvyvX8D6TPKdGjmmDxbaVpcrfbmWjuZP/BOO3hu/j5PPP8AM0Hh+Zo2H/XWIfyJr7wl&#10;XEbEDnbX50fsbfEbSvhv8dtP1LXJ/s9nfQyWc0x6RlsFCfqygfjX3Zrfxp+Gmh6jp/h7VPFlul1q&#10;7rHYxq24yMeg46Zz3r9Y8Lc0wdPhdwqTUXGbTu7b7bnwPHWDxMs+U4pyTirWT2W/+Z+cHxh+f4qe&#10;JWfknW7rk8/8tW5rpvF3jbwxq/7NvhTwZaakp1LTNRunurf+MK7ZB+lcv8WZ4rr4n+IJol+WTXLp&#10;v/IjV1es/AFdH/Z00j46Q65JPNql5JG9j5OxYlV5Ezu3fN/q6/E6KzCrjMd9WipaS5ttI8y1379j&#10;9OxEsHTwuD+sSad48uj1lytWK37LMMs3xs0uFBzJZ3y/+Sc1cHc5W7mV/vCZs/nXon7IoD/H7R0H&#10;/Pren/yUlrzu/H+nzk/893/9CNc+Ijbh+jL+/JfkVh5Xz6tH+5H82dT8CviLp/wn+KWl+PNS06W5&#10;hsZGZooWAZ8qR3+tfXPgv9tbwh8bnv8AwPpXhO+s7iTTZnSS6mQg4U8cCvj34R3fgO0+IulyfE+1&#10;MuhrK39oKqljs2noF5646V9e/B3VP2OdbvLyL4L6RGuqw6fK6u9nIsipjB5ftX3XAOPzOng50aGL&#10;p06bbvCVueXu/ZVv1PmOMsPgZ4mNapQqSmkrTXwLXq7nxDrCBNRuVIVNtw5255zk19Jfs5ftffD/&#10;AOB/wTXwxqFpdXWpLcSN9lhQY577ieK+ctbCjW7rcxz9tk+bn5huNeo6H8E9H8Xfsq6l8T9LtjJq&#10;2lasouJPMZt8PA2c+hYGvmuGcVmmX5rXr5dbnjGbd9bJauyPdzyjl+Ky6jDGp8spR27va/kz2X9i&#10;LTNf+J3xU8RftC6/aGFb6R4YAy8MGA4zjnAAFcJ+3V+ztD8NPEY+JfhWFv7L1Wd2vI0XIgmJzkY6&#10;A5xivVf2YviD4u1j9kS6h+HljDceINHilt7eKRtu5vvBunXa3HuK5DXv20Ph38SPgtq/gT4saHcW&#10;utLbiLy1tg6SzDqw/ukEcg1+k42jw/iODaWFxVS1WpF1Yzadud6tX6N7WPicLVzjD8STrUIXhCSp&#10;ygnd8q0Tt263PJvhp+1x8Qvhl4Th8H2WlWOoW9u7G3kvYdzxoedmfQHJH1ory2VYPMO3zNv8PzY4&#10;7cUV+V0OL+IsLRjRp4mSjFWWvRH3lXhzJMRUdSdHVu706s8m/wCCgt3D+xx/wcc+Df2s/jxHdaR4&#10;B1Kayuo/EX2dpIEQWH2RgSueVkXLDsME8HNeuftE+FP+CYv7QPxm1r4xL/wU78C6adanMzWa6/aY&#10;TLM2PmGc/NX6cfHb9mj4DftN+EZfAnx9+Fmj+KtJm62urWofZ7o4wyH3Ug180t/wb1/8EenYuf2N&#10;rPk5+XxfrQ/le1/Z2HxFXCy5qbPwvJ89zTIMQ6+Aqck2rXsnp8z5e+BPiT/gmT+xVrGufHCH/gov&#10;4P8AEjW/h+6i/smz1aCaaZmgkRVjjiG52JboK/Or/gjj8Tvhf+zr/wAFLfDf7Q37TH27wr4R1aPU&#10;38O+JNa0uSK1M0ysqOZGXG3azqWB4LYJFfuDoX/BAX/gkT4c1aHW9M/Y20w3Fu26L7V4k1a4jz7x&#10;y3bI30YEV7R8Wv2Dv2Pfjp8MLD4M/FT9nrw1qnhnS4wml6V9gEC2S4xiFodjRdvuEZxSrVqmImpT&#10;1sTm+dZlnuM+tY6o5zslfRaLbb1PijSv2pv+CWX7P37SXjP9t/xV+3h4V8RS6qgNtoelXyXs9uQq&#10;IPKihDO3C9Bkc/WuU/atb/glj+1t8XZ/j5Zf8FIvA+g3Gs2MH2q1bXLZWOyJEXcrglSAvIPIr6g8&#10;M/8ABBX/AIJI+EdYGu6L+xpo/wBoU5H2zXtTuo/+/c106fpVPUP+DfX/AII/6neyahdfsa2HmTSM&#10;7eX4r1hFDE5O1VvAqj2AAFaxxuJhU54y1tY7MLxVn2Dx0cZRrONSMVBPTSKVku1j5l/Zj0r/AIJr&#10;/s5/ExviHY/8FRvA16bjR57Ca1bxFaKHjkZSScAf3a4G7/Z6/wCCX9zeTXUH/BVfwQvmXDPt/t20&#10;OAzZx93pX2xY/wDBvv8A8EgNOmae2/Y1sNzLtPmeKtYcfk14ah/4h6f+CPPX/hjaz9f+Rw1rn/yd&#10;/wDrVt/aeMvfmPSp+IHFlPFzxMcS1OaSk7K7S26dLnlP7MH7W3/BKb9jb4a3X7PviD9vXwp4mt/F&#10;t5O73Ed0J7ePcgVhK8KFIgRjlyAa5H4G3n/BNH4JeCvHXw30r/gp94HuNF8ZabJbJazeI7X/AEV2&#10;K4kGAM/KoHNfS+jf8EFf+CR+g2N1p2n/ALGGimK8XE32nXNTnb/gLSXTNH/wEiqEH/Bvj/wR8thI&#10;Iv2M9P8A3q7X3eKtYbj2zecfhisvr2K9582+/wAjy3xRnjrVqntneq4ynotXF3T9UfEY/Zu/4JjD&#10;bEv/AAVY8D7VHy/8T6z/APiakP7OX/BMkLgf8FV/A3/g8s//AImvtQf8G9H/AAR5AwP2N7X/AMLL&#10;W/8A5No/4h6v+CPX/Rm9r/4WWt//ACbW/wDa2M6SPd/4ibxta31t/dH/ACPnH4ReD/8Agmn4Y+Ef&#10;jr4I2v8AwU++Htwvja3hDXF14qsbcQmJg33nKrzXHftJ/wDBRH4Z/wDBN79lfwr+zr/wT1/ac8Pf&#10;E/4jXXi1Lm3ttB8nV4Li2kmy9u7W+UBbcAADv44r7DH/AAb4/wDBH0WzWh/Y1sDGzbju8V6wTn6/&#10;bM/rXdfAD/gkH/wTc/Ze8Vw+Ovgn+yjoOl6xbvvt9Qu7q6v5IWxjchu5pdh91xiuepjcRWjyzd1u&#10;eFmHE+d5pTnTxNXmU5KUtFrJKyenkfAOjft7/wDBOX9t3UP+FT/t/fBu++AXxQMIDa1rGmvpcEs3&#10;8Z85vuDdniYAc9a+nrf/AIKJf8Ev9M+FGofsR2v7cHhNWsvCP9n/ANvNqkTWbrJGyApcqPJkcDqF&#10;Jxx619JftPfsCfse/tmaZb6X+0v8B9F8UC0bNrdXCyW91CP7q3Fu0coX/Z3YPcV4/bf8EEP+CSNt&#10;4dbwun7HGktatIXZm17UjMWP/TX7T5nbpuwKj6zWcUpSbtsccs5zSdGnRnVk403zRTd1F+Vz4Vtv&#10;2bf+CYtrH5S/8FVvA7BQAo/tyz4H/fNef/8ABQz4qfsb/Bz/AIJ66l+yL+zT+1HY/FDxN428U/aF&#10;svDUy3jlSqKI28lcDlQB3Oa/Rof8G9P/AAR4HT9jWz/8LHW//k2u8+Bf/BH3/gmx+zb4nh8Z/B39&#10;k/QdO1W2nE1rf3l1dahJBIOjIbuaXYR2xita2YYqvT9nOWh62a8acSZ1hPq2MrucLp2aW622R+YH&#10;7L37X/7Y/wDwTl8CaP8As2f8FePghr2v/BTxFosEWh+IJdKF8dHUqHWKSZcthVfBR8yLs+X7pFeg&#10;658D/wDgkP8AE1k+LXwx/wCCkXhDw/4Qul+0XHh3U/EtrDfQKPvJFBOBcKTz8rITnpX66ePvhd8O&#10;vip4VuvA/wASvBWma9o97GY7rTdWsUnhlX0KuCP618o67/wb9/8ABJPxB4t/4TG8/ZMso5mkEklp&#10;aa9qENs7A/8APJJwqj2XAqaGMxGHTUJWuceU8TZ3kMpfUKzpqW6Wz87PS/mfnP8AHLxXrv8AwV88&#10;R+Gf+Cbv/BNrwTqem/BXwtfLc+KPG91YyW9teiPjzWeQZcZLbVI3MxBIwvGX/wAEGvG3wS/4Jv8A&#10;7R3xg+Dv7avjC3+G/iybT4bTTbrxMPs0UkAYscO67cn5WAzg1+5Xwh+A/wAG/gF4Qt/AXwW+G2ke&#10;GdHtRiGx0izWFR7nAyx92JJ9a8//AGmv+CcH7EP7Y2oQ6x+0j+zvonia+gj8uPUJGmtrnZ2UzW7x&#10;yMB2BYgZ4rmqP2rbluzxcRWrYqpKdWTbk223u299T5Z+An7d/wDwSr/Yq3WF5+2z4X8Qah4u1ryx&#10;qGm3YuhbK4H+uaNSIowVyWbABPNec+O7X/gmF4v8Yaj4ng/4KV+AbRdQu3uPIXxBbYTcc47+tfUH&#10;hz/gg7/wSV8K2t3ZaP8AsZ6J5d7C0VwbzWdSuW2n+681yzRn3Ug1lH/g3r/4I9E5P7HFr/4WOt//&#10;ACbXlVsmy3EYdUakLxTujyauT5dWoxpSh7sdkeQfC7xX/wAE5dC+GHir4Oad/wAFLvhzLb+JI0Jm&#10;uvFllCIZEKsCDIyr/D39a8r/AGuv+Cl/g/8A4J//AAQ8G/BT/gnj+0V4X+J3ji88VSXN1pvh1YtZ&#10;iuLV05ic224KcgYCsG/CvrdP+DfP/gj8lu1sP2NLAq/3t3izWWP5m8yK9A/Z4/4JK/8ABOr9lPxU&#10;vjj4E/staHo+rxjEOoXV1dahLF7o15NKUPuuDWuHyzBYVp04WsrL0Lw+WYPCzUqcbNKy9D4V8Df8&#10;FL/+Cev7W18vwy/bv+Gd78CPi15fk6lca1p8mnWrTYz5nnNwqnr++wcEcnrXoPxl8Rf8EtviR4mt&#10;9T1//gpL4It/7N0mGxX+zfFNjIG8rdz0bdkHtX2h+05/wT5/Yy/bJgji/aV/Z+0PxRJDHshvJhJb&#10;3SLnO0T27xygZ7bsV5Lon/BBX/gkh4ejkj039jPRz5jAubrXdTuDx6GW6Yj8MVGIyfLcVrUpJ3tf&#10;TexGIyfLcVJudNa7nx7rP7U//BEr9mWD/hNL/wDaVvfilrFmxm03wzotlLdfaJVPyp+7hWMAn++w&#10;U+9U/wBiD9k/9qv/AIKnftxWf/BQv9uX4d3vh74a+GJmuPhj4N1iIxMy7v3DeScnCgByxADNgrxi&#10;v0M+GX/BK7/gnd8HtWt9d+H37InguzvLVw9vdXGli6kjYdCGnLkH37V73FZ20CLFBHsRfuovQf4V&#10;tg8vweApuGHgop9jowuBweBTWHgo33PyA/4Oq/hX8SL/AMN/Bn4v+HfDV9eeFfCOqXia+2n25k+y&#10;7zbtFIwUHCBYpBk8AkCvbvF37Z//AATQ/am+GngPxHdft1+C9BfTtBSJrLUtYiguEZo49yyRSDcr&#10;AoRgiv0C8XeCfCXj/wAP3XhTxx4ds9X0y+haK7sNQt1lhlQjBVlYEEYr5R8S/wDBAn/gkX4u1qbX&#10;9Z/Y10sXFw+6T7D4i1W1jz7RQXSRr9AoFRmWWYLN8HLC4qPNB2uvR3PUweMxOX4lV6EuWSvZ+p4P&#10;Z+Nf+CYdldRXsn/BRz4fyJDMJWj/AOEkt+VBHp9K8j/Zo/4Kf/sVal/wVz+NnjbxL8d7PS/CPirw&#10;7Bpfh3xRqhMNnM0Eaq4WRhgDO4qTgN2zX2Mn/BvT/wAEeI33r+xnY5znnxdrJ/8Abzn8a7zxF/wR&#10;6/4Jm+KvANr8MtZ/Y78JnR7Mk28dvDLBOueubiJ1nb8XNcGV8N5PktOdPB0+VT0l5nVj86zLMpxn&#10;iZ8zjt5Hyq/i3/gmVO7z/wDDyP4e/PIzf8jBb9yaB4p/4JkDr/wUk+Hv/hQ21e3n/g3q/wCCPROf&#10;+GN7T/wsNb/+TaT/AIh6v+CPX/Rm9r/4WWt//JteLLw44Pnq8Nr6s9KPGHEUI8qrv7ked/Cj47f8&#10;E1PhVrGpa1Y/8FGPh/K99pElkxPiO3GxXdGJ4xz8v61t/CH/AIKef8ErP2bjZfAn/hsrw1qtxrjT&#10;Ttq1vMZrOIY5Wa4RfLjOBwGIzmuti/4N8v8Agj7DHJGv7GliRIuG8zxZrLflm8OPwrU0v/ghH/wS&#10;Y0fw5c+FLL9jLQ/sd2czefq2ozTfhNJcmRfwYV6+X8LZHlbi8NStyppa7KW/3nn4zOsyxykq1S/N&#10;a+i1tt9x883njD/gmNJctj/gpB8P1jdiV/4qK2O3npx0rpH/AOCpP/BND9iD4J6hpNz+1DpPxFh1&#10;LUQy6H4Tmjv7jDhEf5U+XaBzyfXFelf8Q9X/AAR5xj/hja0/HxhrR/8Ab2un+Fn/AARI/wCCWPwZ&#10;8RQ+KvAX7Hfh+O9gk3wvqt9e6kitj+5eTyp+lc+XcGcO5TjPrOFoqMmmn2d99DbGcRZxmGHVGvVb&#10;irdumx80af8AtGf8EePjXp3/AAm3w8/bf0Hwysy7pdK8QX32N4WbkqY7pA2R0+UkelXPAH7cf/BF&#10;/wCD3xX0jwXr37W2l+INcupg1vqw82TTLJwMqXuFjEK5PQsxA9RX0Z8Sf+CJP/BK74tX7al4z/Y0&#10;8NGaSbzXbSbi704M/qVtJogevTGPapIv+CKn/BLOHwZJ4CT9jHwr/Z0gwxLXJuOna483zh+DilS4&#10;J4Xo4r6xHDR5r38r90tkOpxLnlbD+wlXly/j9+5826947/4Ji6zrd5rK/wDBR7wApurppTGPEluQ&#10;uSTivQj+2d/wS88V/B63/ZsH7e/gOKXTEH/Exl1yKGJi7uwxLJiM/e5weO+K6Q/8G9P/AAR3bO79&#10;jOy59PF2tD+V7Vq6/wCCAH/BIS90y30ef9jPS/JtWYw7PEmrK/PXc4uwz+24nHbFVheDeHcG6rpU&#10;be0TUtd03f8AMVbiLOMQqaqVW+R3j5NHn/wz8bf8E5/g34zg+IE//BRz4U3i2MMy/Z4vH2myO3mR&#10;NHwscpLEbu1cTL4u/wCCY800kx/4KR/D7945b/kYrbua9ti/4N6/+CPcLq8f7G9n8pyN3i7Wm/ne&#10;UH/g3r/4I9E5P7G9p+HjDWh/K9rmlwFwvLDKh7BcqbaV3uzaPFWeRxDrqs+ZpJuy2R4gPFP/AATH&#10;C/8AKSP4f/8AhQW1dd8GP2gf+CZ/wd8VSeJov+Cifw/uvMs3t2j/AOEit+jY5/SvQP8AiHq/4I9f&#10;9Gb2v/hZa3/8m1NZf8G/H/BILT2ka3/Y2sP3ibW83xVrEnHtuvDg+4owvAPCuDrxrUsPaUdndhiO&#10;K89xNF06lZtPdWR4fe+NP+CY91e3F8f+Cj/w/VZnZ2X/AISO24BOa9E+FH/BQb/gll8BPDv/AAp/&#10;V/24fBurDxJcSstxb6h50EWFX/WyRqVi9t5GT0ziumH/AAb0f8EeB/zZtafT/hMdbx/6W1paV/wQ&#10;U/4JI6Npdzo9l+xro7Q3WPO+0a9qcz8f3XkuWZfwIrpy/g3hzK8Q6+Ho2k003e909zHGcR5xjqMa&#10;Vaq3FNNKy6bHjt5/wUW/4J+fsSfCLxx8Qfh1+2l4P8XXn9nTTaH4X03Uku5Li8CnyItsXzbS+Ax4&#10;wuTkVyfw1/4KV/8ABLv/AIKA6Ot34v8AiXafBvx5FCr6haeMpo9MilJGWImlPkyLuzjLB/avpHwT&#10;/wAEG/8Agkr8PfEMHinwz+xro32y3kV4jqGt6lexhgcjMVzcyRtz2KkV1v7Qv/BI/wD4J1/tRNHc&#10;/F79l3w/cXUK7Yr/AEnzdOnA7AvavGXA7BsgeldcuGcjqZf9SnRTp3uk9bX7djnjnOZ08Z9bhVaq&#10;d119e58k61+0t/wRi+D97/wiHxU/bU0HW9V2iY3nh28mvrYRtwqiW0R49wwSRuyM8gZor6M8H/8A&#10;BCb/AIJQ+CtFXQ9P/Y70K7jVy/napfXlzKSf9qSYkD2GB145NFcVPgnhenBRWGWh0VOJM8qTcnXe&#10;p//ZUEsBAi0AFAAGAAgAAAAhAIoVP5gMAQAAFQIAABMAAAAAAAAAAAAAAAAAAAAAAFtDb250ZW50&#10;X1R5cGVzXS54bWxQSwECLQAUAAYACAAAACEAOP0h/9YAAACUAQAACwAAAAAAAAAAAAAAAAA9AQAA&#10;X3JlbHMvLnJlbHNQSwECLQAUAAYACAAAACEA3RqXyMgDAADDCAAADgAAAAAAAAAAAAAAAAA8AgAA&#10;ZHJzL2Uyb0RvYy54bWxQSwECLQAUAAYACAAAACEAWGCzG7oAAAAiAQAAGQAAAAAAAAAAAAAAAAAw&#10;BgAAZHJzL19yZWxzL2Uyb0RvYy54bWwucmVsc1BLAQItABQABgAIAAAAIQDAtUnW4AAAAAoBAAAP&#10;AAAAAAAAAAAAAAAAACEHAABkcnMvZG93bnJldi54bWxQSwECLQAKAAAAAAAAACEAyhwuqmacAABm&#10;nAAAFQAAAAAAAAAAAAAAAAAuCAAAZHJzL21lZGlhL2ltYWdlMS5qcGVnUEsFBgAAAAAGAAYAfQEA&#10;AMekAAAAAA==&#10;">
                <v:shape id="Picture 13" o:spid="_x0000_s1033" type="#_x0000_t75" style="position:absolute;width:43815;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WwvwAAANsAAAAPAAAAZHJzL2Rvd25yZXYueG1sRE/bisIw&#10;EH1f8B/CCL6tqQqyVGMRYRdBEFf9gKEZ29pmEpto698bYWHf5nCus8x604gHtb6yrGAyTkAQ51ZX&#10;XCg4n74/v0D4gKyxsUwKnuQhWw0+lphq2/EvPY6hEDGEfYoKyhBcKqXPSzLox9YRR+5iW4MhwraQ&#10;usUuhptGTpNkLg1WHBtKdLQpKa+Pd6Og4WLd/zyvsu722t3cbpYfzqzUaNivFyAC9eFf/Ofe6jh/&#10;Bu9f4gFy9QIAAP//AwBQSwECLQAUAAYACAAAACEA2+H2y+4AAACFAQAAEwAAAAAAAAAAAAAAAAAA&#10;AAAAW0NvbnRlbnRfVHlwZXNdLnhtbFBLAQItABQABgAIAAAAIQBa9CxbvwAAABUBAAALAAAAAAAA&#10;AAAAAAAAAB8BAABfcmVscy8ucmVsc1BLAQItABQABgAIAAAAIQBxtuWwvwAAANsAAAAPAAAAAAAA&#10;AAAAAAAAAAcCAABkcnMvZG93bnJldi54bWxQSwUGAAAAAAMAAwC3AAAA8wIAAAAA&#10;">
                  <v:imagedata r:id="rId24" o:title=""/>
                </v:shape>
                <v:shape id="Text Box 14" o:spid="_x0000_s1034" type="#_x0000_t202" style="position:absolute;top:21431;width:438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0556B51" w14:textId="7506A96E" w:rsidR="00E75B91" w:rsidRPr="00E75B91" w:rsidRDefault="00E75B91">
                        <w:pPr>
                          <w:rPr>
                            <w:sz w:val="18"/>
                            <w:szCs w:val="18"/>
                          </w:rPr>
                        </w:pPr>
                        <w:hyperlink r:id="rId25" w:history="1">
                          <w:r w:rsidRPr="00E75B91">
                            <w:rPr>
                              <w:rStyle w:val="Hyperlink"/>
                              <w:sz w:val="18"/>
                              <w:szCs w:val="18"/>
                            </w:rPr>
                            <w:t>This Photo</w:t>
                          </w:r>
                        </w:hyperlink>
                        <w:r w:rsidRPr="00E75B91">
                          <w:rPr>
                            <w:sz w:val="18"/>
                            <w:szCs w:val="18"/>
                          </w:rPr>
                          <w:t xml:space="preserve"> by Unknown Author is licensed under </w:t>
                        </w:r>
                        <w:hyperlink r:id="rId26" w:history="1">
                          <w:r w:rsidRPr="00E75B91">
                            <w:rPr>
                              <w:rStyle w:val="Hyperlink"/>
                              <w:sz w:val="18"/>
                              <w:szCs w:val="18"/>
                            </w:rPr>
                            <w:t>CC BY-SA-NC</w:t>
                          </w:r>
                        </w:hyperlink>
                      </w:p>
                    </w:txbxContent>
                  </v:textbox>
                </v:shape>
                <w10:wrap type="tight"/>
              </v:group>
            </w:pict>
          </mc:Fallback>
        </mc:AlternateContent>
      </w:r>
      <w:r w:rsidR="001C23FC" w:rsidRPr="007D6F64">
        <w:rPr>
          <w:rFonts w:eastAsiaTheme="minorHAnsi" w:cs="Verdana"/>
          <w:color w:val="000000"/>
          <w:sz w:val="24"/>
          <w:szCs w:val="24"/>
        </w:rPr>
        <w:t xml:space="preserve">Please mark your calendars for “Meet the Teacher BBQ”! We welcome all our </w:t>
      </w:r>
      <w:r>
        <w:rPr>
          <w:rFonts w:eastAsiaTheme="minorHAnsi" w:cs="Verdana"/>
          <w:color w:val="000000"/>
          <w:sz w:val="24"/>
          <w:szCs w:val="24"/>
        </w:rPr>
        <w:t xml:space="preserve">VICTORIA PUBLIC </w:t>
      </w:r>
      <w:r w:rsidR="001C23FC" w:rsidRPr="007D6F64">
        <w:rPr>
          <w:rFonts w:eastAsiaTheme="minorHAnsi" w:cs="Verdana"/>
          <w:color w:val="000000"/>
          <w:sz w:val="24"/>
          <w:szCs w:val="24"/>
        </w:rPr>
        <w:t xml:space="preserve">students and their parents on </w:t>
      </w:r>
      <w:r w:rsidR="001C23FC" w:rsidRPr="00E75B91">
        <w:rPr>
          <w:rFonts w:eastAsiaTheme="minorHAnsi" w:cs="Verdana"/>
          <w:b/>
          <w:color w:val="000000"/>
          <w:sz w:val="24"/>
          <w:szCs w:val="24"/>
        </w:rPr>
        <w:t>Monday, September 21</w:t>
      </w:r>
      <w:r w:rsidR="001C23FC" w:rsidRPr="00E75B91">
        <w:rPr>
          <w:rFonts w:eastAsiaTheme="minorHAnsi" w:cs="Verdana"/>
          <w:b/>
          <w:color w:val="000000"/>
          <w:sz w:val="24"/>
          <w:szCs w:val="24"/>
          <w:vertAlign w:val="superscript"/>
        </w:rPr>
        <w:t>st</w:t>
      </w:r>
      <w:r w:rsidR="007D6F64" w:rsidRPr="00E75B91">
        <w:rPr>
          <w:rFonts w:eastAsiaTheme="minorHAnsi" w:cs="Verdana"/>
          <w:b/>
          <w:color w:val="000000"/>
          <w:sz w:val="24"/>
          <w:szCs w:val="24"/>
        </w:rPr>
        <w:t xml:space="preserve"> b</w:t>
      </w:r>
      <w:r w:rsidR="001C23FC" w:rsidRPr="00E75B91">
        <w:rPr>
          <w:rFonts w:eastAsiaTheme="minorHAnsi" w:cs="Verdana"/>
          <w:b/>
          <w:color w:val="000000"/>
          <w:sz w:val="24"/>
          <w:szCs w:val="24"/>
        </w:rPr>
        <w:t>etween 4:00 – 6:00 p.m.</w:t>
      </w:r>
      <w:r w:rsidR="001C23FC" w:rsidRPr="007D6F64">
        <w:rPr>
          <w:rFonts w:eastAsiaTheme="minorHAnsi" w:cs="Verdana"/>
          <w:color w:val="000000"/>
          <w:sz w:val="24"/>
          <w:szCs w:val="24"/>
        </w:rPr>
        <w:t xml:space="preserve"> This is a wonderful opportunity for you to meet your child’s teacher and of course take a walk through our fantastic school!</w:t>
      </w:r>
      <w:r w:rsidR="001C23FC" w:rsidRPr="007D6F64">
        <w:rPr>
          <w:rFonts w:eastAsiaTheme="minorHAnsi" w:cs="Verdana"/>
          <w:color w:val="000000"/>
          <w:sz w:val="24"/>
          <w:szCs w:val="24"/>
        </w:rPr>
        <w:br/>
      </w:r>
    </w:p>
    <w:p w14:paraId="68C2A23F" w14:textId="45B1ED4A" w:rsidR="00E75B91" w:rsidRDefault="00E75B91" w:rsidP="005629B5">
      <w:pPr>
        <w:autoSpaceDE w:val="0"/>
        <w:autoSpaceDN w:val="0"/>
        <w:adjustRightInd w:val="0"/>
        <w:spacing w:after="0" w:line="240" w:lineRule="auto"/>
        <w:rPr>
          <w:rFonts w:eastAsiaTheme="minorHAnsi" w:cs="Verdana"/>
          <w:b/>
          <w:color w:val="000000"/>
          <w:sz w:val="24"/>
          <w:szCs w:val="24"/>
        </w:rPr>
      </w:pPr>
    </w:p>
    <w:p w14:paraId="0C1509C0" w14:textId="369CAEF2" w:rsidR="005629B5" w:rsidRPr="007D6F64" w:rsidRDefault="005629B5" w:rsidP="005629B5">
      <w:pPr>
        <w:autoSpaceDE w:val="0"/>
        <w:autoSpaceDN w:val="0"/>
        <w:adjustRightInd w:val="0"/>
        <w:spacing w:after="0" w:line="240" w:lineRule="auto"/>
        <w:rPr>
          <w:rFonts w:eastAsiaTheme="minorHAnsi" w:cs="Verdana"/>
          <w:b/>
          <w:color w:val="000000"/>
          <w:sz w:val="24"/>
          <w:szCs w:val="24"/>
        </w:rPr>
      </w:pPr>
      <w:r w:rsidRPr="007D6F64">
        <w:rPr>
          <w:rFonts w:eastAsiaTheme="minorHAnsi" w:cs="Verdana"/>
          <w:b/>
          <w:color w:val="000000"/>
          <w:sz w:val="24"/>
          <w:szCs w:val="24"/>
        </w:rPr>
        <w:lastRenderedPageBreak/>
        <w:t>MEDICATION AT SCHOOL</w:t>
      </w:r>
    </w:p>
    <w:p w14:paraId="1E23B071" w14:textId="46C5398F" w:rsidR="005629B5" w:rsidRPr="007D6F64" w:rsidRDefault="005629B5" w:rsidP="005629B5">
      <w:pPr>
        <w:autoSpaceDE w:val="0"/>
        <w:autoSpaceDN w:val="0"/>
        <w:adjustRightInd w:val="0"/>
        <w:spacing w:after="0" w:line="240" w:lineRule="auto"/>
        <w:rPr>
          <w:rFonts w:eastAsiaTheme="minorHAnsi" w:cs="Verdana"/>
          <w:b/>
          <w:color w:val="000000"/>
          <w:sz w:val="24"/>
          <w:szCs w:val="24"/>
        </w:rPr>
      </w:pPr>
    </w:p>
    <w:p w14:paraId="5A34A089" w14:textId="25411F11" w:rsidR="005629B5" w:rsidRPr="00E75B91" w:rsidRDefault="00E75B91" w:rsidP="005629B5">
      <w:pPr>
        <w:autoSpaceDE w:val="0"/>
        <w:autoSpaceDN w:val="0"/>
        <w:adjustRightInd w:val="0"/>
        <w:spacing w:after="0" w:line="240" w:lineRule="auto"/>
        <w:rPr>
          <w:rFonts w:eastAsiaTheme="minorHAnsi" w:cs="Verdana"/>
          <w:b/>
          <w:color w:val="000000"/>
          <w:sz w:val="24"/>
          <w:szCs w:val="24"/>
          <w:u w:val="single"/>
        </w:rPr>
      </w:pPr>
      <w:r>
        <w:rPr>
          <w:rFonts w:eastAsiaTheme="minorHAnsi" w:cs="Verdana"/>
          <w:b/>
          <w:noProof/>
          <w:color w:val="000000"/>
          <w:sz w:val="24"/>
          <w:szCs w:val="24"/>
        </w:rPr>
        <w:drawing>
          <wp:anchor distT="0" distB="0" distL="114300" distR="114300" simplePos="0" relativeHeight="251681792" behindDoc="1" locked="0" layoutInCell="1" allowOverlap="1" wp14:anchorId="6281787D" wp14:editId="2CBF9C48">
            <wp:simplePos x="0" y="0"/>
            <wp:positionH relativeFrom="margin">
              <wp:align>left</wp:align>
            </wp:positionH>
            <wp:positionV relativeFrom="paragraph">
              <wp:posOffset>334645</wp:posOffset>
            </wp:positionV>
            <wp:extent cx="828675" cy="752475"/>
            <wp:effectExtent l="0" t="0" r="9525" b="9525"/>
            <wp:wrapTight wrapText="bothSides">
              <wp:wrapPolygon edited="0">
                <wp:start x="1986" y="0"/>
                <wp:lineTo x="0" y="4922"/>
                <wp:lineTo x="0" y="21327"/>
                <wp:lineTo x="1986" y="21327"/>
                <wp:lineTo x="21352" y="21327"/>
                <wp:lineTo x="21352" y="16405"/>
                <wp:lineTo x="11917" y="8749"/>
                <wp:lineTo x="10428" y="0"/>
                <wp:lineTo x="198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cinedrawn.pn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828675" cy="752475"/>
                    </a:xfrm>
                    <a:prstGeom prst="rect">
                      <a:avLst/>
                    </a:prstGeom>
                  </pic:spPr>
                </pic:pic>
              </a:graphicData>
            </a:graphic>
            <wp14:sizeRelH relativeFrom="page">
              <wp14:pctWidth>0</wp14:pctWidth>
            </wp14:sizeRelH>
            <wp14:sizeRelV relativeFrom="page">
              <wp14:pctHeight>0</wp14:pctHeight>
            </wp14:sizeRelV>
          </wp:anchor>
        </w:drawing>
      </w:r>
      <w:r w:rsidR="005629B5" w:rsidRPr="007D6F64">
        <w:rPr>
          <w:rFonts w:eastAsiaTheme="minorHAnsi" w:cs="Verdana"/>
          <w:color w:val="000000"/>
          <w:sz w:val="24"/>
          <w:szCs w:val="24"/>
        </w:rPr>
        <w:t>We may not administer medication to students without a written request by parents and a physician’s authorization indicating the name, dosage, frequency and time along with the method of administration of the drug. This includes any “</w:t>
      </w:r>
      <w:r w:rsidR="005629B5" w:rsidRPr="00E75B91">
        <w:rPr>
          <w:rFonts w:eastAsiaTheme="minorHAnsi" w:cs="Verdana"/>
          <w:b/>
          <w:color w:val="000000"/>
          <w:sz w:val="24"/>
          <w:szCs w:val="24"/>
        </w:rPr>
        <w:t>over the counter</w:t>
      </w:r>
      <w:r w:rsidR="005629B5" w:rsidRPr="007D6F64">
        <w:rPr>
          <w:rFonts w:eastAsiaTheme="minorHAnsi" w:cs="Verdana"/>
          <w:color w:val="000000"/>
          <w:sz w:val="24"/>
          <w:szCs w:val="24"/>
        </w:rPr>
        <w:t xml:space="preserve">” medication (aspirin, etc.)  Medication must be sent in the original container from the pharmacy, clearly marked with the student’s name, medication and dosage. </w:t>
      </w:r>
      <w:r w:rsidR="005629B5" w:rsidRPr="00E75B91">
        <w:rPr>
          <w:rFonts w:eastAsiaTheme="minorHAnsi" w:cs="Verdana"/>
          <w:b/>
          <w:color w:val="000000"/>
          <w:sz w:val="24"/>
          <w:szCs w:val="24"/>
          <w:u w:val="single"/>
        </w:rPr>
        <w:t xml:space="preserve">Medication </w:t>
      </w:r>
      <w:r w:rsidR="005629B5" w:rsidRPr="00E75B91">
        <w:rPr>
          <w:rFonts w:eastAsiaTheme="minorHAnsi" w:cs="Verdana"/>
          <w:b/>
          <w:bCs/>
          <w:color w:val="000000"/>
          <w:sz w:val="24"/>
          <w:szCs w:val="24"/>
          <w:u w:val="single"/>
        </w:rPr>
        <w:t xml:space="preserve">must </w:t>
      </w:r>
      <w:r w:rsidR="005629B5" w:rsidRPr="00E75B91">
        <w:rPr>
          <w:rFonts w:eastAsiaTheme="minorHAnsi" w:cs="Verdana"/>
          <w:b/>
          <w:color w:val="000000"/>
          <w:sz w:val="24"/>
          <w:szCs w:val="24"/>
          <w:u w:val="single"/>
        </w:rPr>
        <w:t xml:space="preserve">be kept in the school office. </w:t>
      </w:r>
    </w:p>
    <w:p w14:paraId="2FFF9E88" w14:textId="77777777" w:rsidR="00F306F9" w:rsidRPr="007D6F64" w:rsidRDefault="00F306F9" w:rsidP="005629B5">
      <w:pPr>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right" w:pos="9360"/>
        </w:tabs>
        <w:autoSpaceDE w:val="0"/>
        <w:autoSpaceDN w:val="0"/>
        <w:adjustRightInd w:val="0"/>
        <w:spacing w:after="0" w:line="240" w:lineRule="auto"/>
        <w:ind w:left="5220" w:hanging="5220"/>
        <w:jc w:val="right"/>
        <w:rPr>
          <w:rFonts w:eastAsia="Times New Roman"/>
          <w:sz w:val="24"/>
          <w:szCs w:val="24"/>
          <w:lang w:val="en-US" w:eastAsia="en-CA"/>
        </w:rPr>
      </w:pPr>
    </w:p>
    <w:p w14:paraId="7C719D6C" w14:textId="78981B0F" w:rsidR="00A574D6" w:rsidRPr="007D6F64" w:rsidRDefault="00A574D6" w:rsidP="0061402D">
      <w:pPr>
        <w:widowControl w:val="0"/>
        <w:autoSpaceDE w:val="0"/>
        <w:autoSpaceDN w:val="0"/>
        <w:adjustRightInd w:val="0"/>
        <w:spacing w:after="0" w:line="240" w:lineRule="auto"/>
        <w:rPr>
          <w:rFonts w:eastAsia="Times New Roman"/>
          <w:b/>
          <w:sz w:val="24"/>
          <w:szCs w:val="24"/>
          <w:lang w:val="en-US" w:eastAsia="en-CA"/>
        </w:rPr>
      </w:pPr>
    </w:p>
    <w:p w14:paraId="2DB12628" w14:textId="473230FA" w:rsidR="0061402D" w:rsidRPr="007D6F64" w:rsidRDefault="0061402D" w:rsidP="0061402D">
      <w:pPr>
        <w:widowControl w:val="0"/>
        <w:autoSpaceDE w:val="0"/>
        <w:autoSpaceDN w:val="0"/>
        <w:adjustRightInd w:val="0"/>
        <w:spacing w:after="0" w:line="240" w:lineRule="auto"/>
        <w:rPr>
          <w:rFonts w:eastAsia="Times New Roman"/>
          <w:b/>
          <w:sz w:val="24"/>
          <w:szCs w:val="24"/>
          <w:lang w:val="en-US" w:eastAsia="en-CA"/>
        </w:rPr>
      </w:pPr>
      <w:r w:rsidRPr="007D6F64">
        <w:rPr>
          <w:rFonts w:eastAsia="Times New Roman"/>
          <w:b/>
          <w:sz w:val="24"/>
          <w:szCs w:val="24"/>
          <w:lang w:val="en-US" w:eastAsia="en-CA"/>
        </w:rPr>
        <w:t>THINGS TO KNOW</w:t>
      </w:r>
      <w:r w:rsidR="00F306F9" w:rsidRPr="007D6F64">
        <w:rPr>
          <w:rFonts w:eastAsia="Times New Roman"/>
          <w:b/>
          <w:sz w:val="24"/>
          <w:szCs w:val="24"/>
          <w:lang w:val="en-US" w:eastAsia="en-CA"/>
        </w:rPr>
        <w:t>:</w:t>
      </w:r>
    </w:p>
    <w:p w14:paraId="001191FE" w14:textId="7EB6995F" w:rsidR="00F306F9" w:rsidRPr="007D6F64" w:rsidRDefault="00F306F9" w:rsidP="0061402D">
      <w:pPr>
        <w:widowControl w:val="0"/>
        <w:autoSpaceDE w:val="0"/>
        <w:autoSpaceDN w:val="0"/>
        <w:adjustRightInd w:val="0"/>
        <w:spacing w:after="0" w:line="240" w:lineRule="auto"/>
        <w:rPr>
          <w:rFonts w:eastAsia="Times New Roman"/>
          <w:b/>
          <w:sz w:val="24"/>
          <w:szCs w:val="24"/>
          <w:lang w:val="en-US" w:eastAsia="en-CA"/>
        </w:rPr>
      </w:pPr>
    </w:p>
    <w:p w14:paraId="3D1A7F5C" w14:textId="5AD588F0" w:rsidR="0061402D" w:rsidRPr="007D6F64" w:rsidRDefault="00662758" w:rsidP="0061402D">
      <w:pPr>
        <w:widowControl w:val="0"/>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1.</w:t>
      </w:r>
      <w:r w:rsidRPr="007D6F64">
        <w:rPr>
          <w:rFonts w:eastAsia="Times New Roman"/>
          <w:sz w:val="24"/>
          <w:szCs w:val="24"/>
          <w:lang w:val="en-US" w:eastAsia="en-CA"/>
        </w:rPr>
        <w:tab/>
      </w:r>
      <w:r w:rsidR="0061402D" w:rsidRPr="007D6F64">
        <w:rPr>
          <w:rFonts w:eastAsia="Times New Roman"/>
          <w:sz w:val="24"/>
          <w:szCs w:val="24"/>
          <w:lang w:val="en-US" w:eastAsia="en-CA"/>
        </w:rPr>
        <w:t xml:space="preserve">This year, our school photographer will be </w:t>
      </w:r>
      <w:r w:rsidR="005B07D6">
        <w:rPr>
          <w:rFonts w:eastAsia="Times New Roman"/>
          <w:i/>
          <w:iCs/>
          <w:sz w:val="24"/>
          <w:szCs w:val="24"/>
          <w:lang w:val="en-US" w:eastAsia="en-CA"/>
        </w:rPr>
        <w:t>Edge Imaging</w:t>
      </w:r>
      <w:r w:rsidR="0061402D" w:rsidRPr="007D6F64">
        <w:rPr>
          <w:rFonts w:eastAsia="Times New Roman"/>
          <w:sz w:val="24"/>
          <w:szCs w:val="24"/>
          <w:lang w:val="en-US" w:eastAsia="en-CA"/>
        </w:rPr>
        <w:t xml:space="preserve">.  </w:t>
      </w:r>
      <w:r w:rsidR="0061402D" w:rsidRPr="007D6F64">
        <w:rPr>
          <w:rFonts w:eastAsia="Times New Roman"/>
          <w:b/>
          <w:bCs/>
          <w:sz w:val="24"/>
          <w:szCs w:val="24"/>
          <w:lang w:val="en-US" w:eastAsia="en-CA"/>
        </w:rPr>
        <w:t xml:space="preserve">Our school photo day will be </w:t>
      </w:r>
      <w:r w:rsidRPr="007D6F64">
        <w:rPr>
          <w:rFonts w:eastAsia="Times New Roman"/>
          <w:b/>
          <w:bCs/>
          <w:sz w:val="24"/>
          <w:szCs w:val="24"/>
          <w:lang w:val="en-US" w:eastAsia="en-CA"/>
        </w:rPr>
        <w:t>September</w:t>
      </w:r>
      <w:r w:rsidR="0061402D" w:rsidRPr="007D6F64">
        <w:rPr>
          <w:rFonts w:eastAsia="Times New Roman"/>
          <w:b/>
          <w:bCs/>
          <w:sz w:val="24"/>
          <w:szCs w:val="24"/>
          <w:lang w:val="en-US" w:eastAsia="en-CA"/>
        </w:rPr>
        <w:t xml:space="preserve">. </w:t>
      </w:r>
      <w:r w:rsidR="0061402D" w:rsidRPr="007D6F64">
        <w:rPr>
          <w:rFonts w:eastAsia="Times New Roman"/>
          <w:bCs/>
          <w:sz w:val="24"/>
          <w:szCs w:val="24"/>
          <w:lang w:val="en-US" w:eastAsia="en-CA"/>
        </w:rPr>
        <w:t xml:space="preserve">The retake day is </w:t>
      </w:r>
      <w:r w:rsidR="0061402D" w:rsidRPr="007D6F64">
        <w:rPr>
          <w:rFonts w:eastAsia="Times New Roman"/>
          <w:bCs/>
          <w:sz w:val="24"/>
          <w:szCs w:val="24"/>
          <w:lang w:val="en-US" w:eastAsia="en-CA"/>
        </w:rPr>
        <w:tab/>
        <w:t xml:space="preserve"> 2015.</w:t>
      </w:r>
    </w:p>
    <w:p w14:paraId="3C94CE35" w14:textId="3E6E7E27" w:rsidR="0061402D" w:rsidRPr="007D6F64" w:rsidRDefault="0061402D" w:rsidP="0061402D">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Calibri"/>
          <w:sz w:val="24"/>
          <w:szCs w:val="24"/>
          <w:lang w:val="en-US" w:eastAsia="en-CA"/>
        </w:rPr>
      </w:pPr>
    </w:p>
    <w:p w14:paraId="33B789F1" w14:textId="77777777" w:rsidR="0061402D" w:rsidRPr="007D6F64" w:rsidRDefault="0061402D" w:rsidP="00614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eastAsia="Times New Roman"/>
          <w:sz w:val="24"/>
          <w:szCs w:val="24"/>
          <w:lang w:val="en-US" w:eastAsia="en-CA"/>
        </w:rPr>
      </w:pPr>
      <w:r w:rsidRPr="007D6F64">
        <w:rPr>
          <w:rFonts w:eastAsia="Times New Roman" w:cs="Calibri"/>
          <w:sz w:val="24"/>
          <w:szCs w:val="24"/>
          <w:lang w:val="en-US" w:eastAsia="en-CA"/>
        </w:rPr>
        <w:t>2.</w:t>
      </w:r>
      <w:r w:rsidRPr="007D6F64">
        <w:rPr>
          <w:rFonts w:eastAsia="Times New Roman" w:cs="Calibri"/>
          <w:sz w:val="24"/>
          <w:szCs w:val="24"/>
          <w:lang w:val="en-US" w:eastAsia="en-CA"/>
        </w:rPr>
        <w:tab/>
      </w:r>
      <w:r w:rsidR="005B07D6">
        <w:rPr>
          <w:rFonts w:eastAsia="Times New Roman" w:cs="Calibri"/>
          <w:sz w:val="24"/>
          <w:szCs w:val="24"/>
          <w:lang w:val="en-US" w:eastAsia="en-CA"/>
        </w:rPr>
        <w:t>Victoria</w:t>
      </w:r>
      <w:r w:rsidRPr="007D6F64">
        <w:rPr>
          <w:rFonts w:eastAsia="Times New Roman"/>
          <w:sz w:val="24"/>
          <w:szCs w:val="24"/>
          <w:lang w:val="en-US" w:eastAsia="en-CA"/>
        </w:rPr>
        <w:t xml:space="preserve"> student agendas will be distributed the first week of school to all</w:t>
      </w:r>
    </w:p>
    <w:p w14:paraId="2333AF5B" w14:textId="4B446E0F" w:rsidR="0061402D" w:rsidRDefault="0061402D" w:rsidP="0061402D">
      <w:pPr>
        <w:widowControl w:val="0"/>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 xml:space="preserve">students in Grades 1 through </w:t>
      </w:r>
      <w:r w:rsidR="005B07D6">
        <w:rPr>
          <w:rFonts w:eastAsia="Times New Roman"/>
          <w:sz w:val="24"/>
          <w:szCs w:val="24"/>
          <w:lang w:val="en-US" w:eastAsia="en-CA"/>
        </w:rPr>
        <w:t>6</w:t>
      </w:r>
      <w:r w:rsidRPr="007D6F64">
        <w:rPr>
          <w:rFonts w:eastAsia="Times New Roman"/>
          <w:sz w:val="24"/>
          <w:szCs w:val="24"/>
          <w:lang w:val="en-US" w:eastAsia="en-CA"/>
        </w:rPr>
        <w:t>.  Please take the time to read through the organizer with your child to establish a</w:t>
      </w:r>
      <w:r w:rsidRPr="007D6F64">
        <w:rPr>
          <w:rFonts w:eastAsia="Times New Roman"/>
          <w:sz w:val="24"/>
          <w:szCs w:val="24"/>
          <w:lang w:val="en-GB" w:eastAsia="en-CA"/>
        </w:rPr>
        <w:t xml:space="preserve"> </w:t>
      </w:r>
      <w:r w:rsidRPr="007D6F64">
        <w:rPr>
          <w:rFonts w:eastAsia="Times New Roman"/>
          <w:sz w:val="24"/>
          <w:szCs w:val="24"/>
          <w:lang w:val="en-US" w:eastAsia="en-CA"/>
        </w:rPr>
        <w:t>clear understanding of the school's policies and procedures.  You are encouraged to use the organizer as a tool for communicating with your child's teacher.  As well, students will use the organizer to record homework assignments, dates for upcoming quizzes and tests and special events.</w:t>
      </w:r>
    </w:p>
    <w:p w14:paraId="66AD0FFA" w14:textId="63746BCB" w:rsidR="00E75B91" w:rsidRDefault="00E75B91" w:rsidP="0061402D">
      <w:pPr>
        <w:widowControl w:val="0"/>
        <w:autoSpaceDE w:val="0"/>
        <w:autoSpaceDN w:val="0"/>
        <w:adjustRightInd w:val="0"/>
        <w:spacing w:after="0" w:line="240" w:lineRule="auto"/>
        <w:rPr>
          <w:rFonts w:eastAsia="Times New Roman"/>
          <w:sz w:val="24"/>
          <w:szCs w:val="24"/>
          <w:lang w:val="en-US" w:eastAsia="en-CA"/>
        </w:rPr>
      </w:pPr>
    </w:p>
    <w:p w14:paraId="10DAF082" w14:textId="54CDB52F" w:rsidR="007D6F64" w:rsidRDefault="007D6F64" w:rsidP="0061402D">
      <w:pPr>
        <w:widowControl w:val="0"/>
        <w:autoSpaceDE w:val="0"/>
        <w:autoSpaceDN w:val="0"/>
        <w:adjustRightInd w:val="0"/>
        <w:spacing w:after="0" w:line="240" w:lineRule="auto"/>
        <w:rPr>
          <w:rFonts w:eastAsia="Times New Roman"/>
          <w:sz w:val="24"/>
          <w:szCs w:val="24"/>
          <w:lang w:val="en-US" w:eastAsia="en-CA"/>
        </w:rPr>
      </w:pPr>
    </w:p>
    <w:p w14:paraId="3A49526A" w14:textId="58D40F2B" w:rsidR="0061402D" w:rsidRPr="007D6F64" w:rsidRDefault="0061402D" w:rsidP="007D6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r w:rsidRPr="007D6F64">
        <w:rPr>
          <w:rFonts w:eastAsia="Times New Roman"/>
          <w:b/>
          <w:caps/>
          <w:sz w:val="24"/>
          <w:szCs w:val="24"/>
          <w:lang w:val="en-US" w:eastAsia="en-CA"/>
        </w:rPr>
        <w:t>Today’s Correspondence</w:t>
      </w:r>
    </w:p>
    <w:p w14:paraId="29EB8646" w14:textId="60ECC485" w:rsidR="00662758" w:rsidRPr="007D6F64" w:rsidRDefault="00662758" w:rsidP="00614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eastAsia="Times New Roman"/>
          <w:b/>
          <w:sz w:val="24"/>
          <w:szCs w:val="24"/>
          <w:lang w:val="en-US" w:eastAsia="en-CA"/>
        </w:rPr>
      </w:pPr>
    </w:p>
    <w:p w14:paraId="4B8AF622" w14:textId="00E4D489"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r w:rsidRPr="007D6F64">
        <w:rPr>
          <w:rFonts w:eastAsia="Times New Roman" w:cs="Calibri"/>
          <w:sz w:val="24"/>
          <w:szCs w:val="24"/>
          <w:lang w:val="en-US" w:eastAsia="en-CA"/>
        </w:rPr>
        <w:t xml:space="preserve">Today your child will bring home a number of important forms which need to be completed.  Please return the completed and signed forms to school as soon as possible. </w:t>
      </w:r>
    </w:p>
    <w:p w14:paraId="2D1153DD" w14:textId="1093A84A" w:rsidR="0061402D" w:rsidRPr="007D6F64" w:rsidRDefault="0061402D"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r w:rsidRPr="007D6F64">
        <w:rPr>
          <w:rFonts w:eastAsia="Times New Roman" w:cs="Calibri"/>
          <w:sz w:val="24"/>
          <w:szCs w:val="24"/>
          <w:lang w:val="en-US" w:eastAsia="en-CA"/>
        </w:rPr>
        <w:t>It is vital to keep student information up to date throughout the year.  In the unfortunate event that your child takes ill or is injured, we will make every effort to reach you, but we also need additional names and numbers in case we cannot contact you.  Thank you for your attention to this matter.</w:t>
      </w:r>
    </w:p>
    <w:p w14:paraId="0CCB1324" w14:textId="60BE923E" w:rsidR="007D6F64" w:rsidRDefault="007D6F64"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b/>
          <w:sz w:val="24"/>
          <w:szCs w:val="24"/>
          <w:lang w:val="en-US" w:eastAsia="en-CA"/>
        </w:rPr>
      </w:pPr>
    </w:p>
    <w:p w14:paraId="65A9F4FD" w14:textId="30CCDC49" w:rsidR="007D6F64" w:rsidRDefault="007D6F64"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b/>
          <w:sz w:val="24"/>
          <w:szCs w:val="24"/>
          <w:lang w:val="en-US" w:eastAsia="en-CA"/>
        </w:rPr>
      </w:pPr>
    </w:p>
    <w:p w14:paraId="44286E7E" w14:textId="211162BA" w:rsidR="007D6F64" w:rsidRDefault="007D6F64"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b/>
          <w:sz w:val="24"/>
          <w:szCs w:val="24"/>
          <w:lang w:val="en-US" w:eastAsia="en-CA"/>
        </w:rPr>
      </w:pPr>
    </w:p>
    <w:p w14:paraId="339AF9A9" w14:textId="65A5B7A5" w:rsidR="007D6F64" w:rsidRDefault="007D6F64" w:rsidP="00614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b/>
          <w:sz w:val="24"/>
          <w:szCs w:val="24"/>
          <w:lang w:val="en-US" w:eastAsia="en-CA"/>
        </w:rPr>
      </w:pPr>
    </w:p>
    <w:p w14:paraId="5B688755" w14:textId="77777777" w:rsidR="00302BF5" w:rsidRPr="007D6F64" w:rsidRDefault="00302BF5" w:rsidP="00302BF5">
      <w:pPr>
        <w:framePr w:w="1605" w:h="1700" w:hRule="exact" w:hSpace="90" w:vSpace="90" w:wrap="auto" w:vAnchor="text" w:hAnchor="margin" w:x="8956" w:y="232"/>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line="240" w:lineRule="auto"/>
        <w:ind w:left="720"/>
        <w:rPr>
          <w:rFonts w:eastAsia="Times New Roman"/>
          <w:sz w:val="24"/>
          <w:szCs w:val="24"/>
          <w:lang w:val="en-US" w:eastAsia="en-CA"/>
        </w:rPr>
      </w:pPr>
    </w:p>
    <w:p w14:paraId="541CB7E5" w14:textId="44C8F27D" w:rsidR="00302BF5" w:rsidRPr="007D6F64" w:rsidRDefault="00302BF5"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r w:rsidRPr="007D6F64">
        <w:rPr>
          <w:rFonts w:eastAsia="Times New Roman" w:cs="Calibri"/>
          <w:sz w:val="24"/>
          <w:szCs w:val="24"/>
          <w:lang w:val="en-US" w:eastAsia="en-CA"/>
        </w:rPr>
        <w:t xml:space="preserve"> </w:t>
      </w:r>
    </w:p>
    <w:p w14:paraId="6CC7BB3C" w14:textId="4EDD4954" w:rsidR="00302BF5" w:rsidRPr="007D6F64" w:rsidRDefault="00302BF5"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b/>
          <w:caps/>
          <w:sz w:val="24"/>
          <w:szCs w:val="24"/>
          <w:lang w:val="en-US" w:eastAsia="en-CA"/>
        </w:rPr>
      </w:pPr>
      <w:r w:rsidRPr="007D6F64">
        <w:rPr>
          <w:rFonts w:eastAsia="Times New Roman" w:cs="Calibri"/>
          <w:b/>
          <w:caps/>
          <w:sz w:val="24"/>
          <w:szCs w:val="24"/>
          <w:lang w:val="en-US" w:eastAsia="en-CA"/>
        </w:rPr>
        <w:t>Milk Orders</w:t>
      </w:r>
    </w:p>
    <w:p w14:paraId="4566CDFB" w14:textId="27845E5B" w:rsidR="00DF2E2F" w:rsidRPr="007D6F64" w:rsidRDefault="00DF2E2F"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b/>
          <w:sz w:val="24"/>
          <w:szCs w:val="24"/>
          <w:lang w:val="en-US" w:eastAsia="en-CA"/>
        </w:rPr>
      </w:pPr>
    </w:p>
    <w:p w14:paraId="13F8E04A" w14:textId="12D6EE7B" w:rsidR="00302BF5" w:rsidRPr="007D6F64"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r>
        <w:rPr>
          <w:rFonts w:eastAsia="Times New Roman"/>
          <w:noProof/>
          <w:sz w:val="24"/>
          <w:szCs w:val="24"/>
          <w:lang w:val="en-US" w:eastAsia="en-CA"/>
        </w:rPr>
        <w:drawing>
          <wp:anchor distT="0" distB="0" distL="114300" distR="114300" simplePos="0" relativeHeight="251682816" behindDoc="1" locked="0" layoutInCell="1" allowOverlap="1" wp14:anchorId="3CBFF86E" wp14:editId="1DF6994E">
            <wp:simplePos x="0" y="0"/>
            <wp:positionH relativeFrom="column">
              <wp:posOffset>4391025</wp:posOffset>
            </wp:positionH>
            <wp:positionV relativeFrom="paragraph">
              <wp:posOffset>247650</wp:posOffset>
            </wp:positionV>
            <wp:extent cx="837565" cy="948690"/>
            <wp:effectExtent l="0" t="0" r="635" b="3810"/>
            <wp:wrapTight wrapText="bothSides">
              <wp:wrapPolygon edited="0">
                <wp:start x="2456" y="0"/>
                <wp:lineTo x="0" y="3470"/>
                <wp:lineTo x="0" y="14313"/>
                <wp:lineTo x="2456" y="20819"/>
                <wp:lineTo x="2948" y="21253"/>
                <wp:lineTo x="18669" y="21253"/>
                <wp:lineTo x="18669" y="20819"/>
                <wp:lineTo x="21125" y="14313"/>
                <wp:lineTo x="21125" y="3470"/>
                <wp:lineTo x="18177" y="0"/>
                <wp:lineTo x="245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w-35561_960_720.pn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837565" cy="948690"/>
                    </a:xfrm>
                    <a:prstGeom prst="rect">
                      <a:avLst/>
                    </a:prstGeom>
                  </pic:spPr>
                </pic:pic>
              </a:graphicData>
            </a:graphic>
            <wp14:sizeRelH relativeFrom="page">
              <wp14:pctWidth>0</wp14:pctWidth>
            </wp14:sizeRelH>
            <wp14:sizeRelV relativeFrom="page">
              <wp14:pctHeight>0</wp14:pctHeight>
            </wp14:sizeRelV>
          </wp:anchor>
        </w:drawing>
      </w:r>
      <w:r w:rsidR="00302BF5" w:rsidRPr="007D6F64">
        <w:rPr>
          <w:rFonts w:eastAsia="Times New Roman" w:cs="Calibri"/>
          <w:sz w:val="24"/>
          <w:szCs w:val="24"/>
          <w:lang w:val="en-US" w:eastAsia="en-CA"/>
        </w:rPr>
        <w:t xml:space="preserve">Once again chocolate milk will be available for purchase daily.  You can purchase milk tickets (15 for $12.00) and send in payment at that time, no more searching for change in the morning.  </w:t>
      </w:r>
    </w:p>
    <w:p w14:paraId="4DC14302" w14:textId="238D085E" w:rsidR="00302BF5" w:rsidRPr="007D6F64" w:rsidRDefault="00302BF5"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Calibri"/>
          <w:sz w:val="24"/>
          <w:szCs w:val="24"/>
          <w:lang w:val="en-US" w:eastAsia="en-CA"/>
        </w:rPr>
      </w:pPr>
    </w:p>
    <w:p w14:paraId="309E7127" w14:textId="3375E5C8" w:rsidR="00E75B91"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p>
    <w:p w14:paraId="2C765D22" w14:textId="0044E76F" w:rsidR="00E75B91"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p>
    <w:p w14:paraId="2D37E1C5" w14:textId="26B9E5C8" w:rsidR="00E75B91"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p>
    <w:p w14:paraId="6369C108" w14:textId="66563539" w:rsidR="00E75B91"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p>
    <w:p w14:paraId="271B2458" w14:textId="5D1E432E" w:rsidR="00E75B91"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p>
    <w:p w14:paraId="0A34928D" w14:textId="5B520125" w:rsidR="00302BF5" w:rsidRPr="007D6F64" w:rsidRDefault="00E75B91"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caps/>
          <w:sz w:val="24"/>
          <w:szCs w:val="24"/>
          <w:lang w:val="en-US" w:eastAsia="en-CA"/>
        </w:rPr>
      </w:pPr>
      <w:r>
        <w:rPr>
          <w:rFonts w:eastAsia="Times New Roman"/>
          <w:b/>
          <w:caps/>
          <w:sz w:val="24"/>
          <w:szCs w:val="24"/>
          <w:lang w:val="en-US" w:eastAsia="en-CA"/>
        </w:rPr>
        <w:t>D</w:t>
      </w:r>
      <w:r w:rsidR="00302BF5" w:rsidRPr="007D6F64">
        <w:rPr>
          <w:rFonts w:eastAsia="Times New Roman"/>
          <w:b/>
          <w:caps/>
          <w:sz w:val="24"/>
          <w:szCs w:val="24"/>
          <w:lang w:val="en-US" w:eastAsia="en-CA"/>
        </w:rPr>
        <w:t>ogs on the Yard</w:t>
      </w:r>
    </w:p>
    <w:p w14:paraId="1DE6D124" w14:textId="145383AB" w:rsidR="00DF2E2F" w:rsidRPr="007D6F64" w:rsidRDefault="00DF2E2F"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b/>
          <w:sz w:val="24"/>
          <w:szCs w:val="24"/>
          <w:lang w:val="en-US" w:eastAsia="en-CA"/>
        </w:rPr>
      </w:pPr>
    </w:p>
    <w:p w14:paraId="3AF2021C" w14:textId="2411B1F6" w:rsidR="00302BF5" w:rsidRPr="007D6F64" w:rsidRDefault="00FC2223" w:rsidP="00302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sz w:val="24"/>
          <w:szCs w:val="24"/>
          <w:lang w:val="en-US" w:eastAsia="en-CA"/>
        </w:rPr>
      </w:pPr>
      <w:r>
        <w:rPr>
          <w:rFonts w:eastAsia="Times New Roman"/>
          <w:b/>
          <w:caps/>
          <w:noProof/>
          <w:sz w:val="24"/>
          <w:szCs w:val="24"/>
          <w:lang w:val="en-US" w:eastAsia="en-CA"/>
        </w:rPr>
        <mc:AlternateContent>
          <mc:Choice Requires="wpg">
            <w:drawing>
              <wp:anchor distT="0" distB="0" distL="114300" distR="114300" simplePos="0" relativeHeight="251683840" behindDoc="1" locked="0" layoutInCell="1" allowOverlap="1" wp14:anchorId="19268498" wp14:editId="4989A8D8">
                <wp:simplePos x="0" y="0"/>
                <wp:positionH relativeFrom="column">
                  <wp:posOffset>-180975</wp:posOffset>
                </wp:positionH>
                <wp:positionV relativeFrom="paragraph">
                  <wp:posOffset>405765</wp:posOffset>
                </wp:positionV>
                <wp:extent cx="704850" cy="714375"/>
                <wp:effectExtent l="0" t="0" r="0" b="9525"/>
                <wp:wrapTight wrapText="bothSides">
                  <wp:wrapPolygon edited="0">
                    <wp:start x="0" y="0"/>
                    <wp:lineTo x="0" y="21312"/>
                    <wp:lineTo x="21016" y="21312"/>
                    <wp:lineTo x="21016"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704850" cy="714375"/>
                          <a:chOff x="0" y="0"/>
                          <a:chExt cx="2647950" cy="3589655"/>
                        </a:xfrm>
                      </wpg:grpSpPr>
                      <pic:pic xmlns:pic="http://schemas.openxmlformats.org/drawingml/2006/picture">
                        <pic:nvPicPr>
                          <pic:cNvPr id="21" name="Picture 21"/>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2647950" cy="3050540"/>
                          </a:xfrm>
                          <a:prstGeom prst="rect">
                            <a:avLst/>
                          </a:prstGeom>
                        </pic:spPr>
                      </pic:pic>
                      <wps:wsp>
                        <wps:cNvPr id="22" name="Text Box 22"/>
                        <wps:cNvSpPr txBox="1"/>
                        <wps:spPr>
                          <a:xfrm>
                            <a:off x="0" y="3050540"/>
                            <a:ext cx="2647950" cy="539115"/>
                          </a:xfrm>
                          <a:prstGeom prst="rect">
                            <a:avLst/>
                          </a:prstGeom>
                          <a:solidFill>
                            <a:prstClr val="white"/>
                          </a:solidFill>
                          <a:ln>
                            <a:noFill/>
                          </a:ln>
                        </wps:spPr>
                        <wps:txbx>
                          <w:txbxContent>
                            <w:p w14:paraId="31FDBD38" w14:textId="1C6E83E9" w:rsidR="00FC2223" w:rsidRPr="00FC2223" w:rsidRDefault="00FC2223">
                              <w:pPr>
                                <w:rPr>
                                  <w:sz w:val="18"/>
                                  <w:szCs w:val="18"/>
                                </w:rPr>
                              </w:pPr>
                              <w:hyperlink r:id="rId33" w:history="1">
                                <w:r w:rsidRPr="00FC2223">
                                  <w:rPr>
                                    <w:rStyle w:val="Hyperlink"/>
                                    <w:sz w:val="18"/>
                                    <w:szCs w:val="18"/>
                                  </w:rPr>
                                  <w:t>This Photo</w:t>
                                </w:r>
                              </w:hyperlink>
                              <w:r w:rsidRPr="00FC2223">
                                <w:rPr>
                                  <w:sz w:val="18"/>
                                  <w:szCs w:val="18"/>
                                </w:rPr>
                                <w:t xml:space="preserve"> by Unknown Author is licensed under </w:t>
                              </w:r>
                              <w:hyperlink r:id="rId34" w:history="1">
                                <w:r w:rsidRPr="00FC222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268498" id="Group 23" o:spid="_x0000_s1035" style="position:absolute;margin-left:-14.25pt;margin-top:31.95pt;width:55.5pt;height:56.25pt;z-index:-251632640" coordsize="26479,35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7KkjGAwAAwggAAA4AAABkcnMvZTJvRG9jLnhtbJxWbW/jNgz+PmD/&#10;QfD31C+x68ZoesilLziguAvWDvdZkeVYOFvSJDlJN+y/j5TtNEmLrbsPdSiKlMiHD6lef9q3Ddly&#10;Y4WS8yC+iALCJVOlkJt58Pvz/eQqINZRWdJGST4PXrgNPt38+sv1Thc8UbVqSm4IHCJtsdPzoHZO&#10;F2FoWc1bai+U5hI2K2Va6mBpNmFp6A5Ob5swiaLLcKdMqY1i3FrQ3vabwY0/v6o4c9+qynJHmnkA&#10;sTn/Nf67xm94c02LjaG6FmwIg/5EFC0VEi49HHVLHSWdEW+OagUzyqrKXTDVhqqqBOM+B8gmjs6y&#10;eTCq0z6XTbHb6ANMAO0ZTj99LPu6XRkiynmQTAMiaQs18tcSWAM4O70pwObB6Ce9MoNi068w331l&#10;WvyFTMjew/pygJXvHWGgzKP0KgPwGWzlcTrNsx52VkNt3nix+m7wSy7TfDY6TrOr2WXmPcPx2hCj&#10;OwSjBSvgb0AJpDco/TebwMt1hgfDIe2Hzmip+dHpCRRUUyfWohHuxZMTSodBye1KsJXpF0eAxyPg&#10;sI23kiRGYNAFrXofijk9KvbDEqmWNZUbvrAaeA3dhtbhqblfnly4boS+F02DVUJ5SA164IxD76DT&#10;8/NWsa7l0vUNZ3gDWSppa6FtQEzB2zUH/pgvJSTEoNkdcEgbIZ3vCGDBo3V4O/LB98RfydUiimbJ&#10;58kyi5aTNMrvJotZmk/y6C5PgS3xMl7+jd5xWnSWQ/q0udViCB20b4J/twGGUdG3lm9RsqV+ECBw&#10;PqDx14cIKkQIY7XOcMdqFCsA7zcAvPc5bHikX8HFMlhoEfT4SFOckjvKoiz10+hAbii8se6Bq5ag&#10;AABDDB5RuoVo+2hGk4EHfQA+MogHuxemqh1LDquP4YYz9b159FRTzSEEPPaIx8nI42es8Ge1J0mC&#10;1BzMcHAQtwf9QFnU/ytU01c4etbgFDkBLJvO4vh0GPxPvKDEqhHl2BkI5LIxPT92tXDcN9eZVSOx&#10;vFKhV18A1MAYGhNCye3Xez9RfXyoWavyBTAwCqoIc9Bqdi/gvkdq3YoaeG9ACW+o+wafqlG7eaAG&#10;KSC1Mn++p0d7qCbsBmQH79c8sH90FEdX80VCnWdxCoQizi/SLE9gYY531sc7smuXCjoDOhii8yLa&#10;u2YUK6Pa70CLBd4KW1QyuHseuFFcuv5Vhaea8cXCG/UT8VE+aZijsecu4vy8/06NHljtgDNf1cgs&#10;WpyRu7ftUV90TlXCM/8V1QF+YLmX/EMJ0slLfLz2Vq//etz8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1L8dTgAAAACQEAAA8AAABkcnMvZG93bnJldi54bWxMj0FPg0AQhe8m/ofN&#10;mHhrF6hFiixN06inxsTWxPQ2hSmQsruE3QL9944nPb7Ml/e+ydaTbsVAvWusURDOAxBkCls2plLw&#10;dXibJSCcR1Niaw0puJGDdX5/l2Fa2tF80rD3leAS41JUUHvfpVK6oiaNbm47Mnw7216j59hXsuxx&#10;5HLdyigIYqmxMbxQY0fbmorL/qoVvI84bhbh67C7nLe342H58b0LSanHh2nzAsLT5P9g+NVndcjZ&#10;6WSvpnSiVTCLkiWjCuLFCgQDScT5xOBz/AQyz+T/D/IfAAAA//8DAFBLAwQKAAAAAAAAACEADvJQ&#10;okU6AABFOgAAFQAAAGRycy9tZWRpYS9pbWFnZTEuanBlZ//Y/+AAEEpGSUYAAQEBANwA3AAA/9sA&#10;QwACAQEBAQECAQEBAgICAgIEAwICAgIFBAQDBAYFBgYGBQYGBgcJCAYHCQcGBggLCAkKCgoKCgYI&#10;CwwLCgwJCgoK/9sAQwECAgICAgIFAwMFCgcGBwoKCgoKCgoKCgoKCgoKCgoKCgoKCgoKCgoKCgoK&#10;CgoKCgoKCgoKCgoKCgoKCgoKCgoK/8AAEQgAkgC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gkAZJrwf/AIKH/wDB&#10;Rb9m7/gmf+z1qP7QP7RHidI44V8vQfDdpcRDUtfu9yKLa0ikZfMYb1Zz0jTc7EKpNflzb/8ABUrx&#10;R+2XqF9f/tZf8FhPBnwP8I69albP4ZfADx7o1vqOjJ54lh+1+IblZbma4WP91MbIW0bMuY/lYqeP&#10;G46hgKXPUu77JJtv5L83obUaNStK0bfN2P26lu7aBWea4jUKu5izAYHr9K/Nr9rD/g52/YR+AP7W&#10;vhv9lb4aa1pvjtZNYt4/iF48tfFVva+H/DFg2WuJo7pUmOp3cKBW+yW6/OzeUJRMrRLnJ/wTs/4J&#10;m/HHTfCvxD+KninxB8ZVt7W1vdB1v4lfGzXvEtrewn97DI0N1fvaSxMHDBfK8tgc7SCc/THhPwr8&#10;Evg74X03RPAnhjwv4X0WxtTbaPZ6PY29la28JYuYoUjVUVCxLbVGCTnGTXyOI47wNOVqVKUu92o/&#10;5npRyet9t29Nf8ij8FP+C5//AASP+PmpahovgX9vbwBaXmm3EEEtr4u1JvD8lxJMD5Yt11Rbc3X3&#10;cHyQ+0lQ20sufqbSNb0fX9Ph1fQtVtr20uo1ktrq0nWSOVCMhlZSQwI5BB5FfCf7WPgf4BfHn4a+&#10;I/D0d3pdn4m1SxW3tfE8Hg/TdSu4trqwX/iZWdxbyIQCjK6N8jttKPtdfyo/Yh8RaL/wQ1/ac1Dx&#10;B4Vbxp8bLXSdQP8Awnnh3wX4X8YeHL22+0bY1uBbQmfQdXiitZbmaOG4+zgukbRzqUFelk/FGDzW&#10;Tg1yy7av5tpWS6asxxWW1sPHm3X3fhfX5H9JtFfMn7If/BYv/gm7+2+9jovwH/aq8NzeI76b7NH4&#10;L164bStb+0iPfJAtjdiOaZk5DNEsiZVsMQM19MxypKu+M8fSvqDzR1FFFABRRRQAUUUUAFFFFABR&#10;RRQAUUMwVdzdq+ff21P+CmX7KH7DcVn4b+KXi6+1rxxrkePCvwr8C6c+r+KdedlmKC106DMmxjBK&#10;onk8uAOu1pFYgEbsrsN9jn/2z/8AgpDefs9/HHw1+yH+z78AtQ+Kvxe8VaIddh8Ox6xHpOl6Hoq3&#10;aW0mqapqMiSm2g3+aqLFBPJJJA0YRSyFvjH/AIKOf8FA/wDgun8Bfg34l8caF4f+Aeg2FuiyXX/C&#10;u9P1jxL4k0LTGZFkvrcagtpZ3c0Q82QpJCqBI8kEEsvsH/BPX9m/46+CtY+JP7YH7YQtY/jD8cvE&#10;UOreJNHsbxbiDwvpVtGYtK0JJY8Rzm0t2KvMi/vHdstLtEr4/wC1d8V9C+D2j+PvjL43a4k0zwrp&#10;t9qeofZow0rQWsTOVQEgF9ibVBIycc96/Nc24yxlPMlSwKUoKSW3xPrZ+uit66nv4PKqdSlzVrp2&#10;v6HyD/wg/wAB/gJ8TvCejfDv4EeJv2j/ANqLx3p1tf6fe+Jrh73xRqH2e1EH9q31/qzO2iWoVFh3&#10;MYwhAjWM+U+z7C+GP/BKL/goJ8Z9T/4ST9rf9tnT/hlo8izRx/D/AOAuh21xcKhIaCWbW9YtZWMw&#10;yUkSGzjjYICrDJrrP+CBf7HWo/Db9mH/AIbr+OUMN58ZP2jrOz8U+MtTjmkZLPS3QvpGmQI+BDHB&#10;ZyR7lC7/ADHZHeRYYiuN/wAF+v8AguZo/wDwSI+F+heGPhZoej+Jfi54yV5fD+g6wztaadYRttk1&#10;C7SJlkZC/wC6jjDx+Y3mEPiF1P1GX8O4WilVxn72q95T95J9knokumn+RwYjMKsvco+7BbJafNhq&#10;3/BCP4keA9Ol1T9m/wD4Kp/Gy212TUIp3X4sRaT4q0qeENl4GtVs7SWIPgLuhnTaCSATXz98PbD/&#10;AIK8fGLxNqH7K0n7FcngLxxpfjBtF1/41apZSTeBodLWNnfWtNWd4rrUJJAu2C0CsgeSPz548SRr&#10;8i+Av+Dn39s/4KfADwX+1V4y/bv8E/GHxd4s8WXNr4y/Zq1L4SDR28KaXHczn7Ra6zZogkZ4Y7cI&#10;03nbftYzHM0Epr92P2H/APgob+zh/wAFAv2UrH9rz4D+JJh4dmW4j1a01RFS70S6gUNPa3aIzCOR&#10;FKtwxVkdHUsrqx6MTw9kuKqRnUoRunfRWv5O1rr1M6WYYyimozevfX8zw/4ff8EQfh2Z4vEf7Rn7&#10;bHx4+ImsSaXFbXS23j5vC2mpcrgyTwWmgR2bIWIPyzSzlV43E5Y8z48/4IqfGb4b6DPrP7Fv/BQ3&#10;x8mqwzG5h8MfG/7P4q0W+227Ilq1wIYdStVeTy2aZLmQp85ET5Cj8Yf20v8AguB45/a70b4rftce&#10;G/8Agpp8avhj4wTxVBo3wP8A2evAV1faZYQ6HHNA7apq13asltK7xPdjywz3AnWMFjAqAe6/8EZ/&#10;+Dsj9oKx+Nei/s+f8FOPFWm+JfCPiTVIrKx+JUlha6deeHpZCkUZvDCsVvLZAjLysiyx73keSRVC&#10;DqllOWTp+zdCFu3Kv8jOOKxUZcym7+rPo3x6/gP42/EG8/YD/wCCk37LOn+H/iBDDdXGmaHrcYvd&#10;J8SW6KyNqfh/UiiNMPJkDkIIrq33urqrRSFeb/4J2Qfth/tD+OPiF+ztqP8AwUL/AGiNE+GHwr8c&#10;X3hn4Y65oetaRZ3dysQZ7qyuWvNOuLy6FnIogS4llZXVlEaReU6V+nn/AAU1/YF8Oft/fs133gWw&#10;1ebwz8QtEWTVvhb470+8e2u/DmuJGfJlE0as4t5D+5uI1U74XfADiN1+EP8AgnD+1j4p/aG/Z38M&#10;/GvxFoEmi+MNPurjTPGGi3VnJAbTVrSVoLqIxuAUDFd2zJKCTYTuVsfC53hsVwrRlVwE5KlUaVr3&#10;5He91e+6Vt9Nb30t7eDqUs0tGslzRvrbdba+h7LrX7R/7ZH/AAS88S2fxN+Pnxs8QfHb9nOaS3sf&#10;F2r654dtP+Eu+HUewKusPJpltBHq2mhw32oNCLqFHSVGmEciv+gng3xr4Q+InhPTPHngHxTp+taJ&#10;rVhDfaPrGk3sdxa31rKgeKeGWMlJI3QhldSVYEEEg5rwXQNf8P8Aj3w6Lu1hjmtrmNo57edFbbkY&#10;aN1OR07HgjB5BFfNt7+xh4x/YsOofE//AIJvftC6p8KLGS9+06p8KtT07+3vBF5JNcO0rxaXNNHJ&#10;pjs02f8AQLi2jxFGvlkAg7ZLxnTjT9nmDflO3TzS/NL17nPisrk5Xor5f5H6QAg9DRXw3+yD/wAF&#10;ddb8Q/GLw9+yN+3t8JrP4c/EvxQDF4O8QeHtSe/8KeMZordHlSzuXjSayuS4mxZXS7tqR7J52kUH&#10;7jR1kXep4r76hiKOKpKrSkpRezWqPHqU505OM1ZruLRRRWxAUUUUAFFFFAHwn/wWM/ao+O3g34n/&#10;AAL/AGCfgD8QLnwHqH7QGr6zFr3xJ09Y3v8ARNH0u2hmvIbASKVivbhbhUjuTn7OEd1UuUePW/Zd&#10;/Ya/Zp/ZCXVtV+Dnw/ZfEfiSdrnxZ4317UJtT17X7lyGkmvNQuWeeYvIDIU3CMOzMqLuNUf+C7P7&#10;OPj74hfs+eF/2s/gj4Yl1bx3+z34sj8Y2Ol2cam51jRPLeDWtLhZ/lDz2bs4AVpGe1jSNS7is39n&#10;L9sLwl8RPhfoXj3TdUk17w/rmlw3+i6xZj95NbyoHTesm0g4PIba6kFWGQcfm/HVbG0alNczVGS2&#10;W3Mnrfvpa1/PzPeyenTqU5WXvJ/h5Humsapp2g6ZNq+pzrDbwIXlc/55JPAHUnivyv8A+Cnfxl8d&#10;/Hrw3+0N+y18KPAUk0ek/B7/AISbUPE7XmWjnubm4MWlC12hnkltbS4dZkdlU4UrnGft7xt8YPEn&#10;jO0uNHkihhsZpgyxrGd+1TkKTn6E+pUYxzn4p/aVnuP2dP8AgoN8KP2mXunn0X4lWI+FPiDT1mbd&#10;DdSTS3+mXccY4kPmrcQyMxzHHJlQxJFfD5XUhLHcyV5RTlFa6yi1L8k0ulz2qtOUKLTdruz9Hp+b&#10;R+rX/BOL44fDf49fsRfCnx58M5LSHTr74e6TJbafa3AkW0QWsa+RkAZMZHltwCrIVIUggfzo/wDB&#10;4t4a+J2mf8FXrLxT4uS7bQdV+GOlp4RuXU+SLaKa5WeBG6ZW5aZ2Xgjz1YjDqW/Ur4cfs7/tb/8A&#10;BOS8h8RfsMeErf4hfCLxBdR6nrHwVm1qLTdU8JXlw6m6uPDl1MRbNbS+ZLNJp1w8UayR5gkj8+RR&#10;P+0l+3N/wST/AG7/AILweAP+Cm/wcvNHt7Ozmv7ex+M3grVvCupaRJGyPLHa6mIo4/PYxIpisrlm&#10;nCiPEobaf2zL84y/MqKnRmrvo2rrya/pdj4+vha2Hk1JfPofyoZJ61+4H/BrZ8IP2iPjD/wTa/bp&#10;+G/gS21IWHjXwL/YHgWa4uJYrKXxFNo+rxSrC/KpKBcad5rKNwVrcnIC1zul/wDBEr9jT4l+JtP+&#10;IX7FP7Bf7UXxQ8M/27CWuPij8QtH8E+HtTsJIhMJ7d7mwj1e4tyHQBktkLDJErEfN9ZD9uj9qf8A&#10;4J6eALX9mL4BfF//AIJ5/B/wv4GR7WHwDrXxk1XUdRsVJ3YlVLKG4lnZ2Z5JHRpJGdnfJJJ2lmeX&#10;xqez9onLsndr1SvYlYes1fl/Q/m98T+GfEXgrxLqHg7xfoN5pWraTfTWWqaXqVq8FxZ3ETlJIZY3&#10;AaORHVlZWAKkEEAiu2/ZO/Zi+Ln7ZX7RPhL9mb4G6C+oeJvGGsR2Gnx+U7RwBsmS5mKKxSCGMPNI&#10;+Dsjjdu1ful4h8S337fWs65qP7QX7P8A/wAE3/2lfFmt6aklto3wt+Lc2i+MNRaNVRVW/No1xwm2&#10;MK0sITuwwBXtH7K37T//AAT2/wCCUXha903xR/wTc8Sfsn6glra2mteM9a8A3fiG1vbi6xLJYxeJ&#10;rOTUPtUKyr8qzyxD5VxEhBRbp47B1p8kZq/bZ/c7P8CZUakVdo/VrX/EumfD/wAKW9u1ykk0VosV&#10;rE3DSEKAGI7KOpP4dcCvwJ/ZH1H9otPgf8Sv2nf2T9c8HDwr4i/aR8ZeMbXSfGn2i1s9a8MtceUV&#10;tr8/LZ8287LM0bxiRcSbQkqN9PeOf2wvij/wWHt7n9nz9iaLX/Dvwj8TGay8fftB65p5tZtS0kJs&#10;u7DQLS5XznmmDvbm9njjjg2ThVaQREeKf8Fi/ix+yp8G/gJ8Of8AgnH+zfqlj4d8E+Evip4X8L/G&#10;Wz8P3k8cnh3w3qEU85tJpijF/tSRyyyyiVpCYiJdxuDn5riLFUcZOGApWlLmTndcyil0fm+iune2&#10;qbR6WX05Ub15XStp0b/4B9K/8E/f2ybb9of4I+E/2nfDfhPVNB07xNbu15oupsruixzvDLtKnEi7&#10;o3aKT5SylWKruK19QfHzxDa6f4Jk0OVgbjUJFWGMdlR1dm+gwB9WrwXw5ouieEtDsfDnhfR7TT9P&#10;0uzjt9P0+zt1jgtoIkCpGkYAVUVVACgYAAHQV5L4V+P/AO0p/wAFEfijd+Av+Cb/AIP0zxNptrqP&#10;2Pxl8fPFiyL4V0KRcGSG0ERD6zdLH0itmWKNpbZnlEchI/LsHgMVm+KnTwNN8renaK6Xfp836n0m&#10;IqU8NBTrS1/N+SOH/wCChmm3/wAY/iL+z/8AslfCu9eP4l+Mvjhoep+F7yxVjeeHbTTZTdX2uxDI&#10;X/RYQ2QWBZXfbkqcft1bNugVs/5zX44f8FJf2AG/4Jd/sG6h+0p8Df2ifHfir9rLxV4+8KaToHxM&#10;ub6SHVPEV/LqUW7w/YWkDCK002UG7n/s5AyOI1SVphFFs/TL9gL9r7wX+3n+xx8Pf2tfA1vHa2vj&#10;bw7HeXWmx3DS/wBnXyM0N5Z73RGk8i6jnh8zYofytwADCv2fIcqWS5bHDc3M9W35vt5fnufI47Ff&#10;XMQ6iVlsew0UUV7RxhRRRQAUUUUANmiSeMxSD5W61+Sf7Q/7MPin/gj54v8AEHjXwT4M1TXP2W/E&#10;WrXesLD4b0qe8uvhPdSZmuo3tYQxOhttlmSSFB9ldnR0KssjfrdQw3KVrhzHL8LmmFlh8Qrxf3p9&#10;0+j/AOG2N8PiKmFqqpDc/Mvwd438GfEbw3a+Mvh94t0zXdHvk32eraPfx3VtOuSMpLGSrDII4PUE&#10;dq/PD41+M/G/7VP/AAUZ+HXxJ8c6N/xjz4S+LGufCvS7priSA3fi/wDsSZpZwV2NFKs0sMdtMrhg&#10;1sZICH8wj9nPi/8A8Ebv2Fvif4n174ieEvAOtfDPxZ4kG/WPEnwj8XX/AIbkvLjzJZBd3FtZSpZ3&#10;lxvmkYy3MErNvIYsOK+SP2uP+CPHwO/YX/4JcftRyT/H7x54t0W5hm+KPhOXxLcafb6n4b8cWdvK&#10;41W2vbK2tv3lzKtlGy7BtWFlTJmavkcr4Ljl1atN1Obmi4wdrOLas3626rz0Vz1cTnEsRCCUbWab&#10;Xex53/wT8PiH9mb/AIKqeKP2evib+0V8VNc8P+NvhjFf/B3T/iF8RtQ1TTTLb3OdTsbYXcxSS7iR&#10;YJFUB5o7bzGLhXO77w8e/s0fAD4p/Ebwv8YPiP8AB7w/rnibwXJNL4V1jVNNSabTJZfK3yxFgQsn&#10;7mIq+CyFAVKmvyZHxz03xp8N/B/7Of8AwWc8Max8KvEUl5p+p+Bfj94SuhbWlvrMeJLW7hu4026T&#10;foC4lhmVYmEU0i+WDAo+2PB/xf8A+CqfwQ0jTdX8S/D/AMAftReBbqOzW18afC/UovDfiaS38p2n&#10;v59OvJX0+8L4jCR211ASW4TDYT5PFYfFT5ZuaVRLlbulGaWnNGWkXdfEm07372XfGUItpJ8t77aq&#10;/Rrf0fY+df8AgvX+wd/wVd/aVs77xr8CfjSni74V6fp8kl58E/DaT6TeTRqY3ZnVJHXXH/d+YI5G&#10;jKlVS3gZ3bf+Rfg74rR/B7xhdeDPE3wvu/A/ibSpvs2t6TPohsbqylGMpPbSKskeAeQQT9e39B7/&#10;APBa/wDYd8F2uj237TV14++Ceta1532Xw/8AF34Y6vpMw8piG/0gW8lnIMYYNHO4wygkMdteAftn&#10;/tX/APBHv9u/RtM1XVP2Gfid+0Ys262i8ZfDX4R6jb3GmpCWZYv7WuTYOYiZXdYoppIyfmZclc+r&#10;gcVioYdYbF4aXItpRXL83tGXrdMUKnsarqUZq76PV/Lqj8wf2ff2dv2g/wDgsN8cIfgP8I/B+lw6&#10;Lpbxv40+JWpeGrZovDtoxPJkRFZp32sIrVJA0rKSxSNJXj/og/Yu/Za0n9jP9mLwr+zNpXxG8Q+L&#10;rfwzp5t/7c8UXfnXNyWdnZQPuxQKW8uKEZEcSomWILN8m/sof8FEv+CSH7Av7OnhP4L6P4b+IXwV&#10;sbpZJLXw78QPg/4hg1S9usZmmnmjs5Yru5baMmOWTgIi4VURe6+Nv/BTn4wnwpqWsfs8fspX3hvR&#10;bO//ALPuPi9+01fDwD4T06SWANb3PlX23Ur2MzOkZjS3h3McCUdRyZl/aGO5cNRpOFFPS9ld97vR&#10;+ib+bD20ZVHVqyvN/h5f8FnTftqXX7MX/BN/9in4qfFX4O/Drwn8Ndb17w/dWGgv4F8MW+n32t+I&#10;riGWLTYY1tIg9zcG5lBXhii+ZIcIjsPzO/bA/Zz0r9mz/gjX4N/Yf8N/CdLL4pfEbWfDWi2vhnT1&#10;SS/1PxZNdW09zubJaSTdFJAHLbVBhiUqgjWvZNC+Onw0+IPxus/2hrXRPHn7cXxg8OXF2vg3WLHw&#10;9H4Z+GPgi5juleWLT57seQJ1UxbbsG/uJfsduQ6MAR7z/wAEpvCeveMv+CoHiDxT/wAFJLK11r43&#10;2/hefX/gtc+HTN/wh2k6O/kW+rR6VHOokXU1mnjWeSYvK9vNCV2oGFellGBcsdSoTq6qSqSu/ek4&#10;q0YqL96yvduSV76LQ58RWcKE5qOjXKuyvu77X9DwWD40D/gplF+yp+yP4X8X3mh6Z+0ZrF43xOu7&#10;G4e2uI9M0Kya61zRcqqyRSTuj23mKVG0EFXjkIr9yPhH8H/hl8Bfhxo3wh+DvgnT/Dvhnw9YrZ6L&#10;o2l24ihtYRztUDuTlmY5LMSxJJJPyov/AARL/Zt0D/gp54V/4Ke/C3xRrfhbWNF1DWtT1zwJYMja&#10;Hq+qalpslhc6msJA+y3cqOjTvHkTtbxMyh97v3f/AAU4/bnf9jb4JQ6R8LdBtfFPxm8fXMmifBX4&#10;ey5Z9f1kqMyyKHTZY2iuLi6neSGOOJMGWNpI8/cZXluFybBulD4byk3to3fX0VlfyPHxWJqYyqpP&#10;sl/Xq9T51/az8V2v7dn/AAVj8Jfs8WVxb33w5/ZVtYfGvjzvDceN72F00W0YOFO+ytDPeiWNnQPc&#10;KkgVlArO/wCCCXi648GftMfth/sh6dHL/wAI/wCEfiVo3jHRSzr5du3iPT2ubi2jQD92iS2rMFBK&#10;5kbCryWo/An4feBv2FP2Wbn4WP8AEhda1vULq+8U/GT4maxdKq61rd0PN1PUJJX2gIxUgO33II4w&#10;zMwZ6r/8ENUn8ff8FFv2y/jVpGprqXhlpPAvh7w/q1nNHJayz2ul3Et7ArLks0UlxESc4/fYyeMf&#10;M5PnFTNuJ60qd/Zxg0u2klZ+ru36HfisGsLlseb4m/0Z+otFFFfdHjBRRRQAUUUUAFFFFABXzx/w&#10;VP8AHP7HfhT9hzx94a/bn+LFr4P8A+MdAuvDt5qUitJdSTXULpGlnDGjyXF0vMqRxo7fui20qjEe&#10;8+JvEWj+EfDt94q8RatbWGn6bZyXV/fXkojht4Y1LvI7HhVVQWJPAAr+fP47/th+Nf21Pidpn/BS&#10;TxP4TbxFrni7xDceFP2KvgxryL9n0e1E22bxHeQqSVmYwfaZ5VJEUccSecym3eHhzDHQwOH9o1dt&#10;2S2u/Xokk230SbN8PQliKllour8v627s9M/4JR/tJx/te2fjb9hj9srwFqlt4h8D2en2B1/xloEd&#10;tB4ksLn5bL7fY3UjtDfXVuY5WtSz7iJCGBylev6z/wAEVPD3g9ru4/Zh+MvxK+DUeoak1/qem/Bj&#10;4mXmj2V7cEBd7WMge0XAAACRoAAB7Vmfs/8A/BDH9mbxP8H9FsP2nfC6eNNe/ta98Qa74w1AvBqO&#10;saxfpi+uleJkMEbHAiUZKCKGRT5qLMfvLwD4Uk8DeCdJ8Fy+JNU1j+ydOhs11XXLv7Re3axoEEs8&#10;uAZZWAyzkZY5Y5JJr8ex2NwyxEquXylBN6xtaL81du6b6NK1z6mnGpyKNa0rbPr6Pz9GfCOnfHP/&#10;AIKrfsdeK5tA+NnhCz/aW8B3MxaS8s7Sw8O+LdIh3EsTb4jsdUiRI8KEMMsskhOQAAfRPgf/AMFf&#10;f+Ca/wAVxJpfxF8X2vwb8UWsZl1Dwb8cdJj8MahaLvKIS10Rbyl12uqwzSMEddwU5UfT3xK+H9n4&#10;90P7L8sd5BlrO4b+Fu6n/ZOOfTg84rxPUvhx44spWtL3whfOeM+VbNKp/wCBKCp/OuCpjqNRfv6K&#10;b/mg+V/NWcfuUTaNG/wTt5PX8dH97Z5/4k/4LQ/AHxVZTaX+wx8GvHnx41mSS9treXwn4dm0vw/F&#10;dwR7/Luta1JIbWNHxgSRGcnK7Vcsobkf2f8A/gmV4q/at+JWofto/wDBTy90Hxv4u1WdovDPguFZ&#10;L/w74NsE2oLfT4LzKea5ijkmuWj3NKG2KuGkl9/8MfBvxx4jnAn019Pt/MxJPfIUIHGSqfebr7A+&#10;or3Hw5oNj4Y0S30LTU2w28e1fVj1LH3JJJ9zRHMJRpuGHh7NPRu7c2u19LL0Sb2baJlRjF3lLmf4&#10;L5a/jc8j+Nvin9l39jL4bj4mfFx2jszeQ6bpFitnJfXur38xCW+n2VnEpa6uZG4SKNC3DMcIrMvx&#10;N+yx+3x+wXqv/BcuTxf8fvjro/gOx8AfCk6Z8N9I8Zaxbra6f4i1M+dqyzahbzSWMNzBawpYtG9x&#10;IjSFo1YzIUH6M/GT4K/Df4++Brr4dfFLQpr7S7yN0kW01O5sbhFdCjiO5tZI5od8bPG3lupeOR0b&#10;KOyn4h/b7/4I92/jS70n4yfsseGvCn9ueFtGt9MXwP4m0GG68P8AiDR7bLw6Vd2jDywkb7fJmjTz&#10;IegVxtKexw7j8tyzFRq1INz1V+iuvv11Tf6HLi6eIxFNwUtNPmfT37SH/BdX9l3wten4R/sPmH9o&#10;z4nXloktloXw31iGfRtOjfzMXOp60u6zs4gYmUoHknLtEoi/eK1fL/wb+A3xY1L4261+2l+2V8Sr&#10;fxt8Z/E1iLCW80tZY9F8LaWG3LpGjwSktDaqeTI/72Zt0knzySF/nT9nLwd4wvPha37SH/BMq5bw&#10;fLY6teWnxH/Zo8X3hk0ePWredvtthBITu0a7/eOyNEFt5R9kMkEaBhX0D8F/29fgR8U/gJq3x38U&#10;a2PBUPhGZrL4haT4rb7LceGNRjKrLaXAkCncJHVEIH7wsqqNxKDu4mzvNMxpujh1andRkldzv0Ur&#10;dH05bxfd7Cy3A4bDtTqO8t03tbuv1vquxl/8FP8A4ijwF+xD458P6Xok2ra9480tvBfhHQbI5utU&#10;1TVgbKGCBMEyyDzWl8tQSyxNj1H39/wSB/4JneC/+CUn7GOl/sw+GvFS+IdUl1a81nxb4mSzktRq&#10;2pXDKvmiB5pRCqW8NrbhUYBhbByA7uT8l/8ABN39jv4h/t9/tM+H/wDgpZ+0r4DvvD/wr8CN9o/Z&#10;38B+IrMR3Ws3Tr83iq+tnBMS/dNir4cbVuFWMCN5/wBVgABgCvsOE8nq5RlfLV0nN8zXbRWXy6+b&#10;seTmuLjisTeGy0XmFFFFfUHmBRRRQAUUUUAFFMubiG0ga5uHCxoMszdAPWvjLxb/AMFKvHP7TWr3&#10;PgH/AIJjeGNL8UWFtdLDqvx28VQT/wDCG2O27eGePTliaOXxHcqsMuBayRWYJXfehv3TYYjFYfCU&#10;XVrSUYrq/wCvw3Lp051ZcsVdlz/gvN8Wrn4d/wDBLf4seDfCPjjRdN8ZePvDMvhXwbo+pLNLdeIb&#10;m/It5tOsLa3R5rq8ltpJ1iWNGCOVkkMcSPIv52/8EK/gdqf7RvxS1/8Aaf8AjP4Ln0mx+BdhbfB7&#10;4b+CdS1CO8fRpLCzt/7SuJ2RFU3UheBWdQMKXhJdUzX1pffs9eC/gv4vufG/iLxh4h+IfxW17TWg&#10;8TfFLx1eC51N7FriWZbC1VFS302z8xyfstnFBCQke9XYFq81/wCCH0tt4J1/9qj4Ia9fRR+JLH9p&#10;jWPE1xpq8tHpmsWdlPYzk4xiRIpOB0KHPUZ/OM54iw+cYetChGyglZvdqTSlp0Wy72dtLtHv4XA1&#10;MLyzm/ie3otP68j7zVQi7VGBS0A56UE4r4U9I5b4zfGz4Vfs8/D+5+K3xr8bWfhvw3ZXdpbX2uak&#10;WW2tHubmO2haaQAiKMzTRqZHwiBtzMqgkdPHKsyCSI7lb7rL0PuK8f8A2m/jb8C7eWb9lbx1r/hn&#10;UNf8beG7n/iidWv7Zpr/AEyRZIZnNpIS08JCyqfkKEKwJ4Ir4H/ZC/az+M37B/8AwUb0/wD4JzeO&#10;PEnhnS/gDrmiLcfDS6+IvxAhW80lESMCz0+Zy00kZuJGtYrK7JYiIGGYKnlv34XB/XIyjDScU5We&#10;ilFfy9brV9U12trnOTp2k/hbt6Pz8j6a/aM/4KgX8nj3xV+y5+wn8M5PHHxb8K3QtPFE3i7TbzSv&#10;DvhB3wYptQmmWKa6WVdzwx2Il85EZxIqYY/WXhnUbjV/Dthqt1t826sopZPLUqu5kBOBk46+prwH&#10;4gfDv9kP9nP9oC6+PHxG8X6F4d8SfGTxZo+myQTZe78S6jFFBp9jbJGXd5FRPLBWOMRxq8kr7A0k&#10;lfRUcccKLDDGqqowqquABWWIlTtFU4OMbbveTsubXayd0kltvqVHbV3f4LsOo60UVylH5if8FQfC&#10;HxY/4J/ftc6H+2r+zP4N0O+8J/Gi+tfC/wAUPCuqXz2dtP4jUO2m6gkwWQWk91GrWRmZVthJ5Tzk&#10;GQzJ41Z3X7JvjP8A4LdfAnUv2iv2dbzQ08dT6hpPxA8CfGTQGs7aS/tLS5j0DWogk50/Vi0oe0S4&#10;Et3AIpEVVErRsv2N/wAHDUc2qf8ABKbx14R0SdV1/XvEHhmw8LRqSssuoHX7B0WJv4X2RyHORwDX&#10;snw98OeBvjN4cv8A4H/GfwFovi3wzdR/aW0TxJpcN/ZuUdTteKdWR1zhgCvDDI55r6jA5tSy36vj&#10;J07y96Dadm1FRtfo7Xstn7q1OSph6mIp1KUXorPXpe97dv8AgvQ+6bbyQpEPbhutS1+dVz+xd8bf&#10;2VA/jL/glt8dZ/ArQNNLJ8G/G15d6r4D1Te1xKYobVpfO0JjLOGEmnvHEoiVWt5FJx9N/wDBP79u&#10;vwv+3L8LdS1qXwXeeC/Hng7WZdB+KHw31i6Wa88L6zGAXgMqAJdW7qRLBdxfu54mVhscSRx/pWV5&#10;1gc3puVB6rdPdf8AA80fPYjC1sNL318z3qiiivWOcKKKKACimzSrDH5jg4/2VJ7+1fH/AO0H/wAF&#10;j/gj4I8d6v8AAT9lTwbffHL4maLM1trGheEdQgtNG0C4G793qut3JFpZMDHIphQz3IdCvkZqKlSn&#10;Si5zaSW7eiKjGUnaKue1ft3/AAW8X/tH/sU/Fz9nz4fXtpb6946+Gut+HtHm1CZo7dLq8sZreMys&#10;qOyx7pBuZVZguSoJxXy5+w7+1H8KPGug2v7Kl58NJvhH8TPh14dtbPxJ8D9ckAvNAtrcLbI9pJ9z&#10;UtO4jEN9btJE6SQlijvsFKLw7+3r+2r4Rk8UfFr/AIKAaf4D8I65Z3CWPh39l5YCDCbndDK3iXUY&#10;Z7i5cRKFL2cFgNzNjcBzufCn9mD9jv8AY48Q6p8QvB3hFZPG+uRlfEHjbxBqlzrfibWNyxbhcaje&#10;yS3To3kxHyzIsQZFwowK/OuKs5yXG4f2UZOU4u6a0jfre+97dF8z2suwuKpz5rKz+8m/aFtbqLxv&#10;HdSQFYZrJBHITwxVmyPqMj86+Ef2kfiLH+wJ+338Nv21NO8T2/h/wn8Sm/4QL4pv5yQ28tyIZJtI&#10;1C4UlUkaMpPC9xIcxW/yj5cgem/8Fev2yPjX8LPg7pPjb9ny50ePxdqHjDTtC8H+GNa0mS9OuS3U&#10;jI1tHsljEUxH77zGbYFtynVg9Z37Hv8AwTt1fxh8Urf9ob9sPxTp/jz4u3Vr50d9c2xbR/BsOUf7&#10;JpFqxKx7GCr9pI8+TBYuvmSbvjMFTp4Wm8XVn7lRSjyL4paW6qySdnzXeqWjasvcqXmlSS1jZ36L&#10;/g26H318L/iEvxD0R799P+zzW8gjnVWyrHAO5e4B9D09T1rpjzWL4E8L+GvC2ira+GGWSOQ5muFl&#10;3+a4+UnIOOoxgYAOeAc1tVwR5uVXJly82h8D/wDBxJq+laZ+wHq3iNfBtjrereD9Y0rXtPh1HTxM&#10;kKm+itZSGXE0JME9wfOt5IZ49gZJUPNO1H9n/wAB/tA/G74G/Gzxb42s7rwl8Ndck8Tw6eukm6Gs&#10;XhtMafcrceZ5kSwTFbgACTzGVMn5QT6D/wAFZvAurfEb9mr4jeCdA04Xupax8KdYtNMtPMVPMuja&#10;3IiAZiACXZepAr4u/YI/aG/b48R/sl/CnSPhv+wLouqeHYfA+lafpvjLUPjJbWsFzFbWyW5nlt/s&#10;T3ERLRkmMJJj5huYYZvoMvweaZjgU8FG86c5LdK0ZxS6tdnt3v0MKlTC4epas7KSXfdPy+R7l/wU&#10;h8c/An4f/tOfDL9t7xd8Lb6Kz0GRvCmv/Ee31wQjRrK6kEdp9ttnQq1ibm4l3SrJG0TPHuEiOyL9&#10;4/CXU7vWPh7pt/fOrSFJE+SNVUKsjKoAUAABQAMCvxr/AG6/Bf8AwUR+NS+AP2Mv2gvij8MdDg+M&#10;HjwWlx4b+F2m3s1xceHbGMXuoXU2o6iVWNoAkJEUcAMrOo3bS0bfrn+zhOh8I3lqHXcupMzLu7GN&#10;McfgawzbL8TlsKFLFNe1tLRNu0b+75J35lZaWS63u6FalXjOVJe7dbq2vX9N9T0SjNRT31nbSLDc&#10;XccbN91XkAJql4u1ObRvC+patayqktrYzSxM3OHVCV+vOK8g0PgX9uTxvbftef8ABSfwH+ytobLq&#10;Hg/9n+GPx78QyVVoh4muI5IdDtScB1mhie4uxglGV1DfMoWvqb9nTSr6bxPdawsGLaGzaJpD3dmU&#10;hR68A/Tj1FfnX/wSb+JPgVrP4i6X8YPHGm2v7QHiT4n61qHxO8L6lfRLqUE6T7IYbdGPmz2McHlG&#10;NkMkamWQK3JFfpx+zzrek3PhiXQrdFivLWdnuIyx3SBuknI/4DxnG0Z6iurNoypY2OHekaaSXm93&#10;Jd023Z9rdisP/uzmt5PXy6W+X53PQeB1r5L/AGXku4v+Div4nj4Pp5mgP+zBpB+Lx0vc1vH4mGrl&#10;dLF9sO1b06YG8pZRvNuGKfLmvrRhmviD9nHwh+2D/wAExPiv8TvDf7N3i/4R/H2H4geLtR8a634W&#10;8e+MG8M+Ov7Rult0jtluoorq1urdY1QqHt7VVMrbSqsAPoeEMRhcLmTqVqnL7rS7O/d7JK3U83Mo&#10;1KlBKKvqfqxRXxTB/wAFrPhz8JbWP/hvv9lj4r/AUR6Xb3N94i1zw6viHw1HPLJ5f2catoT3kcbA&#10;5ObpLb5cE7cgV9V/B747/BD9ofwn/wAJ98AfjF4W8caEZ3g/trwh4gttStPNU4ZPOt3dNw7jORX6&#10;zSrUa0eanJSXdNNfgfOyjKDtJWOrooorQk/IL/g66/an/at8KaD8C/2CP2YvGI8Mx/tB+I77SvEW&#10;vW95JbzzRRS2FvHYGaIlorWVr8tcBVLSJGsYJRpo5OV/ZN/4JcfsafALSrB/jP8ACrT/AIyapZaX&#10;LbxzfEDT4LnTbSSaUTTCx0tkay0+AymV1iii3L5hBkfk16L/AMFDP2TPEP7YXw1j0nTPGP8Awjvx&#10;I8IeLbXxN4J8UahafaP7O1y0kLKZoz99Hy8bKwYKWDlHKBT4baf8FGviz8B1m8Nft9fsY+PvB9zp&#10;Ue7U/iB4I0OXXvCc0I+QXf2m33SWolkB228ivJGGj3sC2B8Txjh8+rU6bwF3FX5lH4r9PNryXzPZ&#10;ympgYcyr2u9r7H2VpXiax8E+Erf4bfB7wbovgjwtYqyad4d8K6bFZ21sjOXZUWJVVMuzMdiqCWJI&#10;yTWS7dWc+5Jr411D/guB+ynr2qL4Z/Z7+G3xU+LGsyRSsmm+AvAFzK6bQNpcXHlOFJIG5Efb1x0y&#10;eHtX/wCC0H7YCW95oXgvwb+zH4Tuvs8v9oa8q+IfEpjaN2JjtmUQAEmNWiuI7eVOcMSCK+CwvCfE&#10;GYVLypuPdzdvw+L8D3KmaZfh46Sv5LX/AIH4mx8YY4te/wCCwnwh0X4pOkOg6T8Kdd1L4aF/kF54&#10;le4jhvosniVo9OxIE/gyXBzxXVf8E9PEnjL40+GvGn7VnjDx7rGoRePfG+pReGvD93cSC08P6Rpt&#10;5Pp9vbxQGV40mk8h5p5UC+Y0igj5ATf8Nf8ABJz9lW40+51P462+vfFDxlqQt21Hx9408QXEmrRP&#10;DMZovsM0DxnTFjcnaLXym2YV2fknmPhn+wd+2B+x3p+u6T+yX+1RpvjPQ9Z1w6qvhn44afc3Fxb3&#10;Mpd7uSPVbGVWUzysHZWtXUNlwN7SGX63HcHYv+y1TozUpqMY2tZWUm3Z+bab21XZ2PLo5vR+sc00&#10;1G7ffokr+n6nrn7Y37WPxa/ZC/ZN8Y/FX4R6WuraxaR2tvo+j3G9opby7vILOJiEHmYDzqxEZRnC&#10;7Q6khh6B4duPEWlWVnPfaxG2pw20Yur3TY3t0km2je8aF3aNC2SFLsVHBZutfNv7QPwY/wCCgX7R&#10;vwm174I+Pvgd8CJ9B8RaWbTUA3xO1kyI2crNEf7EwkiOEkQkNtdAeelVfhb4C/4LU+F/Dtp4S8be&#10;Kv2d9W+yrHAniK8utbmvTEGOZJ0itoI7mbZj7ot1Yr2yTXg/6l51LAxj7NKak7+8tYtK1rN7NO/r&#10;16d39sYFVm+Z2aXR7638+x7v+0Z8bPC3wf8AhF4k+NPxh8QM2k+H9Fnub+a+udzSRqhxCpc8u7ER&#10;ov8AEzqACTg+df8ABID4d+O/hX/wTY+E/g74kW0sOrL4flvGgnkLSRW91dz3VujA8qywTRAoeUIK&#10;nBGKoa1+wd8Wv2hfGej61+2/+0Dpfizwjo0kF4vwp8IeD30nQr+/iZmSW/ae7uri/iVijCBnjiZo&#10;YyyMC6N9g6J8JviRr+iSeINC8EX9xZxru82OHlx6op+aT/gINfc8J5DXyPCz9u05zabS1SS2176u&#10;/TY8TNMdTxlRci0X4nw/4u19Zv8Agtdp+h6zJIFtf2bXfQYWt5WRpZddP2mQMBtUhIIVOSPvAc5x&#10;XrH7Tf7ZPhD9hz4eWvxk+IcPimPw/ca9aaXq2reGdPa5XSY5ywF3eBGDJaqwVCwDsXkjRUZnArQ/&#10;ay/ZC0D9pS10PVR4s1fwX488D30154F8c6LGn27Q7t02SKY5QVntpRhJ7ZxsmQbSQcMPCfiz40/a&#10;z8EfC3xF8KP20v2Krj4xeEb7S7izuvEnwT2XMmrW8kjRolxo1zNFc205iAkdraW4SOQjYwwCvj8T&#10;8OYvG5pDG04upCyUop2kku1/6v5HZluYUaOFdGT5XrZvb5n1JpXjex+JOjWHj3SPFK63Y6tYw3em&#10;6tFd+fHdW0iB45I3yQyMrBlIOCDkV5p+2H8Tf25fA3w1sdd/Y/8ADHh/xg+l3YfxB4L8Rahcwzal&#10;YArujsJEkWKOcDdjzQykcgMyiOT8+P8AgnL/AMFONN/YZ/Zy0f8AY5/aa+BPxQuPHGg6pfNpfhXw&#10;/wCBZjqNppkztdJ9pju3gJkDvOw8sMohaHuH29x+17/wUB/4KOftB6NN8Cv2Gv8Agnd8Z/CUviKF&#10;bWbxt458Gz6bc2iMGEiQ7/8ARrViOBcyTkqN21UfbIvzVHhPNqebckaXNTUmuaekXHu9b7duux6M&#10;s0wksLdys2tlumZv7WHgX9mr/gpf+xta/wDBT34e/C2G18afDmFtS8SeHtbd4E1CHTHWa/0i9kjA&#10;adBAshimTaxDKpMe5lj/AEc+CXxbtvH3gLwv8bvh99s0+08RaDZ6vpsd2iLNDBcwJMiSKpZNwVwG&#10;UFlyDgkc18Ofsqf8EmvjFqXwB0D9l747Wln4D+ENnfjVPF3g3T9Riu/EHjvUluvM8zVLm3BgsLc+&#10;Ra7be1luJBGgRrkuqyD2Xxv+wh8Yv2bfFs3xU/4Jl+K9F8O2l/dyXfi34M+KDKfDetTMTm4s3Xc2&#10;k3O1iuIVED+VbhlVYyH+ix3CGMxeA5ITs4Sk6cZO9oO3u3vpqrrfR2bXTgo5tQp1ryW6XM13726n&#10;3d4d/aN014Vh8U6NNDJ8oaazw6H1baSCo68DdXA/G79nv/gnH8ctR1rxv8U/2Y/ht4q8Sata7LzX&#10;tY+HVncalcssKxR5uprYyblRERWLfKqKBwAK+Kpf+Co3jj4VC4tP2vf+Cenxo8Ay6a7Pruu6FoK+&#10;IvD+nW2ARcPqVqVVl67giNtOBknOFg/4Lpf8Et50Rm/abaEsuds3gvWgV9ifsZH5E18bLKOJsDP3&#10;aM0+8U3+Mbnpxr5bWXxr5v8AzO1H7DniP4M+Hbex/YW/ak+IPwnGm27RWPhJvEV1rnhaZHuFllSX&#10;TL+VxHvHmJutpICvmlvmOQfIPgrZWnxC+Puu+EI9M1P9mT9rTw1pI1K68Y/C25aHT/F1l9pRv7RE&#10;RxBrOnS3UcbS2t6jSDAhd9ySFewX/guD/wAEwrqeOw0z9pKa8upm2wWtn4I1uSSVuyqBZ8k+lec/&#10;EKw/4KBfti/tifC/9o/9mr9kiT4f+H/h3Dr1vZeKfjNcHT21Vb62jt2FxpcLC+SNGjd4VPEhZWZo&#10;gTj2snwfE2JqtShKEkm41JLlaktk2/jTejTvbfSzvzYqtlsIq0k1fWK1VvJLZre+nzP1N/4I4/8A&#10;BRLx9+2j8P8Axt8F/wBpXw7YaL8bvgzr8ekfEmx0Wznj0++huBJJp+rWplz+5uoopGCFt4aJmKRp&#10;JED9l1+Zf/BO34C6z+w/fapqnhzx7qfjbx78QNZhvfiF4u1i1jS48S3YAjjj8qMYt7eIbkt7dCVt&#10;0dlUnc5b9M0zsXJzx19a/WqPtFSiqluayvba/W3lfY+Vly8z5duh598Tv2bfAXxJu21lkk0/UmHz&#10;3lngeaccGRSCG+owT64AFedy/sO6sHKQ/Ea3ZP7zaWyk/h5h/nX0NRWhJ87/APDD2sjp8QrX/wAF&#10;zD/2eug8G/sYeEdGvRdeMNem1hF+5bRxG2jPH8W1ix5yRhh26859oooAydL8B+D9G8Nr4RsPD1qu&#10;mj71o8IdX923Z3E9yck1zeo/s1fBHVL1r+58CQq7/eW3upoU/BI3Cj8BXdUUAef/APDLfwK/6Ef/&#10;AMqVz/8AHKF/Zb+BSncPA3TnnUrk/wDtSvQKKAOX0H4K/Crw1g6T4E09XWTzEmntxNIjYHKvJuYd&#10;BwDjqepNdOFVRtCjFLRQBkeKPAfg/wAaQfZ/FPh61vl8tkVp4QWRT12tjch91II7GvMfFn7GHgfV&#10;ZGn8J69eaSzPkxyr9oiUegBKt+bmvZaKAPm3V/2JfGkU+NC8X6XcR/3rxJIW6+iq/b36/nVRP2Kv&#10;igzZk8RaAvHylbidv/aQr6dooA8g8Cfsd+AtDh87xrcy61ckfKqs0EMfHZVbcx68k4/2QRmofFP7&#10;F/gXU5Wn8K65eaSx4WN/9IjUfRiGPHHLnt759looA+cda/Yi8UwIg8PeONPuyc+YL21e3C/Tb5mf&#10;0/w53Wf2D/GusyKmtWPhbUBHzG1xukC5A6b4eOn6V9YUUAfMvh/9iTxu8m3VfEmj2MPT/REeVxjp&#10;8u1B/wCPV1nh/wDYl8L2xZ/FHjG+vW3gx/YoVt129w27zCc+xGP1r26igDmPBvwa+GfgC6+3eFfC&#10;cFvcdrh2aWQcEYDyFmAIJyAQD+ArpxxwBRRQAUUUUAFFFFABRRRQAUUUUAFFFFABRRRQAUUUUAFF&#10;FFABRRRQAUUUUAFFFFAH/9lQSwECLQAUAAYACAAAACEAihU/mAwBAAAVAgAAEwAAAAAAAAAAAAAA&#10;AAAAAAAAW0NvbnRlbnRfVHlwZXNdLnhtbFBLAQItABQABgAIAAAAIQA4/SH/1gAAAJQBAAALAAAA&#10;AAAAAAAAAAAAAD0BAABfcmVscy8ucmVsc1BLAQItABQABgAIAAAAIQBKeypIxgMAAMIIAAAOAAAA&#10;AAAAAAAAAAAAADwCAABkcnMvZTJvRG9jLnhtbFBLAQItABQABgAIAAAAIQBYYLMbugAAACIBAAAZ&#10;AAAAAAAAAAAAAAAAAC4GAABkcnMvX3JlbHMvZTJvRG9jLnhtbC5yZWxzUEsBAi0AFAAGAAgAAAAh&#10;AC1L8dTgAAAACQEAAA8AAAAAAAAAAAAAAAAAHwcAAGRycy9kb3ducmV2LnhtbFBLAQItAAoAAAAA&#10;AAAAIQAO8lCiRToAAEU6AAAVAAAAAAAAAAAAAAAAACwIAABkcnMvbWVkaWEvaW1hZ2UxLmpwZWdQ&#10;SwUGAAAAAAYABgB9AQAApEIAAAAA&#10;">
                <v:shape id="Picture 21" o:spid="_x0000_s1036" type="#_x0000_t75" style="position:absolute;width:26479;height:30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LbxAAAANsAAAAPAAAAZHJzL2Rvd25yZXYueG1sRI9Ba8JA&#10;FITvhf6H5RW8NRsjtBJdpRQKVXKoUXJ+Zp9JMPs2ZFeT/Hu3UOhxmJlvmPV2NK24U+8aywrmUQyC&#10;uLS64UrB6fj1ugThPLLG1jIpmMjBdvP8tMZU24EPdM99JQKEXYoKau+7VEpX1mTQRbYjDt7F9gZ9&#10;kH0ldY9DgJtWJnH8Jg02HBZq7OizpvKa34wCenfJ7jD+7LP8OF2L4pxlC3JKzV7GjxUIT6P/D/+1&#10;v7WCZA6/X8IPkJsHAAAA//8DAFBLAQItABQABgAIAAAAIQDb4fbL7gAAAIUBAAATAAAAAAAAAAAA&#10;AAAAAAAAAABbQ29udGVudF9UeXBlc10ueG1sUEsBAi0AFAAGAAgAAAAhAFr0LFu/AAAAFQEAAAsA&#10;AAAAAAAAAAAAAAAAHwEAAF9yZWxzLy5yZWxzUEsBAi0AFAAGAAgAAAAhAAOO8tvEAAAA2wAAAA8A&#10;AAAAAAAAAAAAAAAABwIAAGRycy9kb3ducmV2LnhtbFBLBQYAAAAAAwADALcAAAD4AgAAAAA=&#10;">
                  <v:imagedata r:id="rId35" o:title=""/>
                </v:shape>
                <v:shape id="Text Box 22" o:spid="_x0000_s1037" type="#_x0000_t202" style="position:absolute;top:30505;width:26479;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1FDBD38" w14:textId="1C6E83E9" w:rsidR="00FC2223" w:rsidRPr="00FC2223" w:rsidRDefault="00FC2223">
                        <w:pPr>
                          <w:rPr>
                            <w:sz w:val="18"/>
                            <w:szCs w:val="18"/>
                          </w:rPr>
                        </w:pPr>
                        <w:hyperlink r:id="rId36" w:history="1">
                          <w:r w:rsidRPr="00FC2223">
                            <w:rPr>
                              <w:rStyle w:val="Hyperlink"/>
                              <w:sz w:val="18"/>
                              <w:szCs w:val="18"/>
                            </w:rPr>
                            <w:t>This Photo</w:t>
                          </w:r>
                        </w:hyperlink>
                        <w:r w:rsidRPr="00FC2223">
                          <w:rPr>
                            <w:sz w:val="18"/>
                            <w:szCs w:val="18"/>
                          </w:rPr>
                          <w:t xml:space="preserve"> by Unknown Author is licensed under </w:t>
                        </w:r>
                        <w:hyperlink r:id="rId37" w:history="1">
                          <w:r w:rsidRPr="00FC2223">
                            <w:rPr>
                              <w:rStyle w:val="Hyperlink"/>
                              <w:sz w:val="18"/>
                              <w:szCs w:val="18"/>
                            </w:rPr>
                            <w:t>CC BY</w:t>
                          </w:r>
                        </w:hyperlink>
                      </w:p>
                    </w:txbxContent>
                  </v:textbox>
                </v:shape>
                <w10:wrap type="tight"/>
              </v:group>
            </w:pict>
          </mc:Fallback>
        </mc:AlternateContent>
      </w:r>
      <w:r w:rsidR="00302BF5" w:rsidRPr="007D6F64">
        <w:rPr>
          <w:rFonts w:eastAsia="Times New Roman"/>
          <w:sz w:val="24"/>
          <w:szCs w:val="24"/>
          <w:lang w:val="en-US" w:eastAsia="en-CA"/>
        </w:rPr>
        <w:t>Many families have pets (dogs) and while they enjoy walking the students to and from school we ask that they not be brought on school property.  We have students who may be fearful of dogs or have allergies.  For these reasons we ask that dogs be kept at home.  Thank you for your consideration.</w:t>
      </w:r>
    </w:p>
    <w:p w14:paraId="7147B034" w14:textId="53F9A3F2" w:rsidR="007D6F64" w:rsidRDefault="007D6F64" w:rsidP="00302BF5">
      <w:pPr>
        <w:outlineLvl w:val="1"/>
        <w:rPr>
          <w:rFonts w:eastAsia="Times New Roman" w:cs="Arial"/>
          <w:b/>
          <w:bCs/>
          <w:sz w:val="24"/>
          <w:szCs w:val="24"/>
          <w:lang w:val="en-US"/>
        </w:rPr>
      </w:pPr>
    </w:p>
    <w:p w14:paraId="663FB865" w14:textId="10A7550C" w:rsidR="00302BF5" w:rsidRPr="007D6F64" w:rsidRDefault="00302BF5" w:rsidP="00302BF5">
      <w:pPr>
        <w:outlineLvl w:val="1"/>
        <w:rPr>
          <w:rFonts w:eastAsia="Times New Roman" w:cs="Arial"/>
          <w:b/>
          <w:bCs/>
          <w:caps/>
          <w:sz w:val="24"/>
          <w:szCs w:val="24"/>
          <w:lang w:val="en-US"/>
        </w:rPr>
      </w:pPr>
      <w:r w:rsidRPr="007D6F64">
        <w:rPr>
          <w:rFonts w:eastAsia="Times New Roman" w:cs="Arial"/>
          <w:b/>
          <w:bCs/>
          <w:caps/>
          <w:sz w:val="24"/>
          <w:szCs w:val="24"/>
          <w:lang w:val="en-US"/>
        </w:rPr>
        <w:t>From your school nurse</w:t>
      </w:r>
    </w:p>
    <w:p w14:paraId="3591DE1F" w14:textId="364611EE" w:rsidR="00302BF5" w:rsidRPr="007D6F64" w:rsidRDefault="00302BF5" w:rsidP="00302BF5">
      <w:pPr>
        <w:widowControl w:val="0"/>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Did you know that every elementary and secondary school in Niagara has a school nurse?</w:t>
      </w:r>
    </w:p>
    <w:p w14:paraId="38032686" w14:textId="18C4BAAE" w:rsidR="00302BF5" w:rsidRPr="007D6F64" w:rsidRDefault="00302BF5" w:rsidP="00302BF5">
      <w:pPr>
        <w:widowControl w:val="0"/>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 xml:space="preserve">The school nurse provides teachers, parents and students support and resources on </w:t>
      </w:r>
      <w:proofErr w:type="gramStart"/>
      <w:r w:rsidRPr="007D6F64">
        <w:rPr>
          <w:rFonts w:eastAsia="Times New Roman"/>
          <w:sz w:val="24"/>
          <w:szCs w:val="24"/>
          <w:lang w:val="en-US" w:eastAsia="en-CA"/>
        </w:rPr>
        <w:t>health related</w:t>
      </w:r>
      <w:proofErr w:type="gramEnd"/>
      <w:r w:rsidRPr="007D6F64">
        <w:rPr>
          <w:rFonts w:eastAsia="Times New Roman"/>
          <w:sz w:val="24"/>
          <w:szCs w:val="24"/>
          <w:lang w:val="en-US" w:eastAsia="en-CA"/>
        </w:rPr>
        <w:t xml:space="preserve"> topics, including:</w:t>
      </w:r>
    </w:p>
    <w:p w14:paraId="6BE9C5A8" w14:textId="65F1A69D" w:rsidR="00302BF5" w:rsidRPr="007D6F64" w:rsidRDefault="00302BF5"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Healthy eating</w:t>
      </w:r>
    </w:p>
    <w:p w14:paraId="0250BC37" w14:textId="0291C342" w:rsidR="00302BF5" w:rsidRPr="007D6F64" w:rsidRDefault="00FC2223"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Pr>
          <w:rFonts w:eastAsia="Times New Roman" w:cs="Arial"/>
          <w:b/>
          <w:bCs/>
          <w:noProof/>
          <w:sz w:val="24"/>
          <w:szCs w:val="24"/>
          <w:lang w:val="en-US"/>
        </w:rPr>
        <w:drawing>
          <wp:anchor distT="0" distB="0" distL="114300" distR="114300" simplePos="0" relativeHeight="251684864" behindDoc="1" locked="0" layoutInCell="1" allowOverlap="1" wp14:anchorId="56524B81" wp14:editId="65AB440A">
            <wp:simplePos x="0" y="0"/>
            <wp:positionH relativeFrom="margin">
              <wp:posOffset>2857500</wp:posOffset>
            </wp:positionH>
            <wp:positionV relativeFrom="paragraph">
              <wp:posOffset>8890</wp:posOffset>
            </wp:positionV>
            <wp:extent cx="933450" cy="985520"/>
            <wp:effectExtent l="0" t="0" r="0" b="5080"/>
            <wp:wrapTight wrapText="bothSides">
              <wp:wrapPolygon edited="0">
                <wp:start x="9698" y="0"/>
                <wp:lineTo x="7053" y="1253"/>
                <wp:lineTo x="5290" y="4175"/>
                <wp:lineTo x="5731" y="6680"/>
                <wp:lineTo x="3086" y="13361"/>
                <wp:lineTo x="0" y="13361"/>
                <wp:lineTo x="0" y="15866"/>
                <wp:lineTo x="4408" y="20041"/>
                <wp:lineTo x="4408" y="20459"/>
                <wp:lineTo x="6612" y="21294"/>
                <wp:lineTo x="8816" y="21294"/>
                <wp:lineTo x="20718" y="21294"/>
                <wp:lineTo x="20718" y="18371"/>
                <wp:lineTo x="18955" y="13361"/>
                <wp:lineTo x="21159" y="10438"/>
                <wp:lineTo x="21159" y="1670"/>
                <wp:lineTo x="17633" y="0"/>
                <wp:lineTo x="969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ublicdomainq-nurse1.png"/>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933450" cy="985520"/>
                    </a:xfrm>
                    <a:prstGeom prst="rect">
                      <a:avLst/>
                    </a:prstGeom>
                  </pic:spPr>
                </pic:pic>
              </a:graphicData>
            </a:graphic>
            <wp14:sizeRelH relativeFrom="page">
              <wp14:pctWidth>0</wp14:pctWidth>
            </wp14:sizeRelH>
            <wp14:sizeRelV relativeFrom="page">
              <wp14:pctHeight>0</wp14:pctHeight>
            </wp14:sizeRelV>
          </wp:anchor>
        </w:drawing>
      </w:r>
      <w:r w:rsidR="00302BF5" w:rsidRPr="007D6F64">
        <w:rPr>
          <w:rFonts w:eastAsia="Times New Roman"/>
          <w:sz w:val="24"/>
          <w:szCs w:val="24"/>
          <w:lang w:val="en-US" w:eastAsia="en-CA"/>
        </w:rPr>
        <w:t>Physical activity</w:t>
      </w:r>
    </w:p>
    <w:p w14:paraId="6E5138F5" w14:textId="77777777" w:rsidR="00302BF5" w:rsidRPr="007D6F64" w:rsidRDefault="00302BF5"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Tobacco use prevention</w:t>
      </w:r>
    </w:p>
    <w:p w14:paraId="3D030AF0" w14:textId="77777777" w:rsidR="00302BF5" w:rsidRPr="007D6F64" w:rsidRDefault="00302BF5"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Parenting</w:t>
      </w:r>
    </w:p>
    <w:p w14:paraId="38C77460" w14:textId="59BC9A1D" w:rsidR="00302BF5" w:rsidRPr="007D6F64" w:rsidRDefault="00302BF5"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Mental and emotional health</w:t>
      </w:r>
    </w:p>
    <w:p w14:paraId="56C862E3" w14:textId="42A959F6" w:rsidR="00302BF5" w:rsidRPr="007D6F64" w:rsidRDefault="00302BF5"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Puberty and sexual health</w:t>
      </w:r>
    </w:p>
    <w:p w14:paraId="60867A66" w14:textId="2063B269" w:rsidR="00302BF5" w:rsidRPr="007D6F64" w:rsidRDefault="00302BF5" w:rsidP="00302BF5">
      <w:pPr>
        <w:widowControl w:val="0"/>
        <w:numPr>
          <w:ilvl w:val="0"/>
          <w:numId w:val="5"/>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Drugs and alcohol</w:t>
      </w:r>
    </w:p>
    <w:p w14:paraId="22129664" w14:textId="33279E03" w:rsidR="00302BF5" w:rsidRPr="007D6F64" w:rsidRDefault="00302BF5" w:rsidP="00302BF5">
      <w:pPr>
        <w:widowControl w:val="0"/>
        <w:autoSpaceDE w:val="0"/>
        <w:autoSpaceDN w:val="0"/>
        <w:adjustRightInd w:val="0"/>
        <w:spacing w:after="0" w:line="240" w:lineRule="auto"/>
        <w:rPr>
          <w:rFonts w:eastAsia="Times New Roman"/>
          <w:sz w:val="24"/>
          <w:szCs w:val="24"/>
          <w:lang w:val="en-US" w:eastAsia="en-CA"/>
        </w:rPr>
      </w:pPr>
    </w:p>
    <w:p w14:paraId="3E202D0E" w14:textId="458E9E7A" w:rsidR="00302BF5" w:rsidRPr="007D6F64" w:rsidRDefault="00302BF5" w:rsidP="00302BF5">
      <w:pPr>
        <w:widowControl w:val="0"/>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Secondary school nurses in public schools provide:</w:t>
      </w:r>
    </w:p>
    <w:p w14:paraId="736D4ACC" w14:textId="5146A42C" w:rsidR="00302BF5" w:rsidRPr="007D6F64" w:rsidRDefault="00302BF5" w:rsidP="00302BF5">
      <w:pPr>
        <w:widowControl w:val="0"/>
        <w:numPr>
          <w:ilvl w:val="0"/>
          <w:numId w:val="6"/>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 xml:space="preserve">Sexual health counselling </w:t>
      </w:r>
    </w:p>
    <w:p w14:paraId="42DB76B6" w14:textId="59E11B79" w:rsidR="00302BF5" w:rsidRPr="007D6F64" w:rsidRDefault="00302BF5" w:rsidP="00302BF5">
      <w:pPr>
        <w:widowControl w:val="0"/>
        <w:numPr>
          <w:ilvl w:val="0"/>
          <w:numId w:val="6"/>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 xml:space="preserve">Birth control </w:t>
      </w:r>
    </w:p>
    <w:p w14:paraId="7865EEAB" w14:textId="54E7EC45" w:rsidR="00302BF5" w:rsidRPr="007D6F64" w:rsidRDefault="00302BF5" w:rsidP="00302BF5">
      <w:pPr>
        <w:widowControl w:val="0"/>
        <w:numPr>
          <w:ilvl w:val="0"/>
          <w:numId w:val="6"/>
        </w:numPr>
        <w:autoSpaceDE w:val="0"/>
        <w:autoSpaceDN w:val="0"/>
        <w:adjustRightInd w:val="0"/>
        <w:spacing w:after="0" w:line="240" w:lineRule="auto"/>
        <w:rPr>
          <w:rFonts w:eastAsia="Times New Roman"/>
          <w:sz w:val="24"/>
          <w:szCs w:val="24"/>
          <w:lang w:val="en-US" w:eastAsia="en-CA"/>
        </w:rPr>
      </w:pPr>
      <w:r w:rsidRPr="007D6F64">
        <w:rPr>
          <w:rFonts w:eastAsia="Times New Roman"/>
          <w:sz w:val="24"/>
          <w:szCs w:val="24"/>
          <w:lang w:val="en-US" w:eastAsia="en-CA"/>
        </w:rPr>
        <w:t xml:space="preserve">STI testing </w:t>
      </w:r>
    </w:p>
    <w:p w14:paraId="79820C0E" w14:textId="18649499" w:rsidR="00302BF5" w:rsidRPr="007D6F64" w:rsidRDefault="00302BF5" w:rsidP="00302BF5">
      <w:pPr>
        <w:widowControl w:val="0"/>
        <w:autoSpaceDE w:val="0"/>
        <w:autoSpaceDN w:val="0"/>
        <w:adjustRightInd w:val="0"/>
        <w:spacing w:after="0" w:line="360" w:lineRule="auto"/>
        <w:rPr>
          <w:rFonts w:eastAsia="Times New Roman" w:cs="Arial"/>
          <w:sz w:val="24"/>
          <w:szCs w:val="24"/>
          <w:lang w:val="en-US" w:eastAsia="en-CA"/>
        </w:rPr>
      </w:pPr>
    </w:p>
    <w:p w14:paraId="746DC49A" w14:textId="369AD698" w:rsidR="00302BF5" w:rsidRDefault="00302BF5" w:rsidP="00D52584">
      <w:pPr>
        <w:widowControl w:val="0"/>
        <w:autoSpaceDE w:val="0"/>
        <w:autoSpaceDN w:val="0"/>
        <w:adjustRightInd w:val="0"/>
        <w:spacing w:after="0" w:line="360" w:lineRule="auto"/>
        <w:rPr>
          <w:rFonts w:eastAsia="Times New Roman" w:cs="Arial"/>
          <w:sz w:val="24"/>
          <w:szCs w:val="24"/>
          <w:lang w:val="en-US" w:eastAsia="en-CA"/>
        </w:rPr>
      </w:pPr>
      <w:r w:rsidRPr="007D6F64">
        <w:rPr>
          <w:rFonts w:eastAsia="Times New Roman" w:cs="Arial"/>
          <w:sz w:val="24"/>
          <w:szCs w:val="24"/>
          <w:lang w:val="en-US" w:eastAsia="en-CA"/>
        </w:rPr>
        <w:t xml:space="preserve">To learn more about the school nurse call 905-688-8248 or 1-888-505-6074 ext. 7379 or visit </w:t>
      </w:r>
      <w:hyperlink r:id="rId40" w:history="1">
        <w:r w:rsidRPr="007D6F64">
          <w:rPr>
            <w:rFonts w:eastAsia="Times New Roman" w:cs="Arial"/>
            <w:color w:val="0000FF"/>
            <w:sz w:val="24"/>
            <w:szCs w:val="24"/>
            <w:u w:val="single"/>
            <w:lang w:val="en-US" w:eastAsia="en-CA"/>
          </w:rPr>
          <w:t>www.niagararegion.ca</w:t>
        </w:r>
      </w:hyperlink>
      <w:r w:rsidRPr="007D6F64">
        <w:rPr>
          <w:rFonts w:eastAsia="Times New Roman" w:cs="Arial"/>
          <w:sz w:val="24"/>
          <w:szCs w:val="24"/>
          <w:lang w:val="en-US" w:eastAsia="en-CA"/>
        </w:rPr>
        <w:t xml:space="preserve"> search school nurse.</w:t>
      </w:r>
    </w:p>
    <w:p w14:paraId="0376939E" w14:textId="6162775D" w:rsidR="00520E8F" w:rsidRPr="000B4E64" w:rsidRDefault="00520E8F" w:rsidP="00520E8F">
      <w:pPr>
        <w:autoSpaceDE w:val="0"/>
        <w:autoSpaceDN w:val="0"/>
        <w:adjustRightInd w:val="0"/>
        <w:spacing w:after="0" w:line="275" w:lineRule="auto"/>
        <w:rPr>
          <w:rFonts w:ascii="Comic Sans MS" w:eastAsia="Times New Roman" w:hAnsi="Comic Sans MS" w:cs="Brush Script MT"/>
          <w:b/>
          <w:iCs/>
          <w:lang w:eastAsia="en-CA"/>
        </w:rPr>
      </w:pPr>
      <w:r w:rsidRPr="000B4E64">
        <w:rPr>
          <w:rFonts w:ascii="Comic Sans MS" w:eastAsia="Times New Roman" w:hAnsi="Comic Sans MS" w:cs="Brush Script MT"/>
          <w:b/>
          <w:iCs/>
          <w:lang w:eastAsia="en-CA"/>
        </w:rPr>
        <w:t>Student of the Month Assemblies</w:t>
      </w:r>
    </w:p>
    <w:p w14:paraId="7709C4A6" w14:textId="6E0BACA6" w:rsidR="00520E8F" w:rsidRPr="000B4E64" w:rsidRDefault="00520E8F" w:rsidP="00520E8F">
      <w:pPr>
        <w:autoSpaceDE w:val="0"/>
        <w:autoSpaceDN w:val="0"/>
        <w:adjustRightInd w:val="0"/>
        <w:spacing w:after="0" w:line="275" w:lineRule="auto"/>
        <w:rPr>
          <w:rFonts w:ascii="Comic Sans MS" w:eastAsia="Times New Roman" w:hAnsi="Comic Sans MS" w:cs="Brush Script MT"/>
          <w:iCs/>
          <w:lang w:eastAsia="en-CA"/>
        </w:rPr>
      </w:pPr>
      <w:r>
        <w:rPr>
          <w:rFonts w:ascii="Comic Sans MS" w:eastAsia="Times New Roman" w:hAnsi="Comic Sans MS" w:cs="Brush Script MT"/>
          <w:iCs/>
          <w:lang w:eastAsia="en-CA"/>
        </w:rPr>
        <w:t>We will continue to host monthly assemblies where each class recognizes a student(s) for their exceptional demonstration of the monthly character trait. The student will receive a certificate. Their photo will appear on the bulletin board in our foyer. Parents are welcome to attend these assemblies. Please note the traits and their definitions below.</w:t>
      </w:r>
    </w:p>
    <w:p w14:paraId="3C64D61B" w14:textId="3371427F" w:rsidR="00520E8F" w:rsidRPr="00D52584" w:rsidRDefault="00FC2223" w:rsidP="00D52584">
      <w:pPr>
        <w:widowControl w:val="0"/>
        <w:autoSpaceDE w:val="0"/>
        <w:autoSpaceDN w:val="0"/>
        <w:adjustRightInd w:val="0"/>
        <w:spacing w:after="0" w:line="360" w:lineRule="auto"/>
        <w:rPr>
          <w:rFonts w:eastAsia="Times New Roman" w:cs="Arial"/>
          <w:sz w:val="24"/>
          <w:szCs w:val="24"/>
          <w:lang w:val="en-US" w:eastAsia="en-CA"/>
        </w:rPr>
      </w:pPr>
      <w:r>
        <w:rPr>
          <w:rFonts w:eastAsia="Times New Roman"/>
          <w:noProof/>
          <w:sz w:val="24"/>
          <w:szCs w:val="24"/>
          <w:lang w:val="en-US" w:eastAsia="en-CA"/>
        </w:rPr>
        <mc:AlternateContent>
          <mc:Choice Requires="wpg">
            <w:drawing>
              <wp:anchor distT="0" distB="0" distL="114300" distR="114300" simplePos="0" relativeHeight="251685888" behindDoc="1" locked="0" layoutInCell="1" allowOverlap="1" wp14:anchorId="25E869FB" wp14:editId="32901804">
                <wp:simplePos x="0" y="0"/>
                <wp:positionH relativeFrom="margin">
                  <wp:align>center</wp:align>
                </wp:positionH>
                <wp:positionV relativeFrom="paragraph">
                  <wp:posOffset>194310</wp:posOffset>
                </wp:positionV>
                <wp:extent cx="1504950" cy="923925"/>
                <wp:effectExtent l="0" t="0" r="0" b="9525"/>
                <wp:wrapTight wrapText="bothSides">
                  <wp:wrapPolygon edited="0">
                    <wp:start x="0" y="0"/>
                    <wp:lineTo x="0" y="21377"/>
                    <wp:lineTo x="21327" y="21377"/>
                    <wp:lineTo x="21327"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1504950" cy="923925"/>
                          <a:chOff x="0" y="0"/>
                          <a:chExt cx="4210050" cy="3255645"/>
                        </a:xfrm>
                      </wpg:grpSpPr>
                      <pic:pic xmlns:pic="http://schemas.openxmlformats.org/drawingml/2006/picture">
                        <pic:nvPicPr>
                          <pic:cNvPr id="25" name="Picture 25"/>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4210050" cy="2876550"/>
                          </a:xfrm>
                          <a:prstGeom prst="rect">
                            <a:avLst/>
                          </a:prstGeom>
                        </pic:spPr>
                      </pic:pic>
                      <wps:wsp>
                        <wps:cNvPr id="26" name="Text Box 26"/>
                        <wps:cNvSpPr txBox="1"/>
                        <wps:spPr>
                          <a:xfrm>
                            <a:off x="0" y="2876550"/>
                            <a:ext cx="4210050" cy="379095"/>
                          </a:xfrm>
                          <a:prstGeom prst="rect">
                            <a:avLst/>
                          </a:prstGeom>
                          <a:solidFill>
                            <a:prstClr val="white"/>
                          </a:solidFill>
                          <a:ln>
                            <a:noFill/>
                          </a:ln>
                        </wps:spPr>
                        <wps:txbx>
                          <w:txbxContent>
                            <w:p w14:paraId="4DD255EE" w14:textId="337D98A8" w:rsidR="00FC2223" w:rsidRPr="00FC2223" w:rsidRDefault="00FC2223">
                              <w:pPr>
                                <w:rPr>
                                  <w:sz w:val="18"/>
                                  <w:szCs w:val="18"/>
                                </w:rPr>
                              </w:pPr>
                              <w:hyperlink r:id="rId43" w:history="1">
                                <w:r w:rsidRPr="00FC2223">
                                  <w:rPr>
                                    <w:rStyle w:val="Hyperlink"/>
                                    <w:sz w:val="18"/>
                                    <w:szCs w:val="18"/>
                                  </w:rPr>
                                  <w:t>This Photo</w:t>
                                </w:r>
                              </w:hyperlink>
                              <w:r w:rsidRPr="00FC2223">
                                <w:rPr>
                                  <w:sz w:val="18"/>
                                  <w:szCs w:val="18"/>
                                </w:rPr>
                                <w:t xml:space="preserve"> by Unknown Author is licensed under </w:t>
                              </w:r>
                              <w:hyperlink r:id="rId44" w:history="1">
                                <w:r w:rsidRPr="00FC222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E869FB" id="Group 27" o:spid="_x0000_s1038" style="position:absolute;margin-left:0;margin-top:15.3pt;width:118.5pt;height:72.75pt;z-index:-251630592;mso-position-horizontal:center;mso-position-horizontal-relative:margin" coordsize="42100,3255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a+T5DGAwAAwwgAAA4AAABkcnMvZTJvRG9jLnhtbJxWW2/bOgx+H7D/IPg9&#10;9aV20hh1hyy9YECxBac92LOiyLEwW9Ik5dJzcP77ISU7S9pi6/ZQh5JIkfz4kerlh33Xki03VihZ&#10;RelZEhEumVoJua6ivx9vRxcRsY7KFW2V5FX0xG304er9u8udLnmmGtWuuCFwibTlTldR45wu49iy&#10;hnfUninNJRzWynTUwdKs45WhO7i9a+MsScbxTpmVNopxa2H3OhxGV/7+uubMfalryx1pqwhic/5r&#10;/HeJ3/jqkpZrQ3UjWB8G/YMoOiokOD1cdU0dJRsjXlzVCWaUVbU7Y6qLVV0Lxn0OkE2aPMvmzqiN&#10;9rmsy91aH2ACaJ/h9MfXss/bhSFiVUXZJCKSdlAj75bAGsDZ6XUJOndGP+iF6TfWYYX57mvT4S9k&#10;QvYe1qcDrHzvCIPNtEjyaQHoMzibZufTrAi4swaK88KMNTe9YZ6lSTIYnmdFMc69ZTz4jTG8QzRa&#10;sBL+ephAegHTr+kEVm5jeNRf0r3pjo6abxs9gopq6sRStMI9eXZC7TAouV0ItjBhcYR4MSAOx+iV&#10;BGDQBLWCDcWc7hX7ZolU84bKNZ9ZDcQGYBHG+FTdL08cLluhb0XbYplQ7lODJnhGolfQCQS9VmzT&#10;celCxxneQpZK2kZoGxFT8m7JgUDm0yqFGkO3OyCRNkI63xJAg3vr0DsSwjfFv9nFLEmm2cfRvEjm&#10;ozyZ3Ixm03wymiQ3kzzJL9J5Ov8PrdO83FgO6dP2Wos+dNh9EfyrHdDPitBbvkfJlvpJgMD5gIZf&#10;HyJsIUIYq3WGO9agWAN4fwHgweZw4JH+AS6WwUKPoMVbuuKE3NnFZFwA04OLwVwb6+646ggKADDE&#10;4BGlW4g2qA4qPQ9CAD4yiAfbF8aqHUoOq7fhhkP1tYH00FDNIQS89ojH44HHj1jhj2pPsjGm0qvh&#10;5CBuD/s9ZXH/p1AdwRFYg2PkBLDzyTSZng4DaJTfwQtKrFqxGjoDbeetCfzYNcLxvhgnWq3E8kqF&#10;VqEAuANjaEgIJbdf7v1IPYCwVKsnwMAoqCLMQavZrQB/99S6BTXw4MAmPKLuC3zqVu2qSPVSRBpl&#10;/nltH/WhmnAakR08YFVkv28ojq72k4Q6T9M8xxfPL/JiksHCHJ8sj0/kppsr6AzoYIjOi6jv2kGs&#10;jeq+Ai1m6BWOqGTgu4rcIM5deFbhrWZ8NvNKYSLeywcNczT13EWcH/dfqdE9qx1w5rMamEXLZ+QO&#10;ugH12capWnjmI84B1R5+YLmX/EsJ0slTfLz2Wj/+97j6Hw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mVYfmt0AAAAHAQAADwAAAGRycy9kb3ducmV2LnhtbEyPQUvDQBCF74L/YRnBm92k&#10;wVRiNqUU9VQEW0G8TZNpEpqdDdltkv57x5Me37zHe9/k69l2aqTBt44NxIsIFHHpqpZrA5+H14cn&#10;UD4gV9g5JgNX8rAubm9yzCo38QeN+1ArKWGfoYEmhD7T2pcNWfQL1xOLd3KDxSByqHU14CTlttPL&#10;KEq1xZZlocGetg2V5/3FGnibcNok8cu4O5+21+/D4/vXLiZj7u/mzTOoQHP4C8MvvqBDIUxHd+HK&#10;q86APBIMJFEKStxlspLDUWKrNAZd5Po/f/EDAAD//wMAUEsDBAoAAAAAAAAAIQD0z4tXNRkBADUZ&#10;AQAUAAAAZHJzL21lZGlhL2ltYWdlMS5naWZHSUY4OWG6AS4B9/4AQx0DnykAql4AraAAuFAAuaAA&#10;uqoAvbUA0gAA0UAA030A0JwAz68Axr0Azr0A1r0A7wAA62IA5JkA75wA3qkA56UA76UA96AA560A&#10;3rUA3r0A57kA760A960A77kA97kAERQgMh0ciBIUhU8e1EYR1oEU1q8O17AiESM8WkA0QD1EXV9j&#10;tWs917I+rYdiqKSk7IYp7aUU66kY66VQ57EM8a8I760U7q1J57oN77UQ770I9bkM57gf8bkf8Lku&#10;7bdMzsYA1soA3sYA4sYT78YA98YA88YI8sYa5NMA594A6dAC6dEZ5+cA7+IA7/AC7ugc4b1V6NBJ&#10;4cp2xcWm1s6j5Mya5+GlsMbKxtDKzsPIzs7G1s7G7cPD09DL4uDIocjutdTtvdLouer4ytbmyNb/&#10;x+n0zuL/1s7W1tbW3tbW1tPh1uLl0+n51t7/1u//7dLS697S3t7e6OfS69re5+fe797e49/t6PfW&#10;5ezr5+vv7+/v3un55uz76Pf67//3/6UM/8YQ984E/84E99YA/NYF984Q+9ET9+EC/94A/94I/+cA&#10;99YY+dsV/94Q/94Y9+8A9/cA/+8A//cA9+cI9+8I9/cI/+cI9+cU/+cU/+8I//cI+e8S9/cQ//cQ&#10;9/cY/LdC+s5Q+tYz/NFm+941+9tX+dhl+9Z0++8e+u8p++tD++lf+eFr+953+utu++p3+76K+96M&#10;+eeG/+eM/O+B9++M9+uU/+uQ+8Od/Oei/++U+e+f+9Gy+++x/NjG+ufh9/8A//8A//8I9/8Q//8Q&#10;//8Y//8h//8p9/c1//cx//c5//8x//859/dC+/lI//9C//9K9/dS//dS//9S+ftc//dj//9a//9j&#10;+/p4+/qQ+/ud//el9/ut//yq9/e1//e1//+19/e99/+9//e9//+99/fG9//G//fG9/vO//fO///G&#10;///O9/zb//fW//va///e9/fn9//n//fn///n9/fv9//v//fv///v9/f39//3//f3///39/f/9///&#10;//f/////////If8LTkVUU0NBUEUyLjADAQAAACH5BAVLAP8ALAAAAAC6AS4BAAj+AP0JHEiwoMGD&#10;CBMqXMiwocOHECNKnEixosWLGDNq3Mixo8ePIEOKHAnxnkCTJv2hVMlypcuWLGGSnEmzps2bOHPq&#10;pJnypU+VKO8FFTpUKMyfO5MqXcq0qdOnA3sOBUq0qtWrWLMaXQm1q9evYMN6dan1nh6hZ9OqNZuW&#10;rVm3etpelSm2rt27ePM6LIqWbdy/gAMHzjNYsGCrMfUqXsy4sdKhhvXgkSwZj2U6eehcxmNHMx7N&#10;mjt/3vw5j+XAVRM7Xs26tWuJVdVWBt2ZTu3OuOnEsRPHdm/enX/33v1b92c7k/8Sfc28ufOlPVVH&#10;DPr3uG3dcbJr3x4njXbvaLL+h+8uXvt47sbpKN/6vL379xm5/ky5l2jczHiGcw+Ppr///wAGKKB/&#10;4GnX2XrSwafgggye1FJWRzVkn2S+iTfgf2f410V/G56xYYcbotGhiAJqZ1tcy9HX4IosvkZWWSky&#10;hNJ9vqUB4IceetiFjmdg4aGPXQC5IxZDFjkkj/9lpxlh7LXo5JOKvSjbYampaNCEvv3XxZZaaNFF&#10;l1RoEeaYW4xppphTlJlml176SGSQPY6oJGFnJQjlnXg6VVRgk51GJ4oxHjSjHnR4YUUVVUghBRSM&#10;QnGCDy34IIMMNFBqaaWYTlrppZM+2gIUUqTp5pY9+rebevMYtU+erLaaFGT+1Vl3nW2nAcpVQULx&#10;UgUUkspAQQUxUBADDRVUQKyxNCSLAQ3LNpsss8pGC62xMVRggw9SZKGFmx72l11yRuWjFD/58ONP&#10;ueW6qu571FV3HXdKxlFaXKnes48+qw6kTy9Q2EBDDcjqIHAhjBB8ySkIb+IJMcUQ4/DDDi8M8cOd&#10;ENMJJpckYoQOxNLQAhVZEOmjt/JOpqpO+OrTDz4rt8wyy+vG7Fq7FPL2XRz8bScagvTpAwsPyx7B&#10;CCrKGGNMMUgjffTRSTfstNMMRw11wxAPE0wwmiSiBLE+TNFjt96Ca5K4N/HjclYu9yPz2oxNSKjN&#10;OF943pJnCYWvQLhQGsr+M89I48wyRRtdjNFGB75004gn3vTDwwzTiSaTHIIEsVB4uaO3J9btj7k2&#10;oQtjlWyHfteEmdl8Y44hmtpbHoTVqxI7PtCQijXSVPOMM38Hrjvhhgu+9OG+D464w8NoQskkSSAh&#10;RLJVjIy52Dihi4/bVDYp+vVdDfp2HF6IuOWRRMaZIcny2uqPFDUcIY00tNue+zK8KyN/0b37bv/g&#10;TCcddeOZII8EEkF4QAVakLpvTSZVK7vJPfpBPcuYBjWpwZ4EmzIhOCTqB5GC1KeqMIUtiSxOaMiQ&#10;ksQWj9ghoxnPqIY0bgc4wvmOfi5kmuCGB7WqOa4Tk2gCAIMABAdUagv+JPsMoPyhNpq8DC1xucxt&#10;QPOnQE3wiTlBixegwANiYcBYFcAAwGjAg1DFyUdaANucUCQHG+AAGctYBu5ayDSpKW5xNaxaJ+bY&#10;iUx0YhP9a0LyghCEBjTgADWgwRa8Iy/11M0k+KjJypBIIXhlZ2fmsxIUJ6mQ6EhSRvfgVw4CmYNF&#10;HOwUm8BEI4xwLB+ATGRwCpEB9TCPMupAeISjGh3pOAxi1HJiuLSYxTKxiUn4EnnI0+P/AAiEPx7g&#10;AMnyQm+EeEgi1oRlWIIbzqZpIuSYj2yUzCauIvSShszjZ8taRDIApwykES8YmSAEDiogg2wRKQtw&#10;MlXmekGDHNzSlnP+PF4O9+nLTdCScRSjY/+Ql7xhBmGHfCzmHw1gAEDyAA6WEZu99KFAtJjGPANS&#10;kjXrBjNtavNFWLGTQXwhimSFAoV/Y2MxGle8TByCYzI4ZZyCRDLNEKqKlmhpDoX5v4MiIQlJ6Kcm&#10;aDnHG9bRlwXlIw+B0MMeOsCYDB2AARhQASj86ZAJrMm9kPgZC4kIdapb3RAv6VHRgbQvcyGrQNbx&#10;AwzwoBm141vuytmwxmmif0nYAAViioWQpZJk1oRCDYzgS54mlIdK/WlQKeHPOVpsjrxEKkKf6scD&#10;GPOYUTXAAAZQKSusx275qgm+7jEPPcDBC14YJI64tSXVJQeBiSz+qwT5MiXAgO4g+jBFBdRXu/Wx&#10;sIVUKx4lDqFDHFDAB9ryETyd9y097IIHFRBCUnvoxwY8FQh8/GkTJsHLWc6xl/5LKFQZSl7Nanaz&#10;BVgADaRQr9T0g6I1Idc8eCEFSdEgBjz4VJiC5MGvyRN6RZQt22gLGAfWKpIHAQel1meN9rFQfua0&#10;5V0JigQTVOAH2wrZ11TpGVhQKgNC6GNlj/lHB2D3f7/07lH9B0A/GqAAmZXqZs/LAAbEAANSiAdi&#10;snoTdvQri8raIn7dyV9SBZFJiBTw2gh8H1nhplZOFEg+RFGBJ6jwyg+eIfHqeAigKo8C6/UrtwBr&#10;GVjcmAYZeED+jddc4wy42QQmUMIkKKHige6xmJoVgAmWZaxlZaBZxpKBKeqVQB7fhBw+qEAnj4EM&#10;pHVilMSSwcfOoOHwYY5eC4ytkl3F5JphZzvpGWtB2EGpZKQwrnPVHz6PytMH3PeURR7fGK3wAyx2&#10;zNZYpMAClEAJO3aicXXspR75uNABSCBTlVrWsGTwAymww17+UBk/4JuTedQ6FCv8mzGIpwlLbK0G&#10;J4A1kLy10VttGk9MNs27MEqe30BPRbiggQ5wx7csR3jVOMxhUjPgsS4t17/hoZsvrCCKDPrg4D74&#10;gSigIApK8ToTLH1sHne40EpRYQpUKNMWEIVacrwj006BBQ3+jjANFd7uaBLunxLWGdNtAXyZdUtX&#10;JYmYSJME+NytYbISMVqi5rJyogSRQgUcoUZn2Du4jttlvr0MQGZBQczxPM966lEP0uZjHvmgh5Tb&#10;GgiI37KWdwwvEA7A0GR5zchi1dzNkzKP2KWCfbVzRtEkTAlhZqACJ9jCv8mtnuVciZsR0jTOo/Qg&#10;v+zcqxwC63gyZ5SB1CN2p0jjGosW4aQLFLyGDYLFNaxhVYrVddQuiCgoQAhNNA5iR93jUxmKAxpQ&#10;4eXlE4qhPzKfg+AiBjhgcNyXgbTi5bCnxJKCyzlMp26ShSqIybTLBj+6wseqQqlFVMZJ9SYxlk9z&#10;KYlHFY3+oYw0ppGuDvOuHfGoz4IC8AFu7SAqxXigut0LIVQmxOmj9lixYzZZ2kI7ZlAk0vg8CPAC&#10;oQ+ChQpwZXJyt23DgFfE5EMy0CWXEx6n4Xdn8zlp1X/MR0HI93y8kQZUUF9WVAE8AAVUMCrMdX2N&#10;JxC8UAE6wH3eR3krZVTfZUeRpW97FAQWhmGV9oBj5H6hNxBCJ3+1BDXD0Et7tFAGgAF8VSrhcSBC&#10;IXMdwRch1RPxUGp8s0LPAD8Ng0M6xENPlSwg43n7RxTlcg/5YBWRYVsVqFYXqBN78heaMQfcUwU/&#10;kCzGkgMcE2jZEkbjtkpNYgUVUAjc132BE1CzNH6ZMIP+OtRTrkYBRPZBQXRAJ1MQpkADRhCElYdD&#10;qnd/PLB3AQcuFkgRBPYWyecP8TZvRtc3B+gwCkhdB7ABFdA8shYHxXcP/ECG08NI1VEZk3FVtsIe&#10;ariGPIF8hucbXiAF0JUshXAK22YxiaADV0RksQg9AwELFcAIhTM/vadid2SI4EVhfORqfPVvOmiC&#10;ZMg5BIELFWAEDoM4jhNexsQANOADw0duJlOOT0gVZ9iL51ONuGN02paFdUdMDdBQG7BeYmRThxQb&#10;7uJkdHAdEQVBvgiMbJiBSUSM9QUsOIAKyCA/y2g8TbA8MUAFQ/I8ouYPVHYJgciRsqSNdbSNmJdU&#10;QcD+by2gBTkIhrMoHeiojoljMe44kA1AAyfQJrKGkOaGETRDIZfxQLbyDrGDCkWnbUczhJPwP8VE&#10;dgawTmEiQiXTi4ZnHcThSOmxUfpYlBI5ErBSM9wjBZSyW8ewRsCVgMgjBBpQVSUoi0O0dTSAkvID&#10;Pyj3WDFIR3hUR5lQfjB5X1LgJvCkhN/SOkZxc36ok0pTV5jYYscEj8g1bgGHZE5olAw0jMFxKp3R&#10;RPSEA+M0eSg3mUHgAFZpAF7YLT53FqXFFl5pHtOUM+ghGk0UZWUZEmeJH2nJAzd2BKbWj9+3bajp&#10;ajywBdEIiVn1eDTgCSlpNIR4MYXQWNwYWYaFBK7+lndiliMkyVE3xwsxoAMME5m2RISUeUxA2V/0&#10;yH+/WBJIlBmfBi8IqQfUWAiSlztRSYTEZpXIhFwbolGYBhjrFjdyQz4atX9juZu8iY8VaQfFKAPG&#10;cgTMUG9y1UK25D8KZXE1JVEDgQ4ygAP4g41ZOEuNkAOMMEv+xEsDlZ0y6W+OOB5MaD0gugHlmT/t&#10;WISVGY+dR5JNaI4XgRKlVTo8Rz6Z01ZOSZyn6UvERHabRVVQsJyCUTq6ESCoA1bjE1bXgYZkyaBG&#10;6aClE6HJIpwWeqGUNwyUkDwKhUyCBFiGFCMgKqJGA1wr5ZePZgM9YAmF6JJIBZMUUAPuNFPRqJn+&#10;5hin69g0OYoEPUR2DTBAQok5jDl7FTEh+YF4Wbp4eOAF/oJGprlSk7mo59Waj8gnFcIh3/M9qMRf&#10;OhJCWiqWuumlQWof6hYH9TUsFFqmqPiWv1eVU8VFQDRNmPFu/kBPrxSIghN+s8QI/nIEhRiYA+WN&#10;AVQpXtNXf5WZgCJzNXqoEfapC/WTyOUlsmZNsid4FsFV2NEfOrIjBSQvVYABRpCfGBp2AplZPPpf&#10;gFE6cLBxjPID+eUDjMJBWyCUo7JhSaJRydFM7wmrmIQWn0EHchg0FVpvVrhG0tkJaaqoqslQ8AgF&#10;5NN+zYQP6AiIhTNDYEdHhZAsNtAIgMmNhQX+kwX5dB9UgvvnOiZBajTwME2Tev3Zq0EZdZ9Hi9hU&#10;rvfwDlbwCqACBVWwBahKsJgzh0RXdFjIk5l4XnMpBdG4f6YBB1bggXz2gcdSKS0gBSCzLUUmJAW7&#10;pQimsKCoEm5oBVCQRT1wDLhqpkuqphmrWcRSBd4yHvPSTH5ICNd4rHa6CUZQVYrWWJC1jXZWmO1E&#10;rWO2hG+6Es7JCeW5ksjDQwPZUDVwmWKEB0gmqRPBDlx7a5LWPPyFmdxTRZyqn56qocXGmg3oeZ4r&#10;GXVQBbFTLPK2CIyQMJtQCIXAMcciaXkYJFkgPs7TobPYpWq7sHFRjNVyBKMgsVX4W5RnMb3+BECr&#10;p1nqBQWqdB4e24S6hZLG2peFmAM0MAVvWwjix6csxkfwGG7dWUBQZnNtRwOZcKgPc72KilnIdALs&#10;aa2whRG8cLs5UAiL4LscsyxPJ7DjUwX15H3FeZ5bOHY0RgPcO5TIQQe0tiydRDR82Ua2xD+EQEp4&#10;OK1kO7BaSic0u7zwaRZ0IAU9oGijgEJ9YztypZ992T8Uh1lglncAQk20AihQkJeFw5fTuQke0IBU&#10;AJyEoKLj90teplRgBrOUhrrkaBKTa4lZqMOYy1CA1AIB27lI5kwWAQ6JRqGpSAzdRsJgTK0PKHSM&#10;IHlpVLeUeV4FmZV825CvkCw5gApuyZH+ghvCLJVOOlAsIdhBy7W0nldItvJ+LCwhpGW797UEtyO9&#10;t4PD5jRHYtcANXZjP/B6JdKJB8SUNHAKxdA7kklHlsBFF3cDGJADmLCnM9i+fLR568dh0GNtGLAJ&#10;OJvJU8lDVklVBGRp1mo9E1EPtZYK07BCUZuATbA1YTYqItKUUAthUou5Tsqamyi7cCAFrxy9l5xS&#10;3RdLSNc4WJM1JCwDlUOTMQs2fGsHmAZ0j7wQ9+ALUGC+t1rD9Waa0omsChhA/AaCUgBE3fIhBWuX&#10;cQF5gxM45gSDmJADmmItnSR+eNSiMClAYOxyxLyYdbMyVDYJ+Nu6TapZrsa98eRz4WL+EX54BNBw&#10;ZXLXMB6pPOzUJUByBlRQT91nmta7hau3WQIkBZejJHAABRjQA751wy3IfapGPCylCZWQCc3INbDm&#10;VyPZoWk7z4IywPX0dutjcmYKYZcIXkgwBAXJTlCgtCRyJFW9eIRBysTAO0kDg4/WA8kyWIuACb7m&#10;xJtQfj1VyzjmV341lDc5eo2grarI08c0ABpgwcXLXBGovA2hD6BQAagQDdVAO89QTmrcZQC0TlXQ&#10;nUK3BHIctdzqpJwVU7EYB4J1BCoUVxdKTrFEf0ztOJpwV48wCMALBdPaI2ZbU8n7iWqbDx42cq2N&#10;ZdRLV0gHWZOwcnj4el2wcVUQJnr+SH2mYk1wYEZvfcqC612NcASF0AgrikcVXdHsG17fCJQy5SZB&#10;BCj88NGGzZMjbQAlHT4BSo4X8Q6qW8MrVE7OvEPLAwUf1AUtQAN+PHnKEH6/HARWOQAMgAEENJTo&#10;w9q95VtzhdxUMzG11NSDeTzQLAOf7bjV+kiRC9yw6jPJkgrF7dqpdm9+2bvQ0k4iuQVS0AI28CsC&#10;Pa0hblOjiT+xbafbGGwsCl69xKIsCsU1CARg9gMhI5T1PbP2MnqMoMUI3mIDOQACFKUlKI0VEafI&#10;cIq3o9kXy0fL0wLwFDJb4C/JQJyUV0c8XeUDwG9VoAUk48A5oELtk23kpGpgp0v+vybIc3RX/UNc&#10;HMOIyQUnI6OV80viDHp7OBAN7HPnD4bcqPddjVDWXZQFZTLEFRBINFDWFWBKnReNemAFNvBKI7qt&#10;e2oJePRLrM7q4v2sMAkEwddXNd2eRJGTlUs1mbCFRljSL0eUCasQVmABRpDTFFsMqAkEyyOPb1IF&#10;FHAE/Zg7Wei69Bq73uIFVdQMjo5lB9hGjmNHqh7kdOTngL5Td7jO/0YkroUgWD0Q7FBFb3dlqMaX&#10;LG5UjeCMnx4qXUAFc4gsRDAITXAISrA17CSS6t2JelAFg6U0Pb6yq87qTRDxEt/q4t2yfe1qZC6w&#10;32kvuF6eDCOVdWzlFuydENj+d/ZYESFbxPE6bEpVKeycBW9LgJdM2r88dgfwpBYc1GnwttjWW7aT&#10;58iqT8GUBNvVT0T154MZOc9MLJPmuL8Oz83U7v5gZkNQhS7NRvRneY9WuFyUh1TQAlikA4MwZ4Ul&#10;TMYFxkYGuaOejjzezxLXjTQIVEqQPEBF9L9U0VDcUz2UARYQqCXImPfQ8Vm/CToEqvJdVdY3u+Nq&#10;ETk5otWrvy0vA+qnBZQSsV9unLuasZslquFB5/r989XrOMJmfsOkWNsVmL8mUJPwCBG/NRjQNfzV&#10;o5hakrtpSQKhy05poawbXBbjOJhwsvk+BVlQBTRuLEbACIxF9jsFfIB6BrH+uH8KbwQ8Dn6i/6x6&#10;lARKUPo+9T9AdfczCFQJBQTw2IDziPBnsQ+CTzGu66S+Tj43uXYR8ZgN40KqaN5C0HqvhwU3nQNH&#10;DTjTDhBJggBpYGDAAAM0fGRB09BLixqonj2TVu2ZM2XGiBHrtGnSpCRIkAQhCWQgSZFJPm7q1LKl&#10;pkwfmyRRYqKCjylnsHTZqbNhHDt09Oi5d8+fUX9JlS5l2tTpU6hRpU6lWtWqVKRFjxq9tw+dDBzI&#10;li1zVnZZxmLFNg7j6JJRDRpQsmSh0oJGBRqFJmXKtCkTJUuUmjQROVBD3C5nftKxM1RUhUtpjSlL&#10;W2xYy5iTZoocSfKk5yD+SJKo/DjJ48fCQRo0yBD3jJbEP+3gIXovH68YOoaxXetRIEGDBh5UkKIY&#10;TZw4tPXMu9cP31WnuCoY2Vg57TDfhZHgkDGlSxYoFUZJk3ZxmTHLmwgHcXDA4IAMxGPHqYLhyET8&#10;GNG31RyypIPVADQJpdFMy8SllmQiDAmbfNAiCyx0SqwL2ZTTKh/oMtRwQw47nIqrrYoSsSgratCh&#10;mMmUOcuY/dZCsKVN4KpiihZswCCvvfw6jZKPQkICCIIeUIjC45JTDgoaGmFxybQ4Om201AZyAMAG&#10;HACSQNL24nEzKRtggIYTtoitSKFq84oGGoLZ7TJNQBqpAfcM2oCGKor+NHIorfrx0IrpNiKmyY0y&#10;E00kNKugSwYamqnooow4chO492iQgQrF4vDiBwwkosg8yvjzEcjVDhBV1NUGFE0lSlh66S+QQhKC&#10;Bgp+0EILLLLgyTjkyiyKHww99PVXYIM9atgRi8KTKD6NkGxJ9NQi5rIXWzKkAkTxKsSSvvoqrcdP&#10;ATzAATDTIDMoxyi4hMWMWNyok5igHAgIb+Ek9VuTUspSJv8Icg+HCiglMg7G8DTKFx5oyEQThGNa&#10;D9KD+K0i19kEzocfX3mxQTfe/Eyw1SSa0EHSExCFZlFnzlMrpjfdO4iBCqD4l08cypqo5EYd9Y89&#10;OA3QGSEDRJ0Sy0n+KDnQJUv68w9WKSC8NcIKl9NKWKijltopEEUc6mqs9aiiBur8rMxPaKPtaAc0&#10;r+0oMwWhHElf9xyI4Qc78aAjjzzo+IGGc5fsdBiFC4NXXp0DJ5WBKVPa1k2SANeghuLipo05rjBN&#10;BCYeu1UZIUm9SG5ugY3qtUNf0OxkTbDZPXwSstFM5hmLnlnR5sQvN4FOCpGTooZFytIdLUcX/Hvn&#10;lSmAFQPCHSCwCdNelIkzIWOgAkIJz6g9OYGHnfp67D3kymqs8ZC77jzw6AVN0v1cN2yxGQEEk2xP&#10;M1qJznCO04AMMJACOYCD8r4OH2jwBF3KqKUjXNLXzoKDkANkQHj+FFhAaEYzGJDAbyA5E07LHFc9&#10;o5iCBkTAV2fkdRDM+eBOnQsWPTBliWGoiXRnKw0lWuKJUyBDZjTTyADXdjkD1KAFWygSHPqHCt3R&#10;kCPtKomoQFgAvCTxLrB6QGhE85GhYaZHnWlNC2YFPSz8BGB5qM3EsvdFMFZle/foHmPMCBQ60CEO&#10;mCLEblTIlsu0RWwwYpf7ZuIjz3grTgMogKSoYIf8mTEo/ftfutCDHcQV8D08o8CNlGgCE6TkVDej&#10;oHBoIIU0IMd7Q4GcUsgRAxoogUuqKcgiWSYFrI3Ier/SoBEQdpmwHUhHLRlGWlRElhUJECSJA158&#10;pGAnK+RmLLr+M5nNbgi8AoASClVgphR+wAO8ZEAIDwya8tzUGRrYT2kR+lfEmLMPfYRRnONUyhjL&#10;GBT8pRM5wcTBwTQxutGxZY4v0ha3/PY3CiJkAAuICyDVCDCAxqF/p9DbdVAWO4MUgH404MASfQAF&#10;KewCFnhxImc8WMqGVeBh3yMhUvLxGBwowTOAA+EAYsADOMyjNiKKGjkQZQmYwIRddTzQgXgDwHRZ&#10;phOIa88iacCDLWQyOVKoACPGctRGDfA3OTtIASbQAioI9WrkkAKiaPCAjn2Enq3Ko6RmxZMxabJ6&#10;5CTrF805FLkBEn8NYetP0AAFDBjhYAcTWxQRlK3S4BFngDv+oAGE9wPNqRN/XjhBDVCUU2OyR2UC&#10;uAtcfNACKXgBDk7TAyiEV9H/iOo9CZGBF/DAxc45Zynv8AFemuitRS6AAjKwQj6KJdqoQaEGHHxE&#10;0PZiIL+4pDrMctZOF1YQEJ5SqHK72ylumUtjwutyyYQCD4/DOebkgxx3owAOkCe0eG4sNQ5oDRRq&#10;davpWQgpZSVv1M5aN7XGoa1sNU5DtlCwQFAiEnR95zxhlJnNrE2PBkSI8FoW2HQex700yEFBdblU&#10;la0WolsIKsA6R47SagA0BGHqylqWNRHpYx9Nme6NrsoAnTHgSzdprSrBOTVzIGoQmpnEIQ6X29FV&#10;50/r6hv+L30KVIB9lmA0KAYybokWvi1suRXYYXgFtuF4iAJWStgLLZ/VkUTC66RZoJVOjBOw2qyy&#10;KeMtb5c/tJWrpRU5bZ1QYriJBgpJIQYbcDFf7DrPeuKRwj0zYAFaUwEeYFKdbm0IFWSgAwMTwyMj&#10;6ekA/Dih54JWK/vgBaKa+DfNllQCPOjFsVgKW6bEwxTQVGIFahADKJCjH170YvYmat2ZpBp5pYEx&#10;PF0yRYSC0Cb3YwxtvHAxnHZqpyFRbqQmJb0ifTbLGPpoBXAAU008i8aJBJAvlQbsXHHxaUupGrG0&#10;7GVsE4soehCzF7bATGZSATYR2gl40bAFiOhgEo/Abn3+XfLmzLhLuXtEyJ3zvIUAr3dCW6ABDibD&#10;ogP/iKloopQWhf3NcObDFBSoAOFChcxJVwFyLOXyU3wBCyj0jwc/MAU48tEPfugD5GEkrbEHNajR&#10;ZLWFfung2irMxwoANmJDkY4RlnSeQ+60M3tkQAySxlaxZlkpvvABBtqYsY1kJ3ENEFILloYrYbPU&#10;2tvbirWzje3tDaVuXqhCxu+CAYb/dJlUJjd4/YwBJmtppnPUFgHbs0cDOPLeQhXXuZtZBdh0oQt+&#10;DgvA1zUJQqssIUDVIh3E648N+2MepsALBRgwPwYIzwawKJY/8KGnquijHux4Rz28DOEKZIAzFeVM&#10;ypP+cAi1ra2AJV2tFWZOlK0pi1kaETTgByL4n1L5X9RbqVLwMVEj7GbGgUJNlw7gRytPj3NF0bCG&#10;Q1QsVYLo6mXlSpi9UNW74AUHO9BBDrIPJkPtpOxnICoNmuBi7MIbRtwagvx0VgD/+uDnbf12C7xf&#10;gQpQIM8Q4jcNAvjkRym04/OB6UkOLuqkpagHWKiWJUqiH7AC5xAtTJu+qwCH0jIBIQANlCA97XgX&#10;kgIhfqqCMnGae2C8yEARJukEwfiRQnO2M4u23uOKT9KBTviTyriMFYydA9CBfnm2nxAvrtCHEcma&#10;ldKKiqNAs+IeOKiqGjA2R0CFZnmWYcAEI6ABuJD+i3F7jS7QAkyxLvSrqbqCNVLSGf/aP2BzLymA&#10;JiukASPovruAqiwAi97yrWM6iAMgMqHCstqYQMQDB1HwAUSRgYfChXfwh37QB344RCTcEAs0rZJ4&#10;xAG5EnhhG+A5iAUANTm4mhERBQpohD9hEo6gBF6jIEnxjltpmhjsB3Lot0/8mp2yPbbZAOKAHuWT&#10;NhHpB+4hQk2kuEU0KzDTGh6AiyNIBhpqkRTSBEv4GCJ7ECzQAiujAmhSgkNAnr9YO8yAMsRRDQMo&#10;AAn4qaShxb2rqhvJgVOAwsrwhCO4iSnon00gBphIpAoTElqbDfHiw6WYB3RgB87rRWFhh7uBlSn+&#10;ARCBrBKClBd6A0Gf8wUSNEJOvAQbRJGA67Xj26Eq+xcsmzgSsQCbKwbEsqEJco/D8K4zDDroC7O6&#10;SSvO2UXp40fzsho5kC0aOAJmuAiaSZe1GAZNoIRDUIJskhVasRXpUbNQ+ohH4IsX0ZH+8CAFMAEZ&#10;kIIpUBqeoAIokAG8OAKxQCw/OQIMgAIosIFA6BuXuxz40Ki5UY6JM0SWJCcFVMMMYIDVCBU44atK&#10;3Cca8Ll3KELruR1CqA5AIYYAdI/hcBlyg7Ycs5DakAILYIQU4Z1XDMsKEkxc4b1iCTPGwB9BGkFe&#10;TMtgybpdgIgcmMn8qMmvQRjNaIJXaRksmpD+8PDCoAHDa4w3v2mNpCE3uphKvFgEYhRNtdiNTrCE&#10;HGhKvNArRQKhzMGas0w8zRwndJhKNCGexxuVwDkghOg5DOABK3iH6FuKmuPL3tKMNymIw5hNcxuX&#10;rCE6GkAFpNI177y9tqEBKwqrlDQWMuK2yhSsXNkkvDzC5ISO6gNGGggF8iCPmSnG6+iENtkMIaGB&#10;5xE/xaCC0iKCVaMEd5up0xilVzkBKsuCKbDN/2yGAUUud+wRHaAAKbCLDPiPfLJE4lDIIjQKzNtP&#10;ckIHKeiBJcomxwMxHGUAE5A7KeiFfNgH2/AHXmGKmuMNtRCgQftIDZjFnQBKoAuk8MGDYNL+gSBi&#10;TMRZjRBzTzGBOsOcTzGLg7oDuiJ5PSOE0Q3JOimwARpIhQCtBgGtSXVZNjyqoq/iJjWoAjQRJSh6&#10;p6GRpSkaie0gDi2AAh4Apdzx0A8NIL4BvJFQAlCjghigABNwyxSFOR+QA4xcSTMlK1/ABSig0U5r&#10;wBoQRClABy9yvnDiMLBQExlzkpkgCQAJSSzqid1DozTClFEYUN7JjtV7gBpwmcjEz+XQg/CpzDBF&#10;s7ayzIMrigjcVKvoz8fgAUUhDzedmRUBOGfJyWwEF43CIuOAKx1AntqCN/wKiZDgSRmoFtyUGWu1&#10;0nxxACFoGfqQAbAzgeg0AJY5qV7Ah+z+dNYu0wdfAAdYcCYfKFgf+AFRqAJweId+0JPLkwpfUNN4&#10;Mp/LYDYHwDOy+w5yS1b8wVMcwA9G0YhFdcwBEBIo8InnUg6sSaM0OFa9S74nNbxdvDZ/pZqt8AWi&#10;OoJooFaSudYmcZaKZVQpGQ6no9Xj8AJoClcoOhBNyC2W6xEW+xj7MC6yCCKcS4/fEpWQXKe7CVVq&#10;iQI4EEJURc5Ndb5qIyt9yAd7uAd7mIcNsQdMmYQUyhjt0q9C2abkI5KfgMZEqYjywDlXPSaDWNLG&#10;CbaU1INdINjHWqa8K7cz0yLeyzL9rNmk6E8psA839duZySlncRHTsT2cARcZqFNcwdP+UHKxorTG&#10;9tkWSsAEQPCEw8KlsVCXkWXBUlooEbSDuqkCUOCBQOQBUegFevCHcDoxcsoK7TmK5gMn5k1VZ22l&#10;N1oTKNOr4cAJCfkubjKOLcDVzJWGktmPXWPBy8EBBcUVxgAtOkjDCnAkR/oBcVsaM0ODSgm6Tppc&#10;f826xwiFkdHc7zVGWEIQ3/iNt5uTBSXM9DW282vNaHnaVHmn6lAGCIZggJvekqiwPuoslb2HefAF&#10;cpADdHgHsqW+yqXZZ90KIIW+YQnh5MSNDciEYOgEVn21awoCIbCJH/AO7L3e10CSI3DTatWP9DgE&#10;lzMgrzI4zklfYTwFJcaEQMgm1KT+FbBCNPLEIMqlNjDjYTe1hgBFLvuCzY9MoFmM3+fyoQqA0KWN&#10;lmxxCbaoDGwdIkYFFbGkS1RSSRfNtjE626u4YzJCYfvlx3noH0JAmHfiTSi7I5GoYQzwgQUFK3JD&#10;t5isBi22iO8NOMV6jy9xmQuig8c4gmYA4t3IhCp0z+fhCW8tPCAk4U0VETnIX2iwhkieZGhBmzSW&#10;paLJl5wJSaM9jqCwAjXV06J8s1aLsRnrLfUQCFI6yAH4q8nKTzt+vsrrYyt+PpWaz84pUzOdKB2Y&#10;KwMFYG4ZDZ7EC/f1DirTAik4gRjoYVdelGJil98Cnmyqgvn9njrIWUkuJpzMhEH+yCacgN/HxZ9T&#10;/pz7NRYshuTy0A8n6Q8WWwlZ8uICWtKT7QkjJiql3QvXfLe1+98E8R3UWqRkRhMowNR+xbrn27bs&#10;RF6TrtzJ1EVmhlGiw4BBEBq6qim0GYyO8ZglEsQW8N27GIUsVueaCd9eO4iECJNxwYN5rgD9LQ9G&#10;2c13TAJ+wQlbqZXoKTxFs2ZnrT5WJmjv7ZR2sagCMRA/hUf3eBXvimqgYww56B+l/eW7Ohu3flpK&#10;qtSOvokqwM5bfI5mHkIiLGmrozq9JlbvUdmOumY0OQRKeITAoNB62pZHSAQjgIv1jQH7YFOedZ2f&#10;5ingOohZy8PZSF8LOII2Ddn+J1OYJICVSdkmvWMaMqlqz7nqo3gHotJfgr4I9KBD0EiJVWOJmhJr&#10;A3Do5IvM5LACRJHGM86WxcaXm0GtkoI/vJA/ORgRCby68wpsOoY+685FwJ4b7QatldbMecAUI0Ae&#10;w25NpwUMmD6Y3diETVBiGZqIarXsnCs+1cChm+gCf06jreEB8ohk+NapAw0JHMCAExhlqe7nEdqV&#10;UoPRopiH2+kBaIBkSa7tXXoXU0GC6+rT07ioA5iTKqiVjYXcOCi/BB5XlnMftUHROParuvSBKnhu&#10;ESG1bBvSXJQblOTu67bubSsj9DI8Ye09GG20UBqMVVPovlg7TSAdyaja/Mj+pctAGYETy9mpk0DC&#10;AzzNgf2uiE62Z9OZxpDIgJPKCfF72ZitalTuRaNgcBsA7XTearUAXSqZkgzAAQ1QCVWRojemEjR5&#10;SrACttrJJDhINwg6HJoevaU7SOamgR8QQchxraQA6PKScX4wFrSqTzMSbJW+dG77nsvUnwyWOs1U&#10;uDy9o0A3kIs20titWt0MWpEAEnpjmRYIrO8RbhrYWf7u391sCZ005DnZIaWBSqAjFyreTw1OU9CW&#10;hlemjF3TwQMYsbvAgUmgpdFR7ygT3Tp9umSVdVEScprWqwmSa/96QF+YOFSNcQy5h0iXdD2oT3Uy&#10;Iy7iItpwd26L9zzoAtr+0PSgQCc1ukyVLPPpuwdQwAuUoyZSF+aHBKCzkGAB8i1eA4JIQ4iTwjd2&#10;t4L+YVNr+OGr9VwFGZRsosjBVO3nagwSRLzktA1Y+Kkrt4jzIIZMMGbAyVeuRJRGEL7RnuEg6C4I&#10;ieq8bS81kAI0SbXU8wxKLCm6pGs6wMgRzraJMXer4Yl7R44wtcygqPQ0ivqgOAMXWAEXcIEXeIFA&#10;Cqh1DwrW5verewdMoQEhKL2ahiInK/jZa5HpXXWG0WyNmnIvQJRU0OpqsHWNMVBWaRVCiTlmjGLg&#10;PmVoxjogp3V1riHCmDcD4CcewDvy6xPzWb+bQRPx9HBGhtkuwBQiMNf+1IA0ZOYnugZplnrYvHYt&#10;dF+BFHiBIlkvELdP/HmBFJj9FFD9q88CoYJ9TUrJsyx8L/PHGzl7QA2JIVcVrxnmzjUdt8MouZcC&#10;OKg1PPAhGuDpdEZ5bCXks6lQtbEJKLgiayeTesRrluyFgqHsH5bwpSoIfoJDvUOSQnhIOQ2JB1gA&#10;CZCBE/gBp4zq7wAvYPMzswcIJEiCBAHioMGBAwYMDGg4YAENDDykyJl37+I9fxn9cezo8SPIkCJH&#10;fsyI8aKelHqypGj5oguamGhgnpGJJg7ONDjj3ETzYsWKEStSjCA61MWanT177oyDh45KjBqnkqxq&#10;9SrJd6Io0HgQZKD+QCRJkkwquylTp07DOhEjtjZtprJJBhZ0oJBhQ4hQ5tDB4xfODwyjplWzJq3a&#10;s2XKjBVr+xZtprNlJzWZm0SIiQpQtGDp0tlzzZtx6ORJebEfPqyqV1sl54NGqmqHpT1ztphYpiYD&#10;gTQwALEFlTNYzlChQcMY8mLK35bVbcIExAo0KshoIWUK6M7az3SpwlUIQd4IFzocUICrDClwLGJE&#10;zfq9apMn76nUgyfO0JYpssDs0kX4TDYJKBN3aaShxhQuDDXCCCwAtUUaA8q001Ol6XHSVBvBt6Fq&#10;85giXQYEERSWWGRNNslZksk1V3gHKVQeRD944VdpdUCBQSiEGYb+mG2MFfNWJylmEtlkTVQmkBA0&#10;xCCFcFkMNxxMovllWkb9cHilVfP8QEMo0sxWjTPLMNYJJSwCwQADFfyghZNdUHFCDagotphyxKS1&#10;SXNJKKGnEkbgUAMG1P1QRRacZdeFFlDQQIEDB43HEEMFTCcDFOTokU97qVmJJaf4oNbPSfU9FYcL&#10;+qWwwgtaHPoflNzNxJ2r/cF6RhY/BTWCglOEhsauMe1kB2lRYWgSp8V+VA8sMmBgglcifkXiWJWN&#10;Na1ALT4KIw0y4qESHVJw4IM1hclWmzLKNGZnWp3EdSIlRY4l0AM0yIDdk6BNSIcdKbFHlbHF6mMK&#10;DUfINltijBH+gyeLDmTWghYNdzGFDDYc40yY5S5nJ5FFTvbIIYHgMB0FPkjhJH9PbtFCDTQw0Bt5&#10;5mWWrRWYSuVpv1d66mmoKeXxlB2k5hfUClNkIZxnRSN6tKr+badqvVk4rSBRDroAq3+uTohTXxZe&#10;OGzN/e7DS2AqPwBEeCKCRSJd1iaEl0MmxAAFHPV1W8MR1tjtJbk+DoNuuyf6nedcSDxQAQ9UlFxy&#10;aFhvuzW/XXNIjgw0NDMbbT3+GFfgDixQw2ZOUsGDDak8M3qYBqOb4iR9tztkJppkYkkgxlVgnZNE&#10;d3HydDRssPsGuftgRT357KPP8P7s4zh8xOtz0jwqPXUfTi/+tMRgUS443fAUVExRxRTXSfH9991v&#10;n/0UWzTs8JNZuKBCCg6+sAWrwlnt62h2TEmlVBoizyE7UtQg3QMcAIQBFoRsBTkg2QzSgGuxrQAV&#10;WJIv6qOHKuSgB9O4G48s1pZ0rYsylTHS344kkMz4QFfbGQ797Eelxu1PNfUIzCic8YxxWc5OeBLh&#10;AzKzpjfFIDa0SQyd3AKXs0RGXUPShOuQOKSOReRtDavd7aTwGulQ0Qew0IM/3NMPffCjhayRD0ZU&#10;kgd80QEnWbiVURjkAhfMoAVtbIEMTnACGcQxjnO8oxxb4EYoQOE62ttCoWp1KqFM7TOg6Q9T6gcV&#10;C82HhV7+VE0+wBYolTWqAZU8CCYXmJC7sM1lHJBBFd6hh+alhII5uOCOaiOmOqGrg2PZ0xKi5Tdp&#10;DUSHTzxklHCyuH1t6pFX4QUNckCx0anSXI1Rl1zEgoSPhQxOx5ANj1bZSiGdRV3p0sQwlJgJShyi&#10;CR/TDPp2VYVxWqEKvLiULzcERpSkxC/4wkkXFFQUoVBvBS74wRB2cIRACMIIgfinEgIR0IEGogiC&#10;EEQRAmGEIfDgjjPg43Wm8JNTscAFWKjXk2qSOKwBS2tc0186rRIPWPiAKypbmSY1ucmFdNI8XFGT&#10;pdhzISvwgAbRkIZhKicm08FlRWgTiInMQpnAJYkCmzn+lNXqRyWahZQk+oBCDRixDIpRbKeNGYaK&#10;JkEWshwiB9JBRTOIWbGrZhVFkUFLWoYBJNd5MAkamM7IoOSrKc0DU/7IR1NVw4988CNn9nknTrZQ&#10;qundigUpWGMoAjGIfxKBCEYwgmMbWwQiTLYIkG0sEQJaUIQq1gg8MMEJHiqFUgHFeif0T5SupkiP&#10;5i+vqomHKXwgHQxkgAGbXBtLy2MABrz0d++Yzz280IMeeomGVt2gum4YOGc9y0QqwqFx4so0AIkm&#10;WIxLjWtBEo/XGAMZy/iuYngapA6WhRJBOgIqkDHM0h0zLk2gzImqma61rGVIQx1IvGTQsKRa9x7u&#10;yW7+VdbpPJ7FIQ2CXRBR0tggF/ggEI29bGM9IAQPEIHCHtBBhXWgAyFgGLNGUEJjBfrPQfhJjkBT&#10;UBdKlh352aQpFRLWRRwJYJD4AhZbyh0GKFBbBux2t7zNXbZg4Qvg3kMOPYANNHWaHOQG6b5pG+AD&#10;gGqWyLTrXYKjDhWwoOKkOoVK/50xR9AhAxwUAznlMuaP4DLeduEpLcQoszLAS6e13NcySXjvlNPF&#10;QUocKTwbqACTcumU0lxkr2AWCRhJOUY8zCEOXqACFIrSkqHcipAuOIIROlyEDXigBjnwAKh1UIMN&#10;6KDTvCs1qD3wAQx3OMRGGMQglIAIE1B6BC8wHGf+VIza+f2qL4vbGrEOPRJ7kMMUW6Ji7pAtHZHh&#10;wiJd/BQ+7uELGCa5mKxMF57uG54zQYcgYzFrWnwahAzQoAXmqxd/GQnSGYt5A28us4+YbE0hpfXN&#10;Zl4MY7B6iOVC69tThswmqkyXg8QLCoJ+imn4KmyPmERmoiojHCDtghGogH2mKoo9XSCDxu5A1TXA&#10;gQdywIMehOITUTg5yk8Oiih8IhQ+8MEReMA7UFe45kZIKCEKMOkVWGcK2EHcdlIrGl1CBX8xXvhI&#10;5oEOK5hCFC14+ct/AAVY9OId+ugHP7aYdS7mY9qCKe5hgCjenmq1WgZhwMsWIJD3mvdOyRxIBjT+&#10;Uygt2+smwFrhul0rZhywpS1+FyK20SLfvb0bOQbrBGWqxdxnlQjPJxKhAg/ggAr4ACYUIrR/sYt0&#10;MA640VuQAhRYQPGKW3znLCiBCXCQgyH0IAqgiEUtwEGOcYSjHO1IB+7Nkft0qEMd51BHOdIBjnBo&#10;AxexWMXKY57pDRSBwoFgQcVPtQA3XkfFGZUr/eLQURgHG+kjyUc9llcPe1jlHvPYSiigQTmxn4uD&#10;2S57eBgQoxPQIANKKK+e3ZsEEcG1TU+aEF3dQ/EcWruplQHujZ5ZkwLW27tdW+JtmwAR0IiExbRQ&#10;y8CtjQOUm06MBh6UBi8h3c2EUUrgCxx8Xgv+UBwKoIAKhADpWZw9vYAU0EIucAM7tEM7nEM7rAM7&#10;qEM6tAM7jIM67CA6qMMQsgPupcMQDqE62GAN/h45dEMssAIpRMEQCIERCEEKVFxQTMIRnEDPBVLQ&#10;zc/QZY2+SIX31Uw+SEHAgF0GHd4QuRKLBIH8OREVRM4QlEUnaAJbrAXCVIsDxAANGE7Q0c/iHN2h&#10;xUNNWQISIZE1QcZ4JeAe/h26POADBBBKHYQEfgXjhUWL4NbgQIEudaCXad6hoYYI/lUcUIEUnGAK&#10;qqAKqgAKsCBQ3BovgEMQ/l46mIM6mIM45CI58OA4sEM56B46pMM55CI66GIxLuM4pEM5JCH+Ev5e&#10;MuKCLZDCIpxA9KnAAxCCQHlh9amK/7FY9uHLr2HIGXLKPeCCDeTATUFT3lzVeL3fZMRhBtJAXNUh&#10;BiQCJ6gF4YWbbtAFVzBM7XRGTWAN3h2aPohCBRjBNk1Gu1DCWQkeWqVV3zkG4mkVZiwABQAiBZjA&#10;AawMJhoQcw2Qi7SMcVQBGeJPFglbCLKTHpSRFaxiCrRiK8KiCqDKC1gBL2iDNuiCNtQiOYBDOagD&#10;OZiDUebiMA5jLqZDUSJlMeaiOSRlUe4iMi6l7u0iEWbD+lTcCCRBQpEYD3xh0RjSf6hWSnLNOW4I&#10;LsgAD0yOO9qGuZzOLA2VntAFb8mA4XT+gRQA4iYQnt8hEz0qCRUYCqvMVSHelbD1wscQgZE0pt9U&#10;00SyxR5yUNlBRwzAkewsCkhiEiY2iqPgVkNIigzIgdawB1/pg7Chxj443F95gUzapApQzwC4ABRY&#10;AS3QwiywghQ0nShIgSiAgijAAi7wQlT6IlMaZVQaJTkcJ1Qipzksp1GKgzg8J3NSp+5F5TmswCue&#10;gBIUwWTFWnVUX4phFK8plUrmXVpaBTrUVCqsH3sJUbZJCwg1wRNYGUGYgEQAUqJUwBG8mX9OYuBA&#10;2eywySHRjwcKIGoeGj7AgnEQQQXemeNV0yZA4hDJBWZQAF5qQfcoymzV1gJ9qErdBbb+SEF9ZEov&#10;gZl8kBIdeEEVtAALhCazEMEQLAEpuEIsmAIogMIN+MAJNFQc+cDT+cAPgAIr6EJRkgM59OJz8iKT&#10;TqeTMul18qJ0isM4mAM4gMNzikNRggNTcukUwCIKuEArhMIQNNZiFYI3zh1SpRaFFB2wyVh6isQL&#10;cckzFJcq8RTg7IlYxNKdWdkIzY75aAHKLEJyLMdFpk0GYoAU0J1c6dIKzViKJgsF4AAFioXjTcKQ&#10;yBcHIRP8aWThXE/3+EAMvJQJ2NZKiShexIgomR9GEM/CEU+00Yce5EHEQcEJCAKJ6cAOfEAFmUIs&#10;wAIURAEcxcAJ9FEVbAGyagEXqCL+FDydKeACOGipOERrlmpplU6rdHaDOdSetErrlkonLyYpL2Ip&#10;OHBDOqyATYYDONBCFBSCZBHCEISW0DAN4ggd0R1ojB1PnFoFLvBnWM3Q6IRXmuVG4KDNtDDCVlmG&#10;EuQABqyJFtQhDSBDobYFwe6GA8RLCwBdQXYZ42QXsZyEFfRABZiAEFTqnU0GZOoZ6pQdEgDBAgDi&#10;ovJHoVDBD8wRBmgmj5EHXpxHDPyAHMwH1iXooQ3PPrDTiq6iZTkWDixtFMQCFEpBFJxADEiAdYzB&#10;HrTBHuwBG2QtG7iBGajBKooMLPDCOEwptk5ptEpnUMre2T4nkiZp2mJr2mKp7nn+AZhOwTOmgy6U&#10;whJQ1iA0QUN946rsCk7cnUri1b4mXWDIiQzVRo9sEOYoQdpMoCxp1SWQRRMwAg40rK5AQQUwgsUc&#10;Ux/WRQNMRxXQXWrhy0GG1MeGEX3swmtQgFdQ4MnmmaZmTJ/JYQyYAKF0Rpu4CRREToeiyY9Jhyj8&#10;FqYYGlMJW87AQYvmgIMVgQ6Q2uvxgi5ArQxMgARQgBSkwR7wwfeCLx+M7xq4gfm2wRZAgQ8E5zZI&#10;pzfIbTd4Q9zyojfggi7gAv7yAi+8L5airXRGa9qSAy6Ugwuk4AqMQzd0A1FqAyksgWWRWHiSzAlx&#10;GTnij6ElbkiI2XF8V1UFUbj+vcu2SaBYTMYlsAsm7AAN+ICtHkEyCGxjYI7FNgC5QUGbAAjWYF5e&#10;CZgE5YEcHJsJbGLtpo4lpGxW1eVAMIAE2KOWhaEq/gAPUNH/GMcP4EKMGVrWIZ3ysJMX2GohCEFj&#10;bQARhAIseIM3xIIo/MDUiswb7IEbsDEf9AEcx3Ef8EEbtIEbsEEaQMENiEItxC8ZgwMZ84I4BHI3&#10;4EItsIIo/GZvloIp1AIukHE3CDIgd4M4xC84CDIvfIPdqqAVjMM2eANxgjIo9K1i4UCxCo1n8Efd&#10;Dd39YMQFY7BH9OsRmNl3ha6dlIXZGcRBoElz/Zs17c0RSMcRpELFxOUtm4n+o9DACZybqzgq46Bn&#10;13CeGD3PU3SLDYxslDVX7VKChALcPC4XA+zu6VpfTagBGrCob0KBKFRBs2HdvoYKHVjBDPCAg0EW&#10;BhzB2H5DN1iBKPiABJyAFNjBHsxxHrzxPhz0PmDdPvhBQfOBGWQtGsjAD8QCL0Sy/P7x+4IyL+jm&#10;y80RD/DAD/xAKUiBLujC++6vOOwvKHtDApMDL4RDAaPAC6SDSk9rtNpCFAgUIaDpDEwBm9TLKiuS&#10;BSMuLHOEFdSAEZQZvCEHcmnV/hWEJoVzR0rZJCSgWr0ZKixCMnSwwWAV/InHAQgm4kjJthjiI8nH&#10;wwELsGgfHdBBFfjAzTr+AONVrlmdVXJ9s13GACgtcYHeRLBIhb7GqUmkhBy0aGbhQBF8wA6UwpWC&#10;w/2KwgmYABQU9BwbdB/YlUfgw0GPLxtrbRWcACjo7zbU4k52wyUfcj8D6QtIlES1wBz9gCnAQh8L&#10;ciSn9EnrL0tv8gpwAyjXdkWXgziwwhIE1CAMAe0YSkYJmlMUnSsTNSz3qxG0hXJMN3zCXxBY0gFQ&#10;AIbSgAlogCyhhV8WXpzVsjHtDQxDdUJsgKKKozObdQsNtqzyTBk1BYV4gQ8DMQilDjWRV8HKIYZm&#10;GX+wtwp1bJwuT9E2j2tuHBEcwfTyQCyIgy7o7/U2VBXowRvzwT5geB/+HM8AdsRBz3HWsvEWCCku&#10;RLI2RPIl84IZ1ywUvMAVfAGMx/gVSEGPTh0ujPZoV/RP6i9uf0MBq4AVsDSPx68ucIM44EIUEEEg&#10;FEIRnPLh9DVZl+E9vDIGs8OYqcXfqVVaWMJXHwRElJAUSIcQ4Jmb/Z1y3Bu+td/o8oZCvBUUtIpo&#10;qJsv5cwY9QxODMhOtLUUXDPJznVQgZtEAo5dEg691F17Q7OwEa356YEVKEogCAEg7E4UxB6P14LT&#10;+UAvbPg+bDiG7wM/BDZIbPr4ugH44kELRMHYRrL+FrKxAekUfAEYwDoYgAEZxDqMXwEcRYEpRPhP&#10;nviO7+Sqa0EKUkH+jvPCaP+kRWvDKhxBEcSavIYjQQoaGbYWLNfDa0zCMATDAd7JeZ/Jb+Ca59LA&#10;/UFk3zXGdC81mj0G/NlFm9MAFLA3wl2Ewr23RsQ3YEnI1ZCGFchWV/j5n+93cygeENgSFBHio6Yl&#10;8WCEW7cAhhnBB2xAD5SCNoDyJcOCFPmAF9xDHCO0p/NDF4nEZnM2H7ABFEz0kGtDLRgbD0BBGND6&#10;rJPBQ7MBG5QBGcS4C4D0s+qvNhR7hFtvLWqnC6i6z/O4T/KCIYdCdwZCWOJaOLIpW6vkie7rhzCk&#10;EqWFJqgIPbpNXKUYyuAApmK5f5r7ubMSH+Jyy7K7AfxhC5SllIz+Ir3L6l/ZuU1UjX9MyN3Z93SE&#10;CLSAEERSU5XFoUFwxcgUpl/LeVoOj8K36GQNgagdAUXXr9GnfM3uwqYj9IZnXRcJbajD8fiOLx6E&#10;dCzoQo7HQik48RSQgRjUOhnAvBtsOBy3Qa3D+BT0rCgM59APPS5M/BSgwArkuP1WdElLuC6Mgy6A&#10;gkANAg7QzmlxGcK9KaIjHTs8cSBQwiNgKkRys7j5N162yZvUQCFgE+GZe9j7JwL2VBw+yuQZ3L0U&#10;YpXsD1rbh/OCHkQN5opJe2lYc/1NYOOh7FnN48ABRAMGFU5s0dLlDBo0cezQ0XPvXj5+/ihWtHgR&#10;Y0aNGzXe8wf+UU4VHkaMENmAIxQuXbxY4sIF64cJK3323au5r99Ef/oq6ry4bx+fPkL54PnhA5Yu&#10;bbpqifJxgkobM2TMTDWzRw/Pfvv4uSFD5ssXKSd8sMLFS9dKtCtxLbWiQkU3tivT8jrLS1utb7xI&#10;FSIyyEgLKVmyYDmIBaHChXHw4NHzEKK/fBwpV7ZsGVcMGkoOTWoyaVKmSZRAJ0GCJEgQExR4UCl8&#10;hooMGpiGESNW7HZu28Rqd/LdaVNp1EAaGDAw4AENKAkX48kDWeJl6RU9QnxsBYoPGpor0KhQwUeV&#10;wl2wnOmikCEdx3Ss+Oj+IMhpJEmSfAYdOrhn00GINzhAA4P+KspDj7HHIIpuugQVrO4eOcYyoggd&#10;NtggCltacokXWEQ5QQqJ9Ojnnokm4omifjayqY+hgsrjBh5MSUsWUVpogQo2zBijDamq6kMfffCZ&#10;CJ9++BBDjLCkaOEHVtSqi62lullBBSp0OWtKl+hKa6VteFnlCCUCwYFDwrDIgjyEzluMjucg4wdB&#10;Bd10Mx9TaNisic/sIw00+VKjgIYWtiAvCyloyCG3YgzdjTdifttENOFSa6C4AQx4oAIpEoqDMccg&#10;k+zNyiC6Rw85RJGtOyMKKYQk72SgArEzsFAMUzoaymMOL37AgAYN4juNvvruu6+J0/jzzwANlGNu&#10;IfUM9Gj+sk6dzYhNiOCQQoZAdMDBAx1IoXLKtGoxBcl69nmHH678qKhHf0y0aKLJyt2HJqH2yaMF&#10;HqSYUsbWcmSD36rYcIMmdf2hp59+/NjjKzDCgKIFUJJCay2WatGFmxdUmIKpbjA8SyWV7EprG1YM&#10;KWKQI06AIgstysNiZVhnXfajZ2X2VBQ+lajvzvwmMe00IQBEGbEsWsDglGKMMeZQ237LROcm6BOW&#10;OOMGGACHCqpoziHofJrZour0kMI9GhZBBWnehsmkCRww8FNl8wiMFdM40qAWgwxSk4++OkFzer8g&#10;IDXO2OUIdE6PeWwikWuZP3WQBiKI2MEDHEqxqxaXrEj+yxQoavBinnxw2kcfjxC3aB+MuLoJ3n30&#10;+EGGUmJxigc11thjjzbYsN32PfoY8ac9zAAD+BZuACUWbVTCkspaalHBhW3S6tglK62sixdWQvnL&#10;iJPF7OK1M5t7zPB7+sEn8fIteudWGubzdbRfe01CiTkHQ0yKGIxQ5uiyFQUOWKdvRm1YBziOpGiw&#10;qjjISlOf4pT5YnYPX0AhB2JjhjOWUbZhaMIzSACQeBDyqrfFLQ5oSINI5iSEXfHqffAbzgEEOCnl&#10;qCFujYGZRxj4phA1SFAl8UDkQKG86B3vWyebhz5ygi7TVaR0pfNHEoHSxBSxDgqmiAkV7EC7Nrhh&#10;D2z+yGIb9sAVfhCRIjzhRx/cMJUwYAFJpZjY8aqEpRU0b0qVa2P0unU8bJTiCEYwhMlQNh7EmGkx&#10;jFFTZNZVQ67FQ3PqY98kOsG0++CsEPJLGRRosIRlLEMZSWskafimBGGlhjgtnBoDKPADxqQJfAfa&#10;Wvkg8g5K9oAZz3gGBcvWiUgECwlEwAAUWnaphfxSMQrZQvp0hRr5zMeTwyHWcTRQqVjJUGuGdFN1&#10;fJFDI2zAAxSSY/SU960W9UIf/LAJZUCXxJgtkR/vauI+oCCDKLBOClik3R7ccMV56q50PiERvHxH&#10;BjFMwZ0vQsvEupUWF6zAebhYI1MU2lCXVG5iuWD+RSG6pAPttQ0xA0JTAiNDPmnOrB3pQ0KdPkMJ&#10;RvHvPpQgxHaQRAMfzBKTFswPzwDIHyA4gIVSm5oJaFAFaELmcIb0iBx+QINQSAOpMM3kMDqxM9TE&#10;bzkaDeZUzdSFLgiKBnaLz1Y/2R+dVq0KCOQosz46nWhV8wQRkhAGomAWldQiKS+BhaCkQEScBMmj&#10;FiliEUGXk5wkMZ1NnEc7f4ADKfBBnrRDLD3nSRMRCWyffegnGVrgAynIIo4EleMLXJCNzDYUogqF&#10;60MJWgolEIGiYSpMFlzltsU0ZFnjK+vMyOGeDOAMNI30jSMzkYlONCIHuDqCLCmojEwqSjR944/+&#10;AyDlHwFObWoFqMAPsrasiEzEI7LNLvloOE30GbUZ0qiGNGCKtLMFKzVKqMByALkFKlShClvYAho6&#10;aNXWVuEEFcABfFLTXyCEUqcGcCkcfvop2c72MiHyBX4j9AEJleWhsBDtS0zhAx/AQV066e5P9FE6&#10;v/Ljwx9OJz/04AMZnMwXiOXDHvigYhYrVl5N1Mk++VCGqmiBBz8whWZ9qItcSKF5EPWhkIkMi27i&#10;IhuhIIm1wpRR8rgWU4TbVCER/Kba6pd9lPiNbjuhiU4MoxiMeEIziBtTpTkVlJBiYQsHCF0JyMAK&#10;jwFqdRrYwCDRecMJdmUNjipe8c7yuBjsGxH+aDAYhWghOxXAQHcEcxBXPdmqw8QVA/zLXOe2eSBS&#10;0JR1wVhlyrCJH+9gsBE+oIEM1MCtEoZFLKwQi1qwop1VCJ3A2HQREC9RXeYMMYh57RE4LCAGUqBD&#10;H/LQ4hYPxdjJJkqKgEK6fdSODWsYi8NqkYtuQrQK9yJy5Yz8ErjWwgoS/nblorCBQAyCB00mE6TR&#10;I6tU0tnTb+IFD2gghDp1hstbro3RlLEMZxS3lhl81DJ1Ct0BFEACPKhC+D4FbwY1HOLnlM48REGD&#10;I4zXGn92Bv4URQlcpgas5RFJd2iggwjWoAIKT5mTEaOF+vGJuZYWJXRjwAM4zOMhQI13guf+gV8I&#10;6SCbGQCFt438bVy8DknkqAmu80wRD/Parx4G7Pjy+YoF+EAPKVq2sonC9Rj7BCg6GkNlXbdtW1jh&#10;XkU3stq7yXYjy6Jyq1gCEQIRCB60QDwsa60HnznDnb8JFrLRgJ0o4VvfDAPxtjGaMYzbeEMNIzim&#10;uWkDCnDwyhu8AKSseRXqEfGHQxxUofd8gq1QgR4gNePVALQxFBX5YxbwILERGyoMVYxhJCIHjKYC&#10;91r1xyrIgE8MUHPBpQvne4QvH/D++4nu0YsWFKEQOJAQB5DS6rVzuxZSAIUM6gpifIyuH+HMcIhx&#10;jRMQP90j5OOBDHgBr63TREXLRrayd7f+LnxkvSpriE1bbdHN/mO2FuCOFqyg/5Tn+lRt7VStFmLB&#10;FkABB4qg7mSgBaaATMYEkF6LoyRu+aRDTijgZjyj8DpBUWxj3wwFfzLp8ZoKvYDguQSAT3DlBb2D&#10;Bn4AHBqOIqpDIhpOznZQzmyw6TICHXjABpjBz1Rv41ivqZzKmHzmB7qACugNFRzPbDrhS1JufvzI&#10;VagACmJg0hjAOAyAAbyDB2Ch4fYhSHZiAzMCdBoEChwH6GhgA2jAFMLt22DBDhfQKVqgHvghSMKJ&#10;ysrPH6BOEHGtXABxH6TAC+wBXuAPKBgxXtxP65BNRXSCH+hhxW7HDsiOFawtAF0N7tb+7hPrUBTv&#10;0A6NLBZiQRaiQAggcBAkMGVUht2+p3AIKQ0nzhS6QwnuxPBqQ/FuA2lqj6n0I4COQwJOQAZkAFcq&#10;QAZ4AAriDCLCD9TGZ3w+ZQfzAA/S5KfmTAMxYrBi4AmiYbxUr4Jwo6l45oTmhAq2QDtQIRliyrwQ&#10;TxMsQQe64wem4NFewzyqoAUUTQa7IwZ+QOm2S13yqhYv4h7eQQpygAh2aANqgAKQohQj0tWkICZu&#10;IZwk4g8pohDNaSMFMSd4LYniwa6YLSiAgg9S5yQZceuEImACscP4gF/24Al/YNWUB+5cbQEDsCZN&#10;MQFXLSJJMRZggRSGwAMCQQkKQXv+xqO1zuSA7GBZzrAgLWMeQGFOcCs0fiNRCmU3GmlnHuW55Me9&#10;4KsKvEAOoAN0QKzDQoca5ewaG6IhmhKVZjGoNkJOLg6pjLBs0Ea54mMIpmsLpKACjsDfAA43EK+3&#10;HsEIAETlWM48tqAKfoDeZMAHoAAX5iH8lKhZohIjjk8kSgKbMABXSsEOg9In4ep17i4eBEaJ2MVE&#10;uAKddg0kCfGvAnGdbKIR1+k2UydehoI3m81EtiKL9kANKssUYoEWglJ5kBM5V+0U1y4on9MnV60K&#10;kNN6MqAkAsFk8g4LCURZNoUgNVMjfEE7NsAqQ1AERTBRmIp/9oO5Bggd0QCGDsj+McJHtrRLBx+j&#10;LekAhOIGgXpwLjHCF+gtvDTuuCxBuYAgNXymp34PB5Lh3wCO9eBRNJzGO9Zr5R6NOdLAC7wADt5h&#10;HsoJPCmj+VpgIbMFA1AOKUiTNH1S+0zgFpbInExnEAELEGMznwwGKD4FN3d0nRwxKE5SiVoTJrUI&#10;v0DBFI7zJl3tOU8ROpvUJ1d0RZsCW+guEHrgBCiwTFprcGLrO0MUI3hB8Oojy5jG8HQrOJxGmZ5r&#10;AApovmJlkCIDz9ZSD9oyboDpl57pORToB+vyLgENNzJhPybPARwACKoGCrwACirgFAazuFCQNzRh&#10;QoNFQVtACyoQylApfLyUI9j+cAOMIFtqYNFiAArgaq6a1BRKQQZ+YB7wQSJWyUR4rfxgdepkFRDx&#10;AR8gwgwDa8S8qFzUyYlQkibyqcOejV/SwMJE8ziZVFmXdEmf9EmlIChZYa5e7Qg2QAforhWhAEv/&#10;KDGSJQN/UFMpIvBypVf05ld+hW8AiFimRsB8AE3UhD7x6j7n9BrrdKpgJW7etE0qghxkwxmeoRqa&#10;gZaIAVCRYPIOwD8EggZ4wDExIAcuiYLcETd4gyt3xjSSo1K2cyFgS4HCFSPyASFtAAeIIAc8wCEJ&#10;whRKFRZYQVqhtRRiAhfMsB6WCHF0wpxcc1b5akaXyHMIkR/8YFaD9nR+FV7+PpIngmKepMAEiCcW&#10;ZoE5l3VZmZMVYmFqpVVaYyFlV3bVogAHPuA6lUB7MkpLm2M+I8Nj1VBO6g1+UohveiWZlmvmBgIK&#10;mnLT9FR8IALnHkNW9DOEgsm+uvVdYeYi8oGSFkGWZKmCFEXyLk2ABmJV4EA7TqHfLsm4ao8EO4GT&#10;Pi45YoBVzkAL3EY+DWQbPfYerEAGjEBCGnLRSmllr9ZqqTY7fuAduIIeaPaIblRWZzQ2C3Fdmkgj&#10;aZQrTAQfAGtHg3U13Y+eZnIVYsEVnpZJp5Zqo5VqV81qtZYVoNUUWKE4S4EHsoUIjAA78W61VoY5&#10;mtK6zjYj9OEWaeABjsn+ffUkzYqjzUwgBqzADqCp4TznVq0DPxvCCxxTCqSgCnavvnpJFju2ItBB&#10;BnLgX4kLaTohWADsCxeggKogDgQlBxiv8Y4maRCvEyzB4/rGATJgl8bEVbZUldC3RIhqZHfIAyjg&#10;OyjAYbIXWmGhOKWAFVhH1vgQxIoojHAtVmdTEHFXiEsHIr6vh/0K13ICIwPxr3yVJsRHYGyCntzA&#10;Do6VeaH2eaPXelc2FqD1eqm2CrQXe30gA4hAB0hiEEygBS70IJjygPLUbFXYIuahqCgAPmqqv/zr&#10;YNvs4KarO+fMDOU0D+iADryAWipUVaDANVbmAr1VcMOoZgz3GaRh44r+oakMdl0PjgZYw4K9IHL5&#10;zbj053KTEE2XKzlaIEvbLYFGV1MRUgYc5zO/oxhTFodblmVZgXtboMNa84edjjZf04ltdGdvdiJy&#10;lphfk9d0tYlChHSMTSaVY3mzuGqjt2qvmWpz2Wq32YZNIXNO1AO+t+7C9jU0KsrOl44tIqQ6mb9A&#10;6b8mz7nU1M14wAvkjOEORE5lBVFlgOR0AFXURhnnp0zMuUA2pSLYQTaW4XATdxOSIAhwaoCkiwZu&#10;gAoYQ1B24GhGmZTVc5ME7qEbwAFgj90wRY73NVzzoRdOAHU/M1SLUXtzOXtZVopMwBR0zSVJB52C&#10;+XQI0ek2UjZtVJn+PbIQh7hXa7Mn3G/FvMCdSsEVsripq5llsxmbsZdlbxmH54oVogBXduhaq3QC&#10;K/BvA/chTJqO2aGoaIABCDXm1IzgDG4A3qwK3sG6PmV/2VI/wWZOxuYXmUoevQMKDqJ7YAWV5tgf&#10;BGURGviSIRgJNrkANm8LDghyaeAUNBh/OnhpkrBv1AwdWYvv8NeVQ/SBcMBTJ2TRJIACJAApTOGW&#10;Y/p6eYAHfKHDgFivhtmvQuTD1olWh5i2j1kQhbq3i9oMSweMkJoP4qCySIEVntqarfmaq1qbb/l6&#10;yZiMAQSburoQTGAGVMZS+Q62oimdK6IdoMAGMIAChC9h2azgBgD+2HoK50DvI/hXD2TFCooqMNvR&#10;zB51EuIn2BgTPe5XdCkiHtbxXwd2EjQ5oiXgB6igOQTlCCi7crdyyxolUJ2rBmTAHs15sK8Lfe9B&#10;JIrAJDZg0SrgtGMgCrw5uml4FbYPCm4tRtkFI3uVrwIRmHNXiG/7pz8siHkbx4eWXX50KKilrVxB&#10;yJObyF2ByLVZqrU5e03cm70Z+DDAWs3NKJuMfGFFhhD4u8MIF7SjOxjAC7/Q4AwAhl3KCkAP9Nhy&#10;WmQjB2Lp32LK9s5mZ4zFwnnvUsu2InghBnTgQRPboXEqumLAT9otsiWXcjmulHdrplDj0nCABqhg&#10;bDNlFg/MY53+z3GyCTQrQAIqIAZkWApiOntX4XpNrBf84Na2pll291VnM3iPOVaVWWd3vEZ3jeli&#10;/aiHwg34QCSiANSH3MiNXJt/XaZfGodVm4xV2xR4gAJOdEr/oge+uky69Zw3BVxV+B2O/TsAJKs2&#10;QAPicNEWVgp8AeLmDL7pQB9rgAZG4XBn6QgL8xHQKw6BZikPuCIoyREeNHELPGqmRhkdHT3wgMGN&#10;q9Ate1EaRV1zak604HPPw02n7GznQQquNZs4IMRN+81AQXuJvRRwOAp8oAXyoQ9KpF16ItWJ2YeZ&#10;aHh3+9VpfKiNOdaH2odLxCSHwgt4wAdKoRV63RV2XedZAdT+eV4KQH0Vfj57S+F6vbkUVNsHTJsG&#10;sqkoA4EI1G2k41h0p52O3wEmeIAL+7GAaBLcqTH0gGoH53tOjoAIK3mhjevM2HOz7YuV/zvAaQAV&#10;HjSTIPihD2Bq+MRSLiUOILcCUOGSKHev92dpzrTgjWPtrTySwxUfnC9CSNs7TDsGlBEKdNmbVwHU&#10;X5b7dhp0kAiJYnsjb1SJWJ0jVX2YOXJWXT2dZtMjcJd0tI4P8sDCSMHIW4EVaD/neR73gT73TWEV&#10;jP5UjV4Kjt4HFmDRoPxajWAQcsDZq3xjy3b1szx93wEccMEKqB8XdmEdVnVeeVDOHETNjwGp/KzM&#10;OI6pVtD+AZqJlx6dY2kIFypgCAZzHAE13w2gAigV2quABnBgcilXk7YMpQAiCZIgQBoYOEiDxhYt&#10;Z9CgiRMHjx499+75u4gxo8aNHDt6/HhxnhQdRHRsoIGhgoQKMVbKiMKqVCkpq6SwiuKDhxc9+/rx&#10;86evH0aL/vb542fUKD+f/u7pwZPnntGiR5NWparUqlKfXH9q1afUX7+eSy+CLdqHT9ofPEC1asWq&#10;1SpXq1jVvWvXrqmaq/bSNAVYisyZPhZUwMDhJEklSmRAyYKlC5YzXRxCpJOH4r18P0F6/gw6tGd8&#10;/So6nTgR6tOJcqr4qEBj1DNp0qrVfubM2TJlxYoR6zT+SWAQBw0a0PABmbJlzJoviqpwaZn0ZcaG&#10;TULi4MCAAQmrQLYcB0qNS8aUmeft+3cnRjoYdeqUaVLwgUAOHDxAg0cWycslUmwqWoACatRLC0WY&#10;VENKKlXAYAUygCKFKaX0JRMoPNzQxzxIiXVUUEt9qNVF9/CTxwsrrPDCC3vskw9YH3YFIlVlccYP&#10;UjX6lM9FSXlVFI9l6bhPH/uoJcVLq7x15CpK0qVkk3spOeFgEg42UymmFNZgDRtsUEQRShzRwhRn&#10;QNZFFw09xFxzA67JpoD34FMRanjgQYcddNBBpxU3YEDDEbTRZtszuO1mjDG+wXcdQQ0cgB8NVJgJ&#10;nmr+Ffkzjw80oDIdb500EcSiCCE3WWVxeMEDDacUip5vw7xnSQ820MBIJpvIJ1x299XQghaQPmSH&#10;RPPc0w8+bQ77kUg4lHRSShLEQMFKsIFiimBU/uBYH/f0wdRFTFkVIz8W5bGCCiiMq8ILeTT14Ysf&#10;YvWiiFPtY9FSRIW4z7oYIRXkkH1UYUMUpcglV5MCC2xlXxRKKO1gUojCQ0sMYqClB0QMYsQJUpA5&#10;GRaW2TnRpEQRC3LIm52mR510QIRykX2m8qdt1eCmmzKGFjPMMLPWap8BG1RQBaQo+zcpOTLogIwy&#10;0mmaRKcHZVDBxZM5hIYVMeDQW9XEqCdrITTIYEP+rLNeh0RB9g3wAAZQmClqHHR0bNFUIb8NRwuB&#10;EOEBBik12yBLJkCrsEw/0FDFPkEKJdRPQtWL1VGlXXTFiSuMi4IKV0i1Yb3bdovjUqRRddGLI2Yl&#10;o9s95quWFxVEQQqSSQ4MZetUUimYKKWIIkUPzTZrtw4SExFID2HuF5lyD82pGWdvH8+mRSTTiTJE&#10;aUDx6igt3zaozL0RY3N8SSQt9kEP0CDFmRD596tQuFRgRHnSGUPMJgMxOgAOju5XJhpqVIGBEVfX&#10;vGomlMh3iITQwAaT+FoTktapsX0PCmfQ2EMiwjagIA9k83jFsTbgARpQQCUUaAkNGESDKMiOSjj+&#10;kYEc+CA4xPlDWFuJkeXklYd97OEFkFsB6NTlE3WFZUQA8kce1qAGPBilbYnbkVCqIrg+CKkOMfBB&#10;6lbHulVESYqvqyIUSnFFGWxQAhvEgAeO5aVAWCw5wQNPZtQ0wTSCxjSpQRnU0CAFGvQAGoCqjTSq&#10;N7OaIWo+YSvOQchWASg8MCJAI4oULEAeo8mMGNcpiAHwIwMtROZpaKgC+vjnv0k0YZNNGMLWZIAD&#10;TGSyCfQxiAEGcBIpUBIiZ5yUGoclB7lpoG4K4qKzaBADDIhQJlcsBU5OwAeeYGtdl9tWUaZCFG/1&#10;4XGRGwO6cugTbnUFcUMsChZMhKIr2MEfnIH+5oaIWSOpKLEPejiBE1WxCnSiM51SbGeUqkilXvLy&#10;VbZ8GAaLYIRB2CBMXSBjpCL4sVcKVCNsZF4coHYGKsiABs2whkNvE7M8vic+wRHOcEy5HQ0ALg1q&#10;6xXbOFMPS53qPOxr5KIeEEjgNbAh+NOBJjRBiUMcEAkCUUJCoEADHciKVqX8Iw4qQAXhEVIP5RPW&#10;QAdUhRwYAYMJut1KPvhBDPgAizIhRSnYAgU+aPWFPYJRV0SkLWH95ArkmtyIvmpEHlmuKT45Q7gi&#10;pwIU9SFxOOSH8QQnzn3kISekUCc7VVEKwAoWnoPx12CuCIooMIuDFaAAnzyATyUEQgZOk4z+UJnz&#10;q33o46icbco95gEHL4g2DVArE05D0TJBOcN6NOuEAQWChIF0CqPb+WkV6kQ8zSgvHqUqBqp4w8iB&#10;LEqjUIhMciqzhVfJZ6axje1PoYDTQGwikzj749Z01ZDxRfCInQXNO6BgBCJsoAYfXFAMGoRLCjhR&#10;FKDwZRRAEQMp7CEtgtMhu6aprc1KkIbjeoFmXai4ygW4mmtgJuRQsIIr3FetR+FMva4VpDywBRTq&#10;VGdgLwxYq2a4FFY1rC/ZW4r2QgE2DGrJBjfAgcVM9jFYoJ/4OIbG7r5yHlb4wats4JiemUkLpWIG&#10;bVRrPfUsF7ayVRRtB2CA/HjBo2z7GDr+ZLAB35anUIxMGnE0EMgWS8ZMGoMCBnRA5CCIWaM8sIKl&#10;EgGfm/VxbPjxga76E0EZh2YXPBCCEDzAgcU6C4RRbUt7ORyFH9SgCnhQYn2j2dV0dUUom9WHsO7B&#10;XxS8wFsyQjTojNijSIsLci8QYqW/GaxowitI98gDFNqiigpj+MJWbTWHfSkTf4lChFcMdN5sabca&#10;HCufPDjBFFTqQO02J6Byfhs7/gYbGpAXNlDQghYUSgPVEupQs2KumAkCBLHlbDvbWQANoIAaopqm&#10;h7yogA6kbB7fBEfMDSAuGS3bBSq8BgdCuHYQvsczqdEgE3uMrSNPiVIGik9Sm+lMsT/+oo8q4MAI&#10;Hqgbg7h4XhAmu1+w9qWlqsCGrdZr4/W1ClVyiMyiaHpydLX0VVroDz1gc9MsH4M+6grzfcxDiXyA&#10;Qg+ikOpU93XnpOg5q33uL6CH2F/v5QGJWbISCaDEAyQJRCHGOMnLZqYiwTr48Y6NgRygIhmG8gQj&#10;EtQCKmyBBjhIBnUMtar/wfbaQHAAcRa1bW5vpwI+gANqTEPs8xmhN6jyzSZISRAHYCCSkqTf0xTK&#10;pw3gQKOwkQIcpFCBQLzHtYCvj3Ud9TRhTypHVvfId0nigQ3cLekbhCpKbODEKIgwsRSoghvUIqSN&#10;42vjWImmRc5whS40Tly8D8Ob0lr+xACPpW2F3scYmLnpSfco+DoUJx9+cPOc61ywPO+59VtN9BDP&#10;ur1skTjeHtZwIhChEDhoAWRcvDFfSUW/nR9WPX6AgVHYZrWGIoYnCoErheag/jbTpEWz/XaMkjN/&#10;JHcFEAMyYAW6RXVGhRF6x3eFwj6bIltAgBKVlTFlklDIlhJbIwVp4AULtQl6ZAmJ4ilIdl1pkybK&#10;034eQWd0Q0scxCwRZ3oY0BawhhMUsAuvh0L1JRUptA/48EJlMVYhoAKbBjkqUCPdxGAtJE09dBRY&#10;YIRxpSOflmhL4Qf5ogc2h3N9RX2DpQrXZ31BR3TslVilYCnlxRLNwiy5wyWBUDH+v2ZZwYYncbaC&#10;bQIL+SEN1nBH1EEzq5ID4NMCOWAJiEJK9BGAObNtp8RtBsAALOEDVgAv47Y5GgELFVAIxCBlVAYc&#10;FoVSMkAF5xd1k/FsUgAFUiAFW3BQUhAD+nM1riUQjrQdDGA2PhMRU6eCdagR+iAFxxJ6CuIwDEIB&#10;pscBNIg6oJBYlkIFe7AHauGD+3CFPugjQbEPcWBgvCdpV3gW1FSFlsZDQJEjYIF8CHYVoOZCs7cW&#10;/ZIKXzh91edzvhSGpJBYpCBC88gDwXh0zOIsGLABJME7J8Bi8PZAzOExuDgg+gB/qOAyz0AdV8Nv&#10;hJAfUBADYPZ/xMEoB/FHirj+HYxoj1sDBb6Ad2DFEaJAAZeAicUgMxHof7EVBCZQATzwicY1SWhz&#10;BjMJNVRQKqdwPdbBPWMzABkAOJWBJq1EbATpD77wA3QjesqyQRIHG3xCAxnkA/EICj5gAhi3jLGH&#10;L0KygzZCTWL1AkY4LiuwBpqDXwC2LkYBFvplEQaGYEtYclwZJHrwAzmwhV+YjqmQCj2Xl2CIOvII&#10;j8b4XsboAzjAJ+hFerCRGOJHCD0wAxgjVKpRPgZHlKDxZDSQDIKyh+xDUUnwQUVCARogZgUBdxYp&#10;d4x4EiSWED4gBeRQD6RhVEOZEc9BkphYKL3Rf4U4ECxJWVkgSQ20ZRdIGVr+0AI18AQnWQybOBxj&#10;k2QnsAXZBUHFI5lEaQU8gJR8shImdl4z+JRk917vdXFmsIwoJCRIoZX50nFeYRR98JVFGFdjsCGk&#10;cZZnWUTRaRFqYI1tSYVcpRTPqFc8cHN3qQp7SQoC6pd9iTrdKY+JdYwoAVUgVE9syDtvqFJAyUod&#10;ExSTKRq4QANGYDS5sZCbIhw4QAGmyCwmUBwVqYiM6JMQk2wy4ANQAAu98A79EGqhUYmXSJsz8xtD&#10;tj1KIKIteTFakBxk4ptUMJyjEFG/QUqwOAAM8G3iM4fNwXkYWgUN14sPx5RQpY85kAMekANHoKCW&#10;IgXguYw+WJ7i2YwjQjn+fHAFKXIFfEAV8bJomCNg8fIT/GAH1SiOC1ZpisOfdHACPTAKATqgXDgX&#10;SSIXPWegCdqdifUJ8sMBKHF0C6J0+qgDOuCG/khG4gNBvwKbGOoRVoA+ELhIwGGIQhBIcARCDMCq&#10;DOCTqLk1L4oLvXAO85API7JZovMZosqKVXM97yEfwcFJRpAQDlKKU7AQQqoFVQAFCyU9g8I+m7CT&#10;ipgQQfVABFd1oPpdDJcsjbUswMgsDJp1f+gBPFCMR0BZZrAGV2mm+oJCaJpEPjEiekBfYAUvobN8&#10;aRVyLdam99lfnxNgiRNgVygVgCqoA5qX6MQKsVALVlALuAALsSBFBQr+mICpeoPJJ4X5QYvVEnaD&#10;ATiAqYPAAzOABVpGi4XkhKD6EXp3NfsjgbN1AMQVB2lQBUbXoB+EejBKq/NQdUbBgAPCslfjq9gz&#10;Xf8TrE0wCYdgBPIDGzFAA+bUAqYnPXdEf9YhXIrIABRwA2mTW5PCXZPZCydgBCZRSw2SS02pbDSQ&#10;AzVwqTjQA6GAEzzQAmbQBm4wX0ISe2mRFsyIt81YX5RyVvkwFj8oFn5gX+3SNmxJLpEjaV5hX/r1&#10;chvnFHBQAz6AlwgbC7BQC5uruZsLsa6AOqOgoBUbCoO5nTfbILfkReIXCEIQJr65SgJpEV+rsh1B&#10;DlPTCcGAKK+YHfb+gVJScCd04AVV8AM+8KKmYAXoMKMrlC0hwwtDMwxCez3YM1FGSwn+kwmakAmW&#10;UAg6UKxQlQOLQEeBwocSWIIDYALgowZogrKfWodWALIZpCAdpHSoSV7k5b1siwNHEAqgEAoyMLdt&#10;wAZlmrdBohZapbf5EnvPGHtBcoVIQRreZEwtNCI0xHIHpgLu+ZZH1BkpJCRVIANHkJfpuLAP+7C4&#10;gAu1AAsOGwugMAqhGwX9q3qhwAM5gAP326ARZ0sogUFE4CUn4B3BozEQ4VGeWruewVs0kAjxMVNt&#10;t20oQWhnRFR68A5GQbsTxA4LVTNCi4mt+B6boL2ZIMYvlbtb3An+p4DGyOAMghIoq0UzJvVHBXAc&#10;WnCt6je7KquL8VuYjCVx4ooDf6gDOaADblu6PXACY0C37FrAeovAB4y3fatEFdEH/NAHu6AhPXGF&#10;iXY5Q8QPV+Cvm7YCNyLK75IR5rgPRRIKozCgq7C5JowLVpDCDwsLrPDCL9yd70XDOPDHWZex9/h9&#10;j8W6J0CyxwUed5eyR8wRlYgDMxV42ybHJoQanrp5RxVSNEAJW9yyLjt576EJ7zEMwYDND9ihgoIb&#10;pTqt28GSUqAGlyGU2aqtUKA7SclBy9JBycYnuua9gizI+xsKPWACWWAG4Al7Q5JC4qlVjnzABB17&#10;O+gFUHAC5CD+OEIRLy+kFYWjB3paVnIqYJKZFEn0fDyQypcbC1aguSWtwiossS4cBbUcw1M5BF+E&#10;wxp7a0vZw7zjA+aXMcqhee6LzBfhC5ayAbLlKYoYjFIwD9I8kJ31HIkgDNjssuqxzZ3APy3rG6Qq&#10;HbpBKL9xCH2kiHLsA13AUXXyUdEJtifggvNbvyAEMWmrePp8qUZwBD3gz1NABmQg0HgLYYZ2wI3M&#10;yPT1rjU7jFUQucwryt4Up/6ABWwpLi7gBsLHIxrRjH0gBzYA0qkwCqOQCq6AwitswrCMCzchuqLb&#10;naV7BDjAdGubEAnSoGn4VF60OzvAT8nxTzHW0xyBCwtFAW7+V4IG4G0+4JF4V3VX/Ep3qAPfPNXR&#10;G9Xe7NRdjG7ncR6+ER9rxm0sWQXsmxlGPKWgqnB0Yzfz3McZu51tiwM7MLZw3QNmAwZmQAYZR199&#10;GyR7e9CNLN98MJ0bcAQ7AAX1kMn5QE11VRRtYyK8Vy5hYFfx2bxAYp5V0CeYjZejwMooDOEpDAuw&#10;sAosvdKhALdHIMiXmlMMmsNbxEFftgFEoAQV4zQrtRy2eMy1nRG40DCJtyUM+gPgAC+cYTzZzVlZ&#10;vG+6yz+rAtXbjD3Z7KukWps0MysDYSvbUQC4EtZFXBGahcxVQBIJMnqLpaVpq7ZP2bY6YARDcATe&#10;2wJgQAb+6d0GA42me6uMy6iD8Z0WCo4DS7AI6CoH3qJZ9aIuMSIi/MCm2PQCGkxE3JIRoiYkWZgD&#10;S8DgmE0Kq9C5mguxduHCtey/MdwDg7zhZKds4G22t3MYbMs7gQADxbVSXKviLP4R6AA9N8sDUsAO&#10;QrE5dnVw+QB/hPBS3ZzcyR3kXOwbvpoelEcfPMkdnthRd3eLtauLS+UBNfBwS9nHDBrIXTrI+8vl&#10;X84BJ/AFYCDmbPB6hqbXaZHmdssHynjQa3BIPWDoo+ADNeAF1vKD/ZCN8ik4+tA2PzQG60rnLoJo&#10;P9I5HqxXMgDSl23Z/r4KsSDwE74KpHDZo5DKFx4KR3D+BB5gBFwKsh+bEDLtrSGuJU3HA/8Yu9ft&#10;SqTeEfrADrAMy7uw6pNZCzllCdqrvfDB8rIS1T5+69lMvdrTU9y2ABQABR1lx1COzEZJBEKQIMD4&#10;rThLAQmiJWoLsiD75UYACEJgBDVQAy9ABl9ABmIAnuPEB/dwwG2wB3WrjF7PB3hAKvmxCKgwCqiw&#10;BDoABR3HVVwRTS83wYpzFEUUFJtlD6yuwFlfBTVwBE9w8Jb975gNCoHP0hiO4Ro+toPctn946Qx6&#10;dElnNxJjBIFAAziN4rwiERVhPB7P+RlRzYHwCNeLvdc7XdPFb7beCb+xKhOVkgTh6wMQAy2wZF1b&#10;cLX+HbYlEanefXQT/7H4vOFcjgOA0OU7gAFS8AXVLuZcj8B94AZuwPVtwPV7wAbY7gbizu/8a/ao&#10;gAqLgAO+bZ7egkPsclcDljg+cRb6FSx4JSR50AI2ENKYffDxH/8rfdmGvwRHMARGUN4gK8in6/gA&#10;QaNCBQoxJAzcwIGIkEA9Wkw5g+VMFzRo4tDBo0fPPX8c/X0EGVLkSJIlTZ5EmVLlSpYpccWgcejQ&#10;pJmTbFKyOWmTpU2ZOv3stKmTz502myRBEgSIgwYGDAyAKoGHFTt0NM67l9VfvpZdvZq0woPIBg8D&#10;KUiIUZAgDRs0amDQQQNHDh04dBjBYeSIkSE7MJz++BL4ixgyZtjsQdyGTRszjRcbZkOlRQ0cS0Kh&#10;woxqFKojNKzs69Pn3j5+pPf5I90PH79+rEvrO+06dut+IPV93Iev3759G/tU0cDjiCPMm1GlGjUq&#10;FfLkyUOFOtIDx5AjQwrpOKJDe924OdxioAF+4MCDA2l48GAkkI4TVLJ0kUgxTpw8erCq/ppf/37+&#10;/UPO+wGuJgYksIlJDMwpQQUPnASppJRq4ICnoBpgARmqwKM+jbLyyD8PT6oih7HEk4CC8QSqgQaY&#10;/LKLrrr2OmIHIwoZwgMTrhAsMMLIaKMwMsoYgw0zyjCMCihiqOGIRUY5xbjMFsFAij5A42200lz+&#10;84c2flDjkrQuvxSJn9H24SM0PX7YgAfveOhhiUVCSQ6VJ0J5YpQnljDkiBwogGECCXKAMTu8dKCL&#10;hrjCQ7QCgSowaCAMyCIikCNOkCKL+CqaL6ONOvywU08/9YocGWgQIglTT0Xi1CQaPHDAA1FF4sGl&#10;mpoQKgursGrDrPADFdQqdPBABwwIKu9EGiSQQIYcNsihxbu004uIQpbYoQIXcgwMDDLA0JYMbxsb&#10;w8jwjHgzs1Myw2yRHXigAzQ+eNvHD9P4kY3L0r50rbUsQ8rHjylDm7IKCnoIJQYFIigh4QlgiKFh&#10;GWSIoQQJElagBAIU+HMvI4zQoS/uvEuRBrf+FB2vgvLC84AI9WCoFAv4zrAoDk216rVmm2/2BxcV&#10;hYi1Z597RironoMgGsIInaKwwgtzxYpDnDvNRwojgsXAxINiMK8CDCSwsAYP5uLuruyOUAIQ6mjg&#10;AUdsBeOW2zCMlGAD7JY0F5VzTyHOkSMwqOKeMqmEd159U7s33y1PCzOfe6Yssw84TsihEFRC8aGE&#10;ikkgQQECItg8cxJK+BxhG3pYRONC9tpuB7DdQlSgRRs1kSwjiBjkhBmwiA/mTHV9unff98vHFApo&#10;eECIootOKvkHjwciCKYOkLDWAQqQgAYpNNpUK05/z68eKKbeYNizTDTWBgVigKvZ7Z7dS9r+03Wo&#10;oIW1sQ1Diha0NgIQODF7AjPiUPnfKU6xCA/8AA9lete7phS40pzGgfZ6oD5YExLeMC40coBCDRbB&#10;iCeca3KhSJgMTuADGJwgYiPsAQ8KsYhCGKIQgTACtcamHRyozjvCEhnJxmMQE52HCJHiQQskcqnd&#10;bYp7R0QiSu5hCkVlgHlKgWLzpLgUpkQoekmrENqq8I6NNG17SfSKL34ghA+Ix2RYMw8FMNCDEiyg&#10;Bsyyi3YEpRclnK4QRchADE7gArXlaAotMAFMjuCm/j3BEXgDYGaII0BULMIINKADAvvwN8DtY0ym&#10;Qc2VtDSSfeSDTBasAg12sITJNWlOhpD+WCoAuBlWMmKDjFhhIWYkS71wTDt0KRTrxPO6g1TvUSkb&#10;BA9u9x4sVMQiM/siGJXJvXqYQgYUMIEDpMkUaTagilWEHvSQJr0CCOQHXngHh0ZzG8QtsyvkaAER&#10;dhA+8hSkhxagQR4ltqxguYgvMCpEPveigRpkwAQlOEELWmBCRQFqhXkDoAAPiTeGChATp7hEITYg&#10;BT5IsnHuquQ9WIOPfewmNh/hx21a46/GvYsKJ9jBBjdjyFFcogcK6MHkiBMKR7zSELDM57RkqbEh&#10;YIc7ODAU697iOmKRDwM7UFkgcNCCLGiBiDKrD83MOdXf8QMXPlAUBRqw1Qh1NZtO2Sb+FhlQEBlI&#10;AR3i5AivqNqSXpyACMIaVonSkjWR1cByuIzjEDYGiL3YMZ8b4xgOcJCBDNBAbkcwxCKIswgA5u0U&#10;hrTbQh/q0Et4oAVz6MMeLGrBSm7Js/sCSW3ERCbS7qEPXuABDQrBCLwd0hEtnRhNR+GIJyj2lSzE&#10;aU53qpf1tciwrdMheRzlgQ2oZ6lT6EIXJhKzXEl1rc+9GTtEkRaRMUBC1wUr0pLmlOFVQAY/AIcX&#10;PZJM6J6EFycAFgaGZbKBzNUG4MlBBebZLBzECDsb62s+WchCWcoyENIiBCMYsdhE0rahh3xogk/x&#10;0EtMrQp7OGBFJWzBd/GmJPq4TZb+/EWmBPLBC1gNhCEugbcR9w8QCpABTWkrYBavFpa53S3HONaX&#10;ueAgRTcWz1xL5EsOpEcJOTgBRN4Ds2NGlbzlRbJ/7sELKLzXdRmwLtIKMACnMIAB4VGUDKAAjnCO&#10;ZitbSnJLduFWuJrMneapAQVShIOE2YCG2JGRdWZ0BP3edBF3vrMhGpEIRhyCxYY0JENdu+BLKBgT&#10;mNjEJhixAR/YwQ1u4INmJSxJ3oAZtP64jT7wgRoETvrDFFgCIzAxYkdcgraOkIECjjDbSyyiEYwI&#10;sJ9frNvT1TI7t9SOXN4osmEtqr0lwgBxiyCpIEdkuUV0bpiV7R99oAMWPiAqyRL+RVQe/MAUvsCH&#10;J7+87K6EBT1YZi+jesg6HEygYjIq7g40RmdaL2IQjHg3i/vMCD5PohH2LjUjTF3oQo/60IneySYw&#10;MYlC8A0xiJl0RSc5JZFkWIL+kBeHH92HPFjhBDQwgr4hWmriNGIRCWvEJRjh8Vf3eREBhiV/c8qX&#10;62Snp3SxsY0R1evxlEhrxFXZDoL8HopgCpncBrqH6kEOWEDhBz4YVVtkwAMf/EAKuPAFPVpDzqB3&#10;WwZE8IB62Vs984QnZDqwXAyQ+lZ169Wv+WTETWE9b1nzORGTSMQhQh5yfvtb4AHHRCYosQmRe4AH&#10;atiDGxADaUhPuJwO90cDJ1n+UUnTQQon4EDGD3GKkD90wI6ggQJygAk/H+KV7/a8gGOpWxjJ2EXN&#10;+m2Kcjyes9xcByorBAzc89SfV932/LFHPdjBDjmwAx3vyIc9bs+fEGFd6yY7luu6u2YLVMzNd4nc&#10;jDaW0/3iWd70hnef7/32t9/bEpewBCZ4Mv6eWCITm5hEICZ6mD204eB8EHxFvfSR29CrghIOPB96&#10;IQUKeIAQhCi0Q8CEUhu1SziCitmzPuMzkxM9AbszWrO1u7AL31K9aSMPg1AvDni9jaEUSyEyZDuy&#10;4RPBEfSd4nujdqoerhMZDnCLuYABBYCBnuKYvrKOfFoCQtigAHu3mzIEPvP+s0lgBCCcibezBO8r&#10;tEnIu7wbP0qQBEs4hLgYgzVwA/YLPIR7F0uDDY5avMHTrC6AAgoogkIIuVNogk1whFGbBEWYBPP5&#10;A0oYOZkQsCZ4pQZUOX0CrOyoobooFA+oq+AaH62Rm0jRgRaolIjAFJnhHRJUxEXsneILH4EoFkVB&#10;H14TmbiIAAXggRoRlP7SrxV6MQFDOVnzs3rjPpuwhEmwBEtQhFOMBEWgBEXIBPPLhFgkBA1ogTQQ&#10;kj0QEjdoA8EzrYjTh9EokyrMAzZwAzyoAsgrgkE4hFQ8xVNsxkOIqIShN3sTMFlbOxcbvZWjDhnL&#10;ixoCqg3QpUU5FjPTGgz++CGVYZkh0h1E3IiOYMR4lEdPsQIbGAss6yVyVBTWMRQciJgSQKr70gvd&#10;wq0GBMVrxD65g7uFTMVmTEPzg0VYfIRIyIRI2IREUAIOgAI0EBL3W4P2s0LQCI1Iez/B44Iv9IBA&#10;aIJmdEY1tIS3U4RESDUb2DMhHLl5azFXyqkl+Kt1e7NcGiozEreT4YANKAIimJQpGDJMwQj7uAe1&#10;mseolMqu2AW7CJ+4Ip+0mETwOI8aK4EIkIAjQMq+yi/ccrG1w8kfvLftY0hUXMU0fISIVISJpEgn&#10;LAKN1IIycL/GYAxjfD9dXAxeZAM1eDyFYMZJiEWXdEnOmwQjSJi4g7v+hGSxANNGGKs11BkUuwgq&#10;cUyR4NoxRRE2JdC5KvBA+aiK7JnK1FTNlAgLstgA4eK6fQSPr1Mf0ImBQhCC/KK+szxLtBxFe1NI&#10;IkRFJ7SESLCEuJzFSFBOuoyERCACDOABKmAMInEMNliM9nMMweuCKeABGcCBQDgEJ3gETFCE8lTM&#10;NJwEQvhKHrCEJuC+IDxIeVutOpQlvdqLvIC5uMAxotJKmws2oyQ2pVwui6ADIwvB1UTQqNwFHnDN&#10;dtqh4eFKDFgdIsi8CJCBJZgzgqxM38Q+UrS3tlTFh1TDViTRSHgEupwJJdCBGoCCKWiDNXgMxuhL&#10;NtDLLpACrEoPQjj+hEeghExQhFZUw/JMw5i0gYQ5xUvwQcnMRtGjz9ILLLxQnRQRx0QpmdajgaI0&#10;riBLrg/Eg4y4j01L0DBVTXJwKz6MK+Sjq5ChDGARrBj4HBrgq1nSr0+cTIRUy+AEUZdsxUloReZU&#10;Tos0zkIgggwIoinQAjToESKJQhttAV4rAh2NS1UE0vJ8xlR0zoQBhEdoAkeITCBEyJykzxi7Ne4I&#10;qhsjqnL0z2CJlBx4iDPQAi41sksT01mVx7YCFnx80ElElLgAFkDRgRgggBKwgQzNqQZEuU+dt+4D&#10;UeJ8yz790RL90/KMhEMQhCL4gKIUoYEaoYszAR74zkFAhEOABEn+eARnbMUQXcVTLAQJIAEfAD/P&#10;2z6cPMjKpDX79EYbigvOBI/1GsrhAtDjmoh2bK4DpdWCtT12SCcz7SVx20p+JJQN0JO7gIHM4cQZ&#10;KUgXO9YkTQQk/VDhZFY+dcVnrchnpcjlbMVDaIL/eisi+AAP2AEP+IAiEIRBKM9HGNk/PdEfDVFo&#10;pAASgIGWaoKXjEy3k9cX4y/+mjP8qotBoQGQoUQd+swr3cCl4rl2rD2DxVoSfIcbEIIVrRqbOxFF&#10;uTE42oAaeqsegIFg7YE6mhb+YoQm+MRQrMbuO4RSJE5VDFFnhdY/5VvlVEOZQNlBGBCZIFmT9du5&#10;TMW5nIRHIAT+GigBGIiCTDgER5gJBfzUm0K51dItnoQRCTQCXIoLMx2Z12m94UEPIlACh1jKmLna&#10;rHVd2/OetwI3tDgzSqzEflQdHQiFT0hbgNSpQLgzV6rTUZy3hWTLSnVIWExD4zTRve3bkvVbEi3c&#10;vo1LE9XZ43TCSdABBWCBT0CFmajJJPWzY6VX3aol3hoUmOPHXYLNHlKISJGB24EPppwZeHzd+w06&#10;KdCBDWAnYjmR2WQdQomjjjECH4gC0FEAHFACF2IhQ0gstRPFatS+hfTYt1zFcq3e6X3eDVbOiqxI&#10;6pXecl1eNQQ7EriBUbCJumW7BIzPT9xGDKURb/xcAaaMoar+AR1KC5s7j9dTAh6AAon4QDvIiKzI&#10;B0vD3yNOsiowArLAStrVGtdxC3HMgWDxKSEYglB4BdApgRjIuPnEQeEl3jCmW1RkyPP8UZCN3udl&#10;zjUu0bnk2x+N1PIUT0UghCP4yhkghUtAEFKct2NFS82ltdIb1RYBKtEVytYzD1UNhA6UCJ8bYo7g&#10;CiSW5PKqAhwgLvCIRCgOGUNZFkKBluxYBVHQYhjIJyWAtw1yMWxMUuNd1mb0UZAt12htXg6m5TSO&#10;3vLMhLhEBDv22VVAhbiTu0YAXz97tQDL3AY03xi2pbrI3VK1wKHsoZSRlnU8A6vlHSOe5GxepgUl&#10;rkWRK/L+cR0M+DoB1g4ZQcpSqIKJRRgdCF64lbdYW2HgZEgiRNdX9NHq5Vs/Ndzj/ODn/dG5XEXj&#10;PEVEALsIYJljGIRGEGaFpok3rNOchDEY7ly8gFLBqsAb9rVeUqMe+6EhKLZGBkFtFumpItNbRUFp&#10;i9BSFSw404FC2IFQWAUpSNuKiQElUbsAW8DinWC2REWH3Nm4zOBZxtk35tubTeO41NmQNYQdsBwW&#10;AAVooFm4e7sgDDAg9GMXhqUlCISV05i8+KlDEcd91aE/FOeU+bFW7bmLqI8vHem2TiIA2V8VIZa5&#10;QukAdpEhoAuK1otViIW0zRwJ6IGMGwRXWztZA8JStNv+u0XPVQToEtXnWu7bf85lWHTCQ9iAryyB&#10;V1CFRkCEhazcejOEw0ZL8oUxOdMrigbdcTSjY8nhm/OAIQgEVg1YR96UInbr2+YeKfgAYblhm5sr&#10;KAYPcSRnOSJgI1CCKGCFGQAdhMkAaXGlDeIzQtizuFNW72PIZrxgxvbREO7ToR7qiYzFPvXRZkWE&#10;QvinCGABUdhsNfzQtZQ77BvtnKS1GIOWCeRVShRns9i68FgWIIKC9zjEn4tk3Cbwm6kC9NiAGz4L&#10;ug7nugIqT4YW7Ki1JRgFUMhizxmVDXilQzhWILS3RBDmuu3pU1RMVZTWmm1jfdZnafXb9hzX9YiY&#10;BMj+7FWQiYFjywRcQFkj7VnTKenr3DjSzCi2QNa2uTfSgUAogg78QHdMtgJ38k+pR+K6Yf+VNrGV&#10;0BoOGzhLWnIhBZn+nM+BiUiBT7htO0YoQhF/RrdEReM0zxB+1mdVcRbv0+VtgiXQgYn5HClohUuI&#10;SQEMzmTt4xbmcfPVmGeJI6Bk35o7EWkmghMgzWIi0LV+SjB98krvlF7ggf3VOrkyFq5MET3kDo4B&#10;hLs4nb1IAlBI7szhHBiogMhxsQQcwg9nS+G04OPU7sZubO6GxVhc3HLdBEV4Qgz4ys/R7EuQu1NU&#10;1u4r2h0H5JySsxmawEKJi30l3UZRlGBLGSN4COX+Yt1HhkpLB/f9sAco2N+3cNAqR5RPNxTi1gu9&#10;kpQXQoJFWAVT6N3P2WKz1jPglAkgvAQQHU7sNnGAtnW9dWPJfoTFPeNDwIuJ4ZwZgAVVQEXIlEZl&#10;D2OcpExkhkCf3I5CcdpEp/JfAqIZeFX5YPK0CveTJ75vE59woy6hCirQfRHAytDEMoJRgAXlxhzM&#10;joEcMO5CAHGOnQRjp+ARJ/E09FG8ZfN/RuoMxmdFQIT/koGEyRyHV4VoXMVLGARMAHG1DMUchOj5&#10;fvZnCRvUq0AcXlit2d9IOQEoMEQCnRnbRvm4/4p61PSamyusmblKVB+eh5YYYreBfIIVUgVTUG7+&#10;ArD3ecKBfJpumlhLMn5GlgxSVXxFaZVUgAboSLUEQlgPGzCYnH8FVkiFJlAEzhtCyu1YQMfJ1cpc&#10;+jzfURXgQrloPzyI8Hg9IkhypTxEId6Ub5f73kcJdEApPqw5tZA2U405Tx6b01aPRTgEGwwxmBaF&#10;GTD8CMgciWnaIx8EZR36x0/cIUVXykfO8nzFzFcCoIqYzYFBKWCFJzgERWD/gWvGjZ1q4k19+cSp&#10;Oiw9CTwCQg4Zam8vgKAgIYaEChU2eNhgxEgLKmfOoIkTB48ePffu+evnbyPHjh4/ggwpciTJkiZP&#10;okypciXLli5fbswHRYcHDBhoSBBokEYFnjT+buqgoSOHDhw6jho5ktSIEkyPJh0qtMgQo0JRVJma&#10;QaIEiQhbS8SggcMIkUKMEk2ahAhRorWWEFk6lNaSpUmUJj2i++iQpUyKFA0aZERHjQklvEZgMYNV&#10;qkuHFMmVi3Yyo0ONKjMixGjzoc1mq1ZdVGj0kIVKdRw5epSoUBo1fvo0aDBnTww6jAySMQMLxIh0&#10;KFrECHM48eLGjyNPrvxkFRw1a8ymEGNnbdc0WqtGfTT1ESWJHinK1CjRaM2FRrGCNaMEAa5bIyiQ&#10;IGMDESOfL83FmzbtX/Dg/1oC2SBLGIUDQSVw1R4Mr5CCyiF8NYKfJWg1MkkjnVmWyFmZbQb+mmeh&#10;jRaiUoVop51Rrb12U08VxEABiwX9pAN9SpwgRRZo4DhRHsHlw89yPwIZpJBDElnSLjwkhEF0EvC0&#10;Imw0bEAUDkRtV1RqRgSSSYCU1DUJI4MswkgSoZRiChQwsLeVmghOACURSiwxyCSJPKYIInw9xlci&#10;mgUymIw2xFCCAiR0pQAMUsAyyilpNdJIXZPNeWGFG3amGYcfghjiEvYtdZtRQwVlXYpNylbQTh4Q&#10;Ud8JU5zRRUQTVXSRP/kUWautt+Kaa0jv/IDQTxUINJ2TPdWAQQ6uFQhqUKgtNAhakUTylCWbaaYh&#10;erBIMQOaJLSnJnwIxmBCWEQtVO5tq+H+IAMNgSLYFQmDHipFKo440cQkmCQC2SUUzslIvxp2tpmG&#10;HoImVYijKXVaaqsVtexNKvI0nYs70YBqETnMoIWrEuEBHEbC6RqyyCOT/FIVG+jAgZIV0Ebdk68t&#10;K+UORuUwVlKByBXtX4poaFaYg4ySiivYastVBN0i9hWCSzPdtAIRIMZVCTMgSoojdCmSVp4VTsY1&#10;pR1aeqlZYx88osJH0RzUa65BXCrLKyJERCA13vgqHjte1A8+JfPdt99+83KCBzUpGax0Tt5kXcyq&#10;0UBUDkkVgtskmUSiyCOPZGLhIIUkMohmo5ASCyxVzFD0Vt26N+ig7iV99OkIwkC1Kan+VLbXIYhc&#10;ltYlcVmI4deYXerh2KKVbdq5DE+5wdoqGtQiyy5iUANCC63aWxy/xQry39tz372Q80DhgYxK0maq&#10;k2tv0HhRVAb1KWqjBSJnJo9AS8lTk1BFbWdBzyJ6FdnCYFtSI9QAFdAe1MVOdq1ABSZ41wTwYKJC&#10;lmhChiyElg0NLGCW+szYqjKaJUSuEKVRihFwkBopHes1xfKJsN7WIgwkZCE4yBiOInI3PczjHnrz&#10;Hg976EOYVKFiHoAOy1o0HZ/cZG2Lc876cICypByhEIYYxGOwpghoeWkzlwjTIRKxiCekohSxkAUu&#10;qgCLV0gBCqXTFhsTWDopvIIVpoD+xijUAplJPMoRjoCKZcbTxQsCLDOX6NAhwoQpsh1sUyQsEahY&#10;E6q2yYYg0BtcUkwghYf4xg7Zy8gPO+nJT4KEHDJw4q8EMjHEiQoHNXCfKtN2lEJEcTSMkCDlrli5&#10;B/VLM4SQ1CVGgQpSqGIVrohFLFhBzGOuIpmqUNQe8/SoOVkImpDyGoYu47uwmedDBjvYUq70KRRC&#10;aVQrYlF0KlCDDBiFLC1gld0oksMdgjKe8uyhTHaAMoOYsoU+gU36GqasVqIMKbAshBIKgaG+9CU8&#10;dJlQFrsYMEZQ0EuDfAIjBmnRS9jrEs3EJb+gWaGPQhMz4wEeZ6jFiEVs8KQHG83+UoxXQoa1xjqQ&#10;fN50MLABHMhNBlCo2/U8hhGNzDOoQu2bFXKwgQ2szJQsogASrYMdtIGqlQ0b0SKI5zuOSrNDXpJT&#10;ZdgyGTvd7o+3uxOkEsE1j0qzX5bpjIayGMjgdXCbmuJUwrJTs6FcZ4WQlFhBMMCBhCihCCeowsbi&#10;YAd33mMf+hgqYxurK1+0gAgb4EANclKQifEkia5Jn5R0sAMUBsUDQrHSQKv6mQ6hlqQZeuhmzhqh&#10;y2CiopKJpmvROh4vdcZLGbxUwE7LwUyxlIQ28+eUnHMd66xIWBKgDZQ+oAMl7KAFWdgY9oLjD+05&#10;NrvaXY4+mpMQ6Fg2khQYVeL+lqga1vTzU/YZTZiqWrAODQJ4GqITSKP5ILRABSoUSsS+HuTaC+pW&#10;t5gJWAbDlNK4cnNTSTnXEHawPry+hgOwkU3zdGITHXwASzK4ZDtxmNjFbjfEIj4OO1pAExWFt0lN&#10;VaJQqOQ4UD0VKbE0iyEuwyHNVMqke8LMfGd5lvEkApCVQUsXAzxkHiP5UgNLacFWOtCWMhJtx0of&#10;bGbaMijpoD44kG6O6LAj6+5jxGIec0vy4V3RLmmpTuLnXd2XnROFNllLCZEhCIHSzVCFczqe70hH&#10;GuQgXwgthLBghQZ9FtxeJpCXsdSSD+kZ4q10KaVB20sdKVMacGCcRaSN9FD+RYQaQYRjO3rn3shs&#10;6lOXpMQfSB8+L3vE6rB4WQ7OTsNak4Oa3fU23YQcSzUTX60OetC5xUwWcRtkQgZapG+9pknF9mhZ&#10;HmwIkesmrU90rCrHJpK0AUqqGDJdiXh5k0BFNbnLHZOTEeEn5NPJmomFrFU27HHso0mUaFYgHCTr&#10;U2MRaCEC8SXUToKLA/YXBgecu5I2NHhg69Bpm+zB4pHQT6iZEl5FK86IAYsgsqnYEIhQhA1TV5PW&#10;xa65S05mdLRAfChm97CehB0qjWXfqgHosQhjFJTlu7NkMUt8NVjSgSFZwF6qFiFN6nPU/hbBIooc&#10;CbljoqG0krzZBpZloWP+GyEYARBc5hhif2ryr5vazEIhXPNy8uoqxzpZtJ65UWtdb9EGpWZCcaIO&#10;ZFlS+d79rbvdLYeyCFdn5/nhT276Qt48s2WJ6lcYb3VtBpdTDl/vy3krNdgrP+ISI8Qm0XGey34S&#10;686akFkLQxvKbt1K1jgunVH8991zHLCH8n3gCg+bbxkReLmGcFOwXMgQPOVZOOcV2xR+UbAwTZ8i&#10;9EC6aRC1h+Fp+eeHeBcmGF/hzNeipjrVA2qv0mBO46dvNpLWBwuTWSwVtqO/3uipvTGm2j88J+ue&#10;hJMefVRXmb6HxQYnVHfRT+ijqiqcAdd5mNdBXwFmlz1IgfQg1fMMhIv+HJFmVYxYwFuuTZxp7Nq5&#10;FN5glIt9GELgLVzwnB9vNZuGhA3DuV/BEA+khVDCdJ/vgZPaVFkMrMxSWVb/ecBC6FSoVdfkGWAP&#10;OhYc+IBzaB5N4RMqrY1zvFjMGUHv7ZrZDNSM2Z0JZpP5dQjQNVtq2ZmzOdr7OZm0yZ8MfZ+UPRJs&#10;WN04FUQD2pT4lFBDqMH1iNxFkJwPymE8dZdQvIbbuEx13EQ/tRil2UxpLETk6N5KiUZVicZJneCl&#10;YBNnGNgVCg+HJB1wfRBd7ZoS6tvMbFYO4J+mtUhByCAHTI8RgBrz5dDHzOEpzlM8zMT9YQAFCMRA&#10;yIaKqJDi4NpQ5MD+wrTgiOzeBxGiBz1iImqTCf7ih5AfcKlgcHHKEmogw6TeKl3aODXJcuETKPrf&#10;CWSMAAaH86HiNnpSL5wAhmWA/lEdhTVV4qwSvLnPEewbC9qHtDkZ8bxXBwlj+xFM7b1XPOJeiBiB&#10;7i3h2aijlLHGdUjYhJEK8e3EBuwAqujACVDB8oXbyHFjRHoSPbyCc2xABvzBKx5OyyURBkQdzXQW&#10;LjILp4TQSoHQNsXjPP5WPW6hBxViIgkiJS7SYLjPCz7jykSMKcEIKBKBDgjWJU2EyJWiRBJlJ72D&#10;FGReDbiIThiRyyTOdYhWm9FaCbGgtC3FIK6UL8bVL67kVuLjMZ7+JEvtXsQtzOgVSM2cI/5Bkv5d&#10;Vk8khMflIMdURA4pVpgV5V16jxy0gHNlQCsyYB4+SfTggK3905XoGgsOVGLyInsZTErK42Oa1kse&#10;YogcYxTt2lKsIzPiVag8Y0Hu30GKjxJs2RYs3w1lI+XhZWr6jT7sguBoQCk1oLDk3wqdI8VRnGo4&#10;nQYSniA6GWWyF4iAiGQaTJ4xZm8ijH2YTaecBsNAHVpah2i1TU5K0k7YlE8eAUOWZkVYF2qqZneW&#10;jD0E0YmtTMsAJv5FIGjNG1VaYMKsoHG+Y28eY3H2pmXuYtMdzwmFH1oOpmgRpKb95U+Ij6pcEh0c&#10;Vvbog116Z4L+lowqCmFSkSdHOlVo5RortWATUmJYuqdUKIFobGhBnWR8aopYEt6CLRguflNxrY3U&#10;UYdssFzFoIwSxGXHZA9G0IqC2ujIQBbK1AROnCE5bVx1PMlHxhtSEOl67uOFrleGYmiGHinTjahh&#10;Hk+83VXjUNnF9cTESFJBmMBPdMDMIIEMtMAWzAEe0EH29MiNoqnI6EMvpNxRRaN4OU85qtBgLou+&#10;FQVVake57CZyQk6TRpp7NqlVMp0FKqOnlNBLQZW1pc/yEKQDusgZHtFR3QYPNMSY+hSNpmmm5oo9&#10;WMEJ4BsouuIZSsfEQAz+UVmcddadIoUSSpqFilAIlcarzln+rCoFPw7qCLXqDhxqzImhfq6N8BUk&#10;TmgcpyWEQuRAC1SBYV0qJ2lqs9pKPrSmytHAo5qAqALmLJaXWKSqvlWorgFirMYqSY7InPHptClF&#10;rIreMnqTEczbWSLeoqpl/nniGWZWTeCAEuTAYKUBmc6oP4CYswIskcxDFfDAUakM8TEJk5TnT+RA&#10;rPUhlbDrquYmd1goC55rSyGmxRZeXeHpeeHAzLCGKiUeGXpmJz5PTyCEQuqracIhswbsywpJPYTn&#10;EBWh+eSheUJg3KXNlHSsnxzqlehmS2EsobKjuvrJ6NFk+FEclToV2+SfmllrBUTPEy2kFKSByAUH&#10;RvwrzHL+7Y/UgxQ0DqY56HT+KLalKHbM3YtBVZVk5rqaUPfBLbPIbW5WCdv+XryJ7Miu0LAMH3na&#10;lL7VSBp8Wda6bNcarnLIrBAdbHg9qJJg3x4qDnbcppX4U2qkk83sG4nSrfcdT+/N3JuhUCuhyHVs&#10;YrY5T3hRJ00QQb5abR5Inqxs7eHK7nHEQxXMB5WtjMZNx/Vx5CxGqPoUl7KsbVmayMK4mTq+1D+G&#10;3nkhj03CIP7tLamQCqRmFgZIFhH0gL4KJQ/Obvcmh8zyAJRsQAWoywKcbMIurKkiC9o2jJu5mWpI&#10;3Lqu3fy2b1Ec3uhGYEf2Z98qlQMGKBFQahW8AXCU4pn+eu8BH4c+WEHKDYXj6kQNDt9skiyUrC/i&#10;QV0j2WmqDun76lvqWVpUUrDURSd1NOBykaryyAgAI+uYzqg2IvALwwS0mthRMU8RBcuKNpW7adai&#10;0qnk4m1UiaHa4dpZ2hvUtcZgSs+l6dXTsmiWHo5rGFWqBPD2ykocwvAVr8SaQgFOpYzUjqPNtpwe&#10;5lUSqRJn2Zoj3RVoUVzqQZWUwBvaRiC2Ou1akpPJCoSKDZGn6dQWlOkAEiAWA/JLsIMUzEeSAMtf&#10;ttDZnY85uhwPw4z66OeLNc7S3lrcEea7Bd/9XRoGKDKFPfAhU4BNTc9CQoEX+MKMKlYgqzJMvEMV&#10;eOr+ENnExOgk55GTT0CH2bLN2UYlD6PIR9Ym2q6ShPkuyS4x3y6VJJFtbeioaLaAFMzBjJriKktz&#10;S9TDLsywxZHPX6oZDpdj4iTRoj4nVE7ya1DZqTpV+oAzOD9M6fon5zHuA2LZDZ4AstaBRQRHKk9z&#10;PrOEPqADIScELCtJllKdPlGH4+Is6R7XqMyi8iSeCqmzUyn0w6yIkuDk8H0mdQ7OB/TkCUDBG0Dz&#10;delzSLPEUfoAQiDVdWwe6v5oGBPkEuuvZsF0YJJhvLL0ipYdu8XpayTEc9FAM9dz1uKzSAt1SuSD&#10;FUCBDAjBEfgV8zzw4TgPLT9tDmNbvMp0RPfnCK/+qMbNMnMxrHMpwQZw9C7QARxW8VCbtUrUrokV&#10;q028aXhp3DjFaU1LdakCq+OGsaZ5pluTpw3ShxH0dBXUM1kf6FkTNlH3M5IkSfS0dT6BMTkCJrHI&#10;dWRDY/O4zUBYFnOZU6d5Gg7USC/4cSojaGGLNklAKyFbpEQvpWVh6ag2JVzjdWQz8dSJY8aptmof&#10;sk38M9qENR6QNT/Qio+MdnCbRCsftUnfXxE+cI8+aARv86tNNkGL19u8CCKbj03AUMqiBkdXwSnD&#10;IWgL93ebhD74QhVAAZSIj14x3mVZ1lOzNnNbNC1z4qh6ok4+qlbLIIDq6GCcwA9UARyUIo0CN3j+&#10;C7hJsAN5I4lJq9tNSIc0nqEJ92gk2fA2n9J0xCZOLxdBPDhTUUBfegAHeJb4kHIVyAFZ+0NQD/iJ&#10;l0Q8GHXBJsSt/YTKtKJ0VOtAW7YN00YnyrfJfjHLLFcJU4AMSEcrinINFIX/4QAPQMF230M+6JA+&#10;8EM/xC6KS3lI9IOKv0ILuIny1ICEHSxy1/YDY/gnN7WP04YrFiFFw1AN7ABP0gelSsF27wM+7FBo&#10;T3mdlwQ+9IIVSEH4ZhkN18CfTxhFs2hOzHKwmJ1Kx6LU2oQKEflREcENEsGWvXkvzEOYRbOdY3pK&#10;VLOBG4UQHFWUMCpKRzV1MFURPq26wIZoJYT+Blwvvmn3LrxDPuDDmdZoptu6SrzDLvzPDQymcSd2&#10;glt3sAv7OtsEUt2fSTteqtCAm1fBLvgCPtTlRljxrVN7SegDOei6FLRA+KZst6+1sRt7TdDwpw/O&#10;4MSNQqZLM1eBFfTCPTg5iE17tcs7SqypFVTBroevUOjoo4tPv2cZiB8FqoD4sp/ADbz5urd7RiwW&#10;nc97ww+HPtQDttt7FbwCFPxAC5wAD5yADIQvD8jAxp/ACfhAC9xAkt97s5PDPOSDPoybw7u8kODD&#10;O8hBL+T5Ltj7xFuBFezCLnhBL8gBO8T7ywv90BN90Rv90SN90iv90jN90zv900N91Ev91FM/fdVb&#10;/dVjfdZr/dZzfdd7/deDfdiL/diTfdmb/dmjfdqr/dqzfdu7/dvDfdzL/dzTfd3b/d3jfd7r/d6n&#10;fUAAACH5BAV4AP8ALAAAAAC6AS4BAAj+AP8JHEiwoMGDCBMqXMiwocOHECNKnEixosWLGDNq3Mix&#10;o8ePIEOKHEmypMmTKFOqXMmypcuXMGPKnEmzps2bOHPq3Mmzp8+fQIMKHUq0qNGjSJMqXcq0qdOn&#10;UKNKnUq1qtWrWLNq3cq1q9evYMOKHUu2rNmzaNOqXcu2rdu3cOPKnUu3rt27ePPq3cu3r9+/gAML&#10;Hky4sOHDiBMrXsy4sePHkCNLnky5suXLmDNr3sy5s+fPoEOLHk26tOnTqFOrXs26tevXsGPLnk27&#10;tu3buHPr3s27t+/fwIMLH068uPHjyJMrX868ufPn0KNLn069uvXr2LNr3869u/fv4MP+ix9Pvrz5&#10;8+jTq1/Pvr379/Djy59Pv779+/jz69/Pv7///wAGKOCAlfnjzz8HJkigZAcimNA9AkEI4T8SDpSg&#10;gRhmuCBjDSY4YYUgRkjhiPf4UyKCF2LoYIMbGtYhgiXGSOE9EtJo440fvqjgji0SViI+/QCJzz9B&#10;iojjkTbOSBCNFJrII1E4JJRJjzFNSOSQRg6kxz166PFPl2CGKWaXXyLJpIcm+vQODzQktAmVLIFY&#10;5EBJailmHnrgiYcee+6Jp5h2bjkjkwVVuFMMGwikCCVTCpTJJo/CWRKQ/wBJ45ATChrmP3n8gwcd&#10;edDxqR10iEoHqZ+eaioen+axp5f+mxIqIok/NTGJQZb8s4kllEjqET/96HPPPjjCSlCnnv5Dqqpx&#10;2BEHHXFEK+200Tqrqh3JsvpnQV7eSCtPkzRREKQDadKJrxjxk4+6/BQbJh6hDnTqs9RGi0Yc9+Kr&#10;bxrT5kutQHEg1OU8g4ZIUz8GiUtQpOhmpC6F+Nw4T5iumkpqQWj8g8bGHHfs8cceR5vGPwE/Syqq&#10;f5KJ47cxEdwwSeveo66NFI86b7QCZZyzx2d0gUYXPQcN9NA/o3EGyBtrDHC0qsIb5sqGviwViDSK&#10;afO0Iyc9UBf/dOH111p0EXYXWHyNxRlle32210KDrPG0TYvpbdQ0BYHEP0gkkcT+QOdK3RDVXILJ&#10;KrPSdtz1FltQobgUVUjhuBRQQP74FFJMobgWW2ihOdpkc+4510Z3TK2qKW+ZJN0sxdOQwg7djQQQ&#10;PUrYD40TC064vWggnrjjUEDRwgkymBA8DSbQQAENxBuPfPAynNBCC5FXTkUWmpOttudrhywtqq92&#10;OfeIfhcl5OxV206qvWl0sbvvLciAvA5GGELI/IQEEsgggRAyyP78508II4QoRCE2kAEayOB5kbMc&#10;9TqXNrT1LHQcgxupUva9l7hsI7Bb0Pho1qWKOSsOacgdFSDXAh5gQAdE4J8SVqiEQBChCERwoRGM&#10;QAQjKGGGN1RCEXYYw0AIYn/+TRiEEXRAA+clcAvUK9vZlPjAjvErWp9ymvdO9xKEISQIEzEAgfSx&#10;D2GVr0ufklYatkBCNunAfmiMYQ2NsIMZEuGNG3gj/IiAQh0UwY5CIIIS3mhDN9qvf0Q8YAK7QL1/&#10;LLFzPougtEgHJiq+ZB2ikIFBHCCQIGSQIQYYgIBq9MVRRcsLjWsBDWwYiCYEYo9GGIIbUegBInjg&#10;lR7YQCxpsIFaxrKWssRBDnSpg162ko9GCIQAVbgBGkBvelrIAha6tsQHHm1ji7RD96Dmkn7gAiEN&#10;+IcDGrDNbTqkBv3hpPni4AUylnADgUgCEgoxBD2+8YWuJEIcNUBPHByBB0f+8EEo9BkFH0QhFP38&#10;Zz9DcYQl6CCP9DzoO4uAxkEcYhBKwIEJWlC5zGEhC9ZDpOiYJs1GMslKMKFBBbSJTSqxi4N5EhU5&#10;qwCFE+QgmCwcQhE+MNNYxnIIQ/AnKUrBiljgQhe88IY4xIEOc7BDHew4BzvagQ52oAMd5DAHL3jx&#10;U1asghT/xKkG2gi/IhhBEIK4hBGKCIUqTIGBDGwiNE0GqoHZqIv7eIkvWPEPClTAeFITJxih5QXI&#10;0UAHLSzEDGnoyg/ooAc+AIUpTFELXXjDG+dohzzikY5ypEMd68jsOtRxDnWUw7Oedcc6RNsOzqoj&#10;HkwVBy+0YYtcCPQIR0D+oR6VMAhCEMGYUqCeMtGq1mhO86NGiYEPqvCOfOinRrULFR362gIbGAGi&#10;apwpB3ZQgyhEoRSx0IU4ItvUoyZ1HZ09ajvacY7MPvW85y2HZU2L1My2Yx1LZQc7xvENbdBiFVnd&#10;4Q5/OFaKTiGZ1mtmIv0lqj/Nw5Ev0QdBRMrguzq4Tf8QhRXq4Q8u6iNIcWXHP0b6nhp9aa/MpUEh&#10;7BdDFNYynzwNqjnU4Q7PflYd6kjHOOj7DXGMQxzfmPE3vpGOHvu4x+JIR5DNQWQby/iymH3vaNuR&#10;jm9sIxulAEUPcIDDPeL2vxhVItCwAMFFUhC4PRGFFMjxj7j6A1j64If+P/IB0mn8QxrVkIZ69KqH&#10;5UqhBRg45Qo3oIMd4IAHURCFLbqRjnWEoxznQEeiiRzVqBKZyPJVdFTLYY5zVPoflj5HOjSNjsuu&#10;2BzpIHI6wFGOcITDxubo7lPPEQ5duCIKRzACQwchT/9q4R+7XduAFylFBNNEwfkY0gUTwo93IETO&#10;5xESB/EAhyq0AAdIoPUddVBLI0ihFtsQh2WFXNSiRrWyjzYHOB4tDkeTO9zlDrc5yCGOR4+b3N8m&#10;MjjEMe8gqyO1usBvO1MYiBq0oApJJGTZ0LZRUoHpwMPiYvhQolc67AIKPHhjrN+oARxEwRS82IY3&#10;0kGOREMV3ewetzj+/jHycY/DHO0u98jbLXKSk5zdKEc5zFke85UL2RwnT0c3yEGOoo5jG7lwBSmW&#10;MATajhUKU8gy59imyGf9yVsKJkpcDYLsZAfpi8zVo1d3sIE/g8IV2qg0qCvN86jSe943HqrKxf1y&#10;mq8dHG0Xt8xLPne5q/wf8w45vbsBjneP/eTesIUqljBDQuDgBLnVQtmUybkux6FVU4TQ1BcOEgyX&#10;jw5WgAIN6ifHDfhTFuJwaji2AQ5v1Bsc3RBHN1YvDqGqnd5DPX3sZw/72sse9ninfb1rP1Rx8531&#10;4wZHqMVhi6G3UBDGROYht7zWZtHBoxCKOuU9IqHawUEKEX8jDDf+cIQo5EIb7V436sWxi6manxdo&#10;V+1Uh5r60rv/H6k3PfznX3rV09v0pm+9++2fetV7I/V8B3t9t3r/93/bsHNFpQ2zoAoCREOINwWG&#10;xHjZs1an8ipJMnnTlxFcFDGB4wWad0pw1H2soA2r1367oDgv4AIqqIIv8AL/QAW9MHaq1Q3ewAuq&#10;9Vi88A9BRYM1eIM1qIM46IM2GFQ/uIOP9VivF36th4NH+H+wlw6xMHSyRgNIlwWGZD0EdzTS8lsQ&#10;Ylw/QQM48AzsAVdVg3k+IFtDhAOhgHE/p3HgsAVToIIjwAIrwAIjsAJziIcu8AJVYAU41w02WIAr&#10;x4M6CH+PVYj+hFiAOuh/+EeDi0iEJHd2vcALvQAOvcB38pZxSEgO28ANrhAKAoQD/6ZMWcY2ieRl&#10;kQc+O1EPA5EMDbE33XEPszMxcoB976QDrxQFuNB372YFKYiHeJgCIzCMwyiMK5ACyOgCU6AL4VCD&#10;NLiDQcULgFiDzhiN1UiN0vgP2HiNPFiDVmAFVEA5KTiOLdiHoFaDusAN5uAN2oANUbAEOmQClYM2&#10;Edg5EYQqqWhFTDEE3GFhVeOBNBAId7QDHnBdvJAOVsAL44ALvyiMDjmMLCCMdzgCDomMKfACcDBU&#10;U1WD0QiIOjiNOZiDHHmNHYlyvFBfusB6VhCHK0iHLOACKwD+kzEZky9gBduwDebHDTa2Da+GBEpA&#10;hUmXVmejSKySiiCFExRgBK/oHTWiB1bwAzggkLH0Dz6QXbgAgFQAkxaJjMEIjBRJkVuZAiGQAiuw&#10;i94AVN9QhDp4flO1DQLBkWwZl1agDeUgDlSQgi7gksT4kMe4An5JllSQDt6AC225WtkwC6Tgkx7Q&#10;AtPzD2Gja83XVqbThT9hDAqBBK+zHffgRU7pA+hkBDcFCqA3VdqVlccYlmQJlqpZh8B4mirgAlUQ&#10;DrwAVFP1Dzhpmzp4m+enDRlXmDg5m5pIfnFYjA+JjF+JmiugAiswBWdJVbrAm93wDbqQCvBYBCcA&#10;cBeVVor+JJm+hhPF8A/EUBB94x3+eA90UAU8oENF4AF/Rgq1MFQJ6Q1ZqQL0mQIqwJVgaYzKWAX8&#10;2Yd9CI4qOJe8wA3AuVoCkYPa8A+8uaBTxZur1aCrxQ20aZrGOYcr2JIViYz0WZ8vMA7e8A/PaX7i&#10;oAutAI9GgHjKdIWmCE34aDqqCBThmQmNwh1dRCPvgJ47FAgeoAE+sArQqQtWMA5W4AIbWp9h+ZIJ&#10;SVW4wI7cwA3a8KTcsA3SqQtAxaBVCqLAyZtAVaXAuaWrhW28kJXG+ZJ8uAv/gAto+g/f+AJgWaQq&#10;EAIqMAVWIKEJCQ64AH68MAuhsAREgKKLx0RE6VEvShP+LpMr5sFFNOILtkgEH4ADOLAEPsoLVqAL&#10;jZUOL/CmmGqkKbCH53enlEqls0mluoCThCmhuICTz+mps6kNqqoNqaqlrrqqjkUFp/mSVDCX7KgL&#10;tpmgQDUO4PACFompKACnU5BxZ8oLtYANDToLo5BHMpBbWKAFDjSUBPZ0qJOBBlGj91CLORAIvUQE&#10;POADrABUu0ClteANVrACcFqkcLoCUjCnunCnP/WcvEmYBVqvqxWirLpa1xSiW7qvr0qYqWqDVPCV&#10;LmAF3fCkrkqlICqqjQWqLiCWG4oCKLCcH1oL8xqvz+kKo8CnNFA5KXo20nqPz9ct14qtdEIsiooD&#10;e/T+SjjgA61Aid2gq7IgEFOgAiCgAihAnzl7sDNbC6zKpT/lnLMpr6FKpUOrq8+ZqgG7tJ7qqp6q&#10;C7vgAiGwAlZwDtqQDQx7pscqEP2qC7mQklOQnBSrsyBwsNnAtbOZC/ZKC6OABLeVeExErfdyKm4l&#10;eTcBC5JEHhKysi5EkDQQBbWAsZSKC7XwD7UADupatsOqAi+QDRK6paI6uRpLuZO7sFtruZpLpU9K&#10;pRIasS7QpJPbsAJRubo6r7hAC9mQDURKsSgAAijwAtsAC7hgBYNrrrqQDbQgBfdDAYm3W/aYL6Iy&#10;ResifTOhj+IxM++AfXPkARjgA6VguIZru4YbC+n+Crs6W7FSsA2U+rBIK6oZ+72bK6oNO76iirmi&#10;KgXK2Im1ELbk26+l+1MgSrgCkQ3bcKk5q7NWmw20i7jS2765QAt7Gre55jkUaK1zgrIRsg83ygNe&#10;lQMekAE4IArxOriwIBAYSwsvgL0U667sG7YYS7jmO8JU6r5gK6ombMLnWwtVQAXpOLhaG766irGk&#10;e6aUSlW1ALljC7sU6wLhQLu1QL2DC8CqEApRKY8pqnSn+HgWCCHIm4EQMg/oyUdcRwOggKY0jLj+&#10;Wwsr4LoogLa0AAtga7if2lgYy7ZoPMZpXMIozMZh+8YnbMLe+5w5rA0w3Fi48MZkfLhmnMdbfE3+&#10;saC6N+u6Vju4/wALGIvFjZULpXAEghAIfppWS9zEJxs+9zAPVsADNBRHHJABnwALkorIhqvFuDDI&#10;O+sCVIANhYumYjy4ueDKiwy2ixzLrwzHtfzG7SvLulzLJXy7r1wLqmsLYgzCv/zKZ2oL7TvEtRAL&#10;h4sLrEALtUCrZfu4F1wLsGAF0ovIrEUKpHQCjRlgz8Q0Tbwu2DozvNACKDREG4ABPLAKrGzNh6vF&#10;teACrovKPInN0pvHzFwLyMzPyZwLt3zLYCvQtZzLtBC2By3LAA3QutBar4wNATzEYdta/szPAoHM&#10;iOvPtsDM13TB2fACIdDDiIvIsCDKiEy4rBD+CkKgQ97MeBgFNAdMvPwAxfgAB2dYBF23AxTAA6BA&#10;0oiMwVUgEFKwArC7AqqrzPB80kPczwX9y8h8y7nc1P881QUt0QpdzA3tz06NuLZw0RVtzSN9prQQ&#10;yPSsvQRR0lZw0j6Vb6HwTowZsg60VkWJcIOaV+8ABTogCDT1ADlAAT6AyLEQC7R7zdZ8TVLwukYd&#10;xtZMC2O90dA8uP2MzJLNzwVN0VId0Q+dzMl80K4M0FQNzbogC+0r2hXd1Rb9D8gs2rKQg4Hdv4F8&#10;vSogBfwb2AJxwbAQ2EFcC1EAWEmQA1CQRIbUW8PbLXWNLkAyD7BAA2/kATXAARhwAqaQ1rH+cMi0&#10;fcjXTNSJzQqLDdjL3N3MbAu0INkBDN6yYAuthabz6tnYAMyMzdizAN4BPN4H3Vr0PbjhbQuyEAuy&#10;sN/gDc3mnQv4XQs1O93MXOD/UODLzMxTENIvMAskXdslbc2wMNassNs/hMR/SnD50lEu+sQNcw+Z&#10;bGLrzAEV4AOmcE2scMHaXdL6XQX2+QK04ArQPOG4rd8I/t3ATNq1fN+2cA2z4Aqz0N6MnQsQHd7y&#10;Dd5IDs3tPQtMLgtKnqzAPMROPguxwORjfeDQTOCHvMy3feD/UAVE7QIzXtsHXtK3jcisQAo4UAR7&#10;1NLLNHCTrDJHWRNTx2HSsQ817QM5IE/+tVQBFSADPZ3WXj7dy6zdU3C22YANUsC2t53gE57ggezk&#10;gT3WyvzKjO3kSP7UAH3Q8Z3knr7eQs7Y4I0NoY7fVT7WWX7gh3vjtC3YuE0Lh74C2KDl023mLH7b&#10;jbwBLaQDb31ITfQslKwT+SAF4HQ3hyAQnTCjyuELeG0EuGQ8FdACpnDB/0BXUuDlqk6kUjDrrJAL&#10;gB3Y4G7jkT7W+k0LVg7NtWzercXkTR7eRn7Q5g7eQd7f7b3eg+sKrJDv+R4Lz6zM+I3agVzutN3o&#10;1D3d/+AKVkCWtUBX2F7rh3xtsFDhOPBGOvrbiqd0cr0ndK0TrEgBLEsQyf4Pw9AQmAn+BJR0G8it&#10;3K60ATWAARQQAz9Q0lXg6oL9zNcOCzCJDfse4eHe8z5v7pMeyFTuCqId6u7t2P0d5ExuC+y+9Obt&#10;ClcFClIPBVIv9TwVyBv944Pe6gRe3QfOCjIOk7TQU12e4v8gBWd+bbEAChFHQ4HwsVaonXVrB6mo&#10;E8aGEG/yD50QnsMQnn2j7LlxD7xwAr/E8hhQAQsgA9Oe4nSV79VO4bFwsNfQUynu8z1P5Zhf5bIA&#10;4LHQClcVBaRQ9aBQClfP7tgQ5Eev9Oa+5K4QZT7gAybAA7J/AjxwAn+mU6tg5YFN5Qav5dX+9YIt&#10;41MwArXgCr/f+MeP9iVdClGAAbL+hj8tLRBpE0HcWck4wToLcSu8cdc7gEL/QAMkXgEmYOKmEAtS&#10;wO+3bQoCQfbnz+/h3lPuH/+x4Arzz+Tz31OmgFX95Duy3/+vDxChSrlyNcsgrVkIDxqchW3WKlBR&#10;WkCBcuUKljBZLl5p0cKHjyikYtWKVfLfSZT/WP2LpfLfKlgvpbxYtZIVK1hSYpnauTInrFVROOgw&#10;QkSJByhasmDpguVMFzRo4tiho0fPv3tYU27l2tXrV7Bf++GiEdbsWbRp1a5l29btW7he++GzQkPH&#10;kQ00MFSoIEHGDVY6A5+ExSqWYFM8YZWMxcpV41iPS0p+/HhW46A+ePA4MRHKFCn+oSm2uBGl1CqG&#10;CVMzpBVrVSgfLaRMCQMGzBfbubFMgXKCRw9QolpedvWv+EqXyFfhMjXLlRRayFni1GkqcCxYhaPU&#10;8KBDiZJANKpgWXrGKVSpdPJYvZc17nuzWWNQUIIkCRL4+fXv59/f/1Z0biBiAyIw2KCCGPoyAZSb&#10;TmrQJsgMu0lCyB67KbKSLsMullZIAaUHHmSb4gowyLjtC9y+CGOKKTwKRZVZFpvlmlhkOYgWWlb5&#10;JMQpUDTRNtyAFAO3K1r8DRRSVpnMlZiKawwlCpGT8J/qbpLiJlOksA4WHmjw4AMiAiGihSm6+CeL&#10;Lro4I6o44sBjvfbc+y+/rMr+mvNOPPPUc795pNhAByI84GADCmKQQIITRLnyuptyaunCKKPEkLLJ&#10;WmEFlNjIHLG2IIHMDYwrpIACJFdoceWaglJzRZUdP/v0VduGzC0jKVrgIQpRVmHyn1ZcsWmrKW2S&#10;ciUpVGLFuixz8sFLD4gIMwMplvrHKSyiSm89PdrbEz4MTNDgnyC2FXdccvXkhQcdmsVgXQQPPaEU&#10;Y/+xLiUJ65XQwkkbI8iVVlYpJZQQXRXyCzFize2LH1v0oZRWrmnFIFSdIyUUGirC7cdPyRCDDI5/&#10;NDEMjloYAhSeTnXMMWC5OkxKB6+8MjFTfKAAAw+aDdMEKrL4p6mn2HSTPW3+y20Lg67CdQClBv4x&#10;QGimm3YapXegALQ7DvaiQIJ/KuAhMSq5mvDrm3w9eV9feyXIQx86k4LEWC8mw4y3zdj4RNtq9YGU&#10;Xp27BtXXePiMYIRNLLhEMcxww4092ND40zCkOKGHUHTl0DjKi6Oc5Qa5QjbLY30wwcDuwkQqCy2o&#10;VZNNOvAA+mm01vmH6AxSSvqfBg5g/Xbct7XCBmc9YLevGLL2IbGaEjuWyprAdiV5X5v3VdflS4mi&#10;hxPWBmNu28gow4w9+PD+cDYKTvELKHIIpdRZWpmGllYwbeGKMAbPzUQT2+Cjjz7W0YMPuK8vccUW&#10;4CAUpjBOcQx4Esut4iX+C3QJShSYGC1x7hMmqADN0hWIQdAgZ1jQQpqqJRWqrE5OufuKnb4yABKm&#10;UIVxeccPjLABD9RgXRKoQKFo6AMpPHAVOTSFAlmxw5oE8Yc/bJ6udNUvUkRBBq76UeDMwAY39MEP&#10;/NiHH/bRBzaUYXBDmgIPPrEKhFDjYf+SDcJKdL3BmchwfdjHPuZyjz7sgWNnJEOLZBAFU/SLVz88&#10;iQL9+BId9rCH8oIXvGDmAxnMbCg2G5NSmGKeNbVJPdm6Rz74sUKu+OMkFaABBbqytH8w4B+exGQp&#10;TcmVuhwlhvPpyz8MhQEfHEsKpRAk8XIoRFzexFJE9BcofjCRKQiuY2T+gOIU+XFJfmgSjooTH6ig&#10;AByCtKJXoODB2go2R/ptTHt82Icm+/EPe8zjH3vo3zWNZJpVtAKQulqgHwW5ih7yMIelmOUss/SJ&#10;E1BgZulyVnjGsxQ1oadNqrtKVkZ4ypMEjyuxQ2hDEdpCHCiBCDWIQQ2uJoEE8SUKs1QgLV/Sw1XA&#10;E5dBXB4revXDVZDiB515VcG6x8Z85OOb/fBHTftxD3LSEQxTMMEipClGU+BTCgbzH8c2Jgb77eMf&#10;+bCHPjTJDyyGr0Qaa9EHSnEadYZ0iApsZzzh+ZJCmoKW9AyqCRZQwRrAMBBK2EALtNBBakUyDpPE&#10;iiUdehJ23FWveq3+S6A2sBfgjbICFqDBwgg4S3jNU6SnCWljedkKaNwkCjnAwVDnpjH79SGZyfyH&#10;JjvbD338gx/805gZs2CrUlCDXx9qAcGM2jFtcswMfPCDP0L7TX8csw//kNv1yDAGKtgqCpY6SVbb&#10;yUCwomSWKKHnVSdIQwrQgAMeEAIRCKFBnZVHoHYgaND2+o94/MMKuBhvSg76XfSKK2pT00sNEVSB&#10;rHFyYcX6R3P95S/GnoaxQQxpv1QRhR0NNXsbY8P9+JEVfNj2H6HVpG334Qa4yS8MULiVNFUBsKFq&#10;LJuwjZsb9sEPBjfYH21M3DXr2MW7FdeB7dRvIa/64pSQQhSleO7+1fRCXdG5VQs7c4rPqkJJraR3&#10;K/rYR2iFfOQ98YIGfv0dRmt4Eli+mKMnuep987vfxqoiKCDK8FS5x8Zj6gO0tq0pkWv6jwfDjX51&#10;O0HkVEGKJZDptbHVJtye2AcF/4OmNa3pFeXWMSxAwSN4U0UDFwivrdDzJMUqJGI9JwEb04xAYcIu&#10;FqbVM6m8SQ/zuEeRkZySfHxa1HOKh9R0sIG/1hBro8SAQnkA45S8uMqzbmxIVSE9RGa4YGZoA/4+&#10;rA+nklnYfL4iOTcWvxKddgequPAQoDAGDb/WzmagdhnYwEaU+GPPtqViHiJM1RbsYBRU5oqVC1nf&#10;lIiivqCYpQ/+YnBWGlYA1YA6ilvNxDOfETTIox4hHugQh1EHHC7nYjIGrhZfT5ZFa+gmd31fjN9b&#10;3/o0zCYFKXaQA2tqs3sf9kc+gM1nPndW5FdUHMeQLYYwtCAHpEgFhrG5MTuXIW7Unq0V0VxTfmxb&#10;H3GMMBjGAAUbHMElqYCXvxq+FdPUFwqlAIX0RCEDE9AQo4oEFBEGgbPyaKFnAxWhqC/pHjrYQeBj&#10;b8s9pJCuUxu8la7UZ0X/wYOTQOEkUXC4rJNEilJEfBXMBkUoYrC23pZh4xwHtiUv2UYqivbD+yCn&#10;FrVnVDBIgQagGMVHpuBbOxeO5puHoq8RL1o+6wMfftiDFjf+1qIhRGElqThJoQv9D1KgJPZ0/0fS&#10;cbV0CkNaQRJYlw7ojZQzPVKgk+S0p8l+kjQcX/lhYccPhFAEDOjl4DR8XaFqIF9E097heOd+3vGu&#10;5f9GwW9Y0Ka1lYqPztqUivjrw/3w1572Q1hj377eFGoQiigcYQZjOOrMq01tKKI2xPke9kMzfsAH&#10;fci5OHq8MXCcI8gV12O414u92ps7dZM704ACUEikk8AoGrIgZ1GCE0ATHlsTEPqxfRMyT7uKrjCT&#10;5XvBlKiL59MLtYu3CqIAG6gBwpo7Kuu+UsC7HwxC8EuizQADLOiYPbiij9MzKtoH7/Ge7vGePMAf&#10;PmiD+aP+MzDQgvsLhRx4BY2Bue3ZPDOwNghjAzbYgz1AHDTcgyk8wJzrh37gH7kRg9P6AFB4iYiD&#10;PT2cvXWbO3hZOlGIAiiwk3ahgApCtRAUD2kJKKlwEzgxqBc8AxicxHrwkyPggKrpi6uZj1GigbLw&#10;xMm7KiiouO4jxTdTBVGAhihIhek5gSuYmzPUgw8LtZOAqvhzgzZwgzPUxTRsAzbYPJlzPDLAghM4&#10;As2gAg0Twycyw1zMxcR5RjM0wzTkA9ECtn5wwjZog4KhAho4giRJKe8rtFKkPXhJun8ABUyhAb5Q&#10;tb6QrprpHSggj7hCnUdMQfTChZTggR+YRH5ECXTwAQ3+MALf4QsJiDr4KosYIJroowHaS7qrqrgf&#10;rLg3uypW/AgqID+O2YM+uIdjWrDcKjbEQZwz3MU0TJw2EEOZ05gzaIEjCIUTQEaZO0maY0aRLEmR&#10;rEmSlCLboqn2YyYtCKCQyENxhD3pgT28O0cZ+wdRiAiZCZ511D0Z4qdAOIG34pntUh1xMj5RI5p+&#10;7Moq8AAcgCG+uCgaSJB/8MSz/IcaKCy8iwiINA1SNMUfVCIomCprw7ZuEq0D+56SHMmSNEldfKIx&#10;bAPHEwM0sBVj1AKZ47xlxMWQtEnIlEbEYSNi64M1kJsGPAEfGIU3qzjZS6JylB6mM40oQMe0UUcE&#10;McT+eMOAtOqnDYgWS+uxRuyu8xIyZfiHU0hLH5iCk8iBZeCKSehKIasHUfiTDZAhVXOlrDGh16GB&#10;HLgVvAuJ+qq4kDDFiqOmFsDIt+EDKsotvbwHPljDZ4xMaPTFX/w/jfm5HjiCFuiCMXybX/xFx/xL&#10;NZzGx4TGf+gDmjomfsADNQs0AfqH10MJ2iNFJEHH2gtETDGB6zMhQzHEtGqWQGiruJLNnwGy2ryr&#10;aUgJYviHDlWof8CBlOgE4UQycuABD8ALwIK05eQLT1zLGvgHHcABH0DH6qzOuEyiJDqCyjojM9yt&#10;BlO8OBLP+/zLvnRMXvvF9JSCHtABKFADzVtGKIL+TPvkAzewUjTE0l70nu5EwDjSxjrKgB7Qvq3Q&#10;0dKUznMsTc34RE5KzdWkmX56SZ1hRElaj+Izsu/qga7o0BCNUa5IghI9sq+kGkPcxEI5CXVcS6Kp&#10;gbAEiSSCPSS5UVVIBVIYhSgYguzcGGvjzm2zRfGcxii8Ui2lT2b8xTBk0tccgzCMRpKcRu9pv/j7&#10;nvC0Ui0FM2DzAz2wQjH4SR4IhX+gVOmkOx29w4go1tLskug6SwT5B0hbTRgyggmlL+E7wWyxx4ai&#10;xX+QhmqQhpQYhk7IhEbwCvygnUDdK30wBQ+AoRwwxCfjxL2ggRiNUQ/IgQ2gUQ+pPR3VUUqdmLT+&#10;mYLyw58y67P2W0NRjaL7uZ+CxdKQZANfHMPCmYIdeE3CBMD5DEkCtFJYfdXuuVI0HEDN4jbwlJvG&#10;0cxV/FXYI1O6u0O6U1MeoAAOgNc2fS8a0gsYcpYNgAJpsdAL9a69EtGTqIauGNdyHbUWIoLpsgHV&#10;nA8JQE29iFHWxAHu+AcfSFMzZbkkolQfQArfEoNr6yyncqr8fExaRdiMjaMnfEzB88U1KBwqkKEq&#10;mFgApM/wLNv4o8I+SFgzNLAx44dcFYNdlYHNZLk7PFnPpNozxZSWjSF1TBBWetNJUwK3Ko8eG6h6&#10;zFBT0gGvmASh3QpR4ooCGFqEUrJ0/Z2r4aT+5VTItJzREP2HltRRS624UWBFUNiB9+GYMchFOCQz&#10;KgrPPfiHKy1b9zvY9rsf8fTFhn0iLOABDKgCYsoiNGSDMbCIKxiDuWU8NuIm4BXVjuWmZPIHPyA9&#10;K0SDKciAH4jdHwQF1mM9D0HTKIANEc0AvWBThNM9L/E9JdCgEhy+ekSvQiiGkzAGlGgClAACrmBO&#10;lCAl0C0lWMiAmmEXjIovZdULtcwLHbCLHaBR/LNU2WXFVLBUG4hHTc1PmtozPyDeLD2JjHVCu2W/&#10;Wa3PwDSDNUje5W1eaRyDF3iBf7jhMHhVNlrhgz3YK1VD/awpfMAH/mmDMcCCwrJUVaC8kh3+t9oj&#10;1vbtgRwoC4VUR4S7GkN8WZt5TWnROjbhrk2zVuWTgXdtUwNO4G3BB9DKOfTzinyQgprRAcAqXbbj&#10;JK48Sw+wC+fk0SUIBbeMglFA35brATnbmDYQrT3rSCgcW1iF1Sv6h+B9Ve85Q3IyQ15DA+WtgmXk&#10;Hj64ghdYAVFegRcIgyu63is65R9u4Sz9sDb2g5Mcg5/DgSW4Tg0+CUu11L6bHh4QUQzAAa5EyJMo&#10;XU4aFJuNRzRpCtTpLjI2JRkAiwYApbQItUtSYzzJirmYi6XiB7vaCnbwgUBBznZcWhflpLXMC5/N&#10;ARnVgSHwVbfEv1QAhSPQASkIA8Fpg3v+SLCQg0JRFd7dQrMeviIejtVeLFUsWBZOjkY0DOV/QAEV&#10;UAFSNgP2S+UezlhJxtICYyOaSkD5E4NXMIEeSAXWO1lcPglAhg0eoCwrPstWGyWlJWZmMYoRNBNM&#10;4zpOs9zl4zRrXmPQ2gd8iJP28OlsfuOT2AUcOLX2aiWztJP4XcsK1oEcmFEiYOdQCIUkymXYyIDL&#10;m78k/LjEG6fu6R5JBuiA7uH8vKI1CANZXoPuiUZfPGjxkFI+KIMXUAEUuOu7JmXNYqNOo2hJztj6&#10;5KZuEr0+UDMteJxQGIVKXcW++4fE7jsfWAIcUGfMZWk2ha9N/MBTo7QNotMLbWYkk+b+nXYagwJq&#10;046TfVvgmrm+dtyk5TyJc+bjysbcITCCloRnQQaYTJ2/k/BqperYsd4t4T6Jvo5k/FmDG77hKygw&#10;XfzFPRiDLqECuR6DFWhou7ZrFFiBKzimfSju/KTCkwhPix1i0Xuw9KSwwG05QW7fvqvqzYBqHWDU&#10;6ENUZQ0emH5HIqis4Nu6uapcvcqrkxCClDiAAViaBRjtp7mHm2qPebAKBwcabTEoOa4Z1MSajPpE&#10;RT0JqFVdzDUCzD2C215F3a7LqWIDKwK29fsHZ/zr+8lPNKuixWujPrDhUSblKxC8X8zFw8QBKgjM&#10;AqNuvA7y7OZOjvw84c5YK1VD7uT+5twqPaqSASPAv9gb5Kp27MiGu6OOIRyA1/jdJE/ywAoaFO8g&#10;Apydx0yzUwUnaoeyAvpOCQMYAApCcKbh5p++hwfXA2x5cKDGiuI0WnWcuqlLEHXk8g2grH/IAQ/w&#10;8Ls4CSJYhChYxSXAVCkQpjWorX2wh69WchQG6DayIio6sH1Abod2aIh+gS9IQ2ZcA9+oAlbtgzBY&#10;gbu+7lFXgSsQLUtqIxRWYScMYiHuXqjaHjrkgQ1g7FGw1Nqras0YAhnljhit4OhrUJnti0P8Eomy&#10;t/NYZqvQim/6LtNNCb5ACfTzNNCS82s+MDu3CjzwN6rwtzwgKEq6B18A579aUff+QmOUsAsZPeqT&#10;IIqTMIJCAAQlqGoubIFYeRs3mKKPpMZxWngXd8I2aiOOtK2ffgEhz+sraIM1kM8x8BwroGE+eHW8&#10;xm68XgFqzAoqQr/rHV5aFck2si04cgOjkoIY0FNLPWnWPYIhoG3MjeocyIF4veyykDpO+hNnocqm&#10;OJ3ZhHDQ3itT8AU2zi0x8yxynxODanA8Tx1JahOqEGOg4QUTSBfU3KTUtOyT2IBDn1HKrm2hK4Qj&#10;MIIlWIRQOIKKcS0wMJxaFOiTYAPfbfGJ1uhkuoeawgKRH/wXGINoNIPDjGtp7IMrgPVYf3wQoHX3&#10;8GniZvH460vulPi7NaopkAH+oQNklPBVoWNnzNV3tWzTCI4vQ+E9eHWWIpCBMjFzN6FN98BpFZL6&#10;lFCqqReXNzr3PAi7NomDNAh+SeL6e6gCHBjdb7dwBG5qfJ9tGRU6I/B3214EEK+e+XkivqfGPcjF&#10;ceJh7G15fOBbf+ADWB/8kQ+DxKE2TY7r5nZ1xx/1WBflF8jLwzsJFZbVkEwqEPOHOAKIMmHEZGmB&#10;Y8mofwqXHGlo5IjCfzr+1ahAo0IFhRn/UeAooYIEChg2bCASKEOVf1m6nOmCJg5MPHpm3qv5717E&#10;nDp38uzp8yfQoEKHEi1q9CjSpD9x1rynJw8dO3HSoKlqNc7LqHRmwsJABMP+RQofMdJQCLbGPxo0&#10;dKzFMfGfER2FIBYKtCRQIRwnpoARA4aMGDNs9hB2s+efG8Ru+PRh3KfPPsg1+fHzh0UFChSYM29e&#10;EWYPGzZl0PCgIcWMG8F8yqzI7FrzCzZ5/Pzbl4+fQj+R9zHmw8ew4cGQ/fnbl3qMmDFQaCxRGIoh&#10;QyNw3eL4h6GCWOwfO2KM0XEsWA9EiGyQkgXLGfRVYUadqacpU6Xy59Ovb/8+/qRNZ0adahWNS2es&#10;F9NWUmzgwQbY/RODBBeRdVFZG+SwVg46uHWEDhA9VAgRRzBiBAYthEEGGH+RYYZg/4TWBhuJ7bFY&#10;b49FNhk+/vDxgmac5Yj+mQpX7CEYG1rkgIEUY7gRGh9rtJZjZi/sgQ8/+9xTHG7/PPZPb4sB9yNh&#10;+3jZxx4CkUHGFCYcEcpzixxRyENE/IMhDtiBpJ1YdWq3YEgVjFQEeVD80wV66r0UBx14yESTTTjl&#10;tyijjTr6KH376DMPHXLA4YUXVnXBEnouuTQoHnRI4QGCd/5jUQwR0VBDWWxZGFFcChlRyD9KrEkE&#10;B1CUCMY/vIoREYoKtfiib240JuNuevBjxwvNrrDZayhcwaIZa2iBQwdQlNHGGmb0wcaSTL6g0D4K&#10;+ZNbuZEdy8cev4HG5R6N8WFGGWWQOEULHyyyhCGF0MrmEA+xRQFIYoX+dPA/H3knAXgY6CCeEC38&#10;g8VKLF1FqB2HvpcopB17/DHI9+UzDzlSQPFDCz9AAYUUVKS3aaACDkgHFB5YR7BYqSpUlllqrSUR&#10;DjsYgcMR0s1lhBKFLFEEBnztCtiYZvxThtRHtgGcb+tCtjVlkO0zxpI8NnmkGXtMscMHLXQbGh59&#10;4MikCmjgVi5x++hWW4y/uevG1SgO9qIZf/UVxg8cKO2vvwEfEfSQ2o2F8MEdJYyRSDuIp0QLWiiE&#10;RacXY3zoPByHPDrppZt+Dy4t+MBKLbnEUkoLJ7RgnhYwt4TFVV74QFKCOe+cVgxnrUVDDhLJqlCG&#10;syodSCgecOB0Xyb+inEiin5v2W6MkPHh5T2VUebPGNByFhuK1m7wARRjDFZtH1dEqwIWivZz7rl9&#10;KLQuY4WBxga9KLZB7/SiBwUOEAFxtDLCEIq2OAd9pIEFYxDBEgZBPeXgcifownls96mZ2WErG4uP&#10;6UIowhHaJx+8OAEs2PGOdbjjHfFwBy+gcAIoTAFQL2uJVbxwAlJdBySnygkNMGCdVVUHaG96k3T+&#10;cUAlGIIIFcDCPwDzlzKsbQzV459hXkSsxWhtH/7ohz7yMSl/tEZ8L3BDGcTQBilo4AM4OEO9QNM+&#10;sTVpbpXBSWN4I68+bIlvfKueGcY0JsGBIQsUKMKaEAcXBEokiN3+YdACGMSwhEkuciPZgBICcQIt&#10;aOE8K4nZf2JyqKaQsJSmPGVQwNECU7xDHezIBTauQY1r5MIbvGjBDWpIMRviDg1U4AGCepgni6QF&#10;LGnxAPFwYDNYHXEuSlxCIdhyhRL9QwzGUhf/qCaYq70Le9nzWj7uoQ9/3GMfYcvRFURThjFIAQdF&#10;yMEU6PUucLmGR1igTGSukIUr9cY3+rMa/1BENagNkiAm8MARDKHEQgwBiUO7GcMgKQFJZqcjC9OT&#10;B3AwHhpQIYOB2tSmZDYoOuQBUTdBJUpTSsJ4iEIU7CjHLFKBilNwghKcQEUqosEKH7Sgo1iw4aZ8&#10;KYMD9ZCSZDH+yxBxUAO3WChDSFQIrf4BTaVioURkYMP3/MEPPwSSaivqY7H6uY/K2GYe/lDS+64A&#10;QDWwURA4OA0bWBSvt8GtWS941gse45uwZtGP/wvoiQRJSCycYAN08VfREPiQHTgSJDFQwCQjV7Bh&#10;jmQkNGDZFLLAyfOkp7NX6aB7QKjS0ZLWY7ckBzeogQpFRKK1rs2EJVKBjdj59Ia+XMsGhCmWi6TF&#10;IkL8h1JxUKGJxGoIbGqOQooWg2n+pQ/8oEc+iOMPelEPSIPJ4l6NtVcvEocfbxObCsAgGjOgAQoa&#10;aIQOWqCGgLYIR9DaDLRWwA956W1voREMIO01vQD6JQwtyAD+RBYqq6Lt4AgTAksFSqCAjIhlQThb&#10;GAVoYIIYnEAGsZPd7KbgU15uMA4ZM2k+SiviEeNHH1IQRTaOQQnWwjYTLraEixOxjGugbMOdogIN&#10;SKLbjUAILBgIrqt0oIMhJO+wUsUQDbDwheb6wx71mJ8++EcGr6KGm1iDEZhe4CN+6OEKZXzNCsDQ&#10;Py2cgAiYUMIDtmAHILkhDO/VkWtWoN36AieuAa1eYKEWwBJJwQQTQawziWyEHejgwDSQgAJiYBGC&#10;KZrB2KHwDKSAC3Hwwhve0IYoWiADGmLwp54dKaL4EWISk7rUR4kHFGiRDNYqYhORcLEiMuHaSDwi&#10;FbbgAe3+YlYFCpBHtw3KSBCDjZalTiRocXmIdOjCryHEoKrN5UcYiaMPgQJyRXHFrmH6ADYVrKDb&#10;4uvMQMvwSyU0ghAakMJ6UfSiLzMJbmNoTLvcUOcf3Zm6+x0kIctEXGiyqWhH/EeF1KLg4GEAAzbo&#10;Lc5kcIIZvMIc6lCHOMBxh3O0Qx28+MEJqsDJn4Z0PR8OnaRMLfKR/wQdPoBGJBRxCkU8ouUud7kk&#10;Ut4MVpzAp7XDwq6DiRFK7sy31mlkkDP0Fn9HZBFOZC4Z3ADt+fHjHoGcMiCBpMUssoGP4aonnF+A&#10;ounheBCTwAQReHCG/rHhRtFqt2auwK7FaNHaUUcR1KL+R6IlE3aZgEYgIIwnZB1sQME2CCJYUlWn&#10;fyhcFOBoxx3CEQ5yoAMd53h8OmBxAvNQLFDrKVRJbULyzXP+H73gwYoz4erXzprWnaB1NFDGSRtK&#10;Icce0O2pKOCdIQJRyG6RjmLnQislLEIHT1yymJ1bnH3goS/V9ds2+6rF8OlIfJy5gr3GNIUNEIIS&#10;jiiCBrTQv6uBAbxYbxKYXmTn9dXbDNMjqNy/IIYr7NBoazqiv3EwNL77vQYboABaNLIgGEBhF+sw&#10;xzrEwzZoQy5cwzXMQjaYAzpYQc1xVufEhEkpSudNIInxAg5EAiU8AiREgiWU3ms1gSYoAiVMgwxQ&#10;Xnr+7Brf6ZZ3XAcG1IANoEVZxEAN5AChvUmRKQ8gGEISDMGmiQHwJZ288Y9fiEEavd0VCcYa9EEY&#10;rAAIvIb3rYBaiYEYoEELeAAi2BQheMAPUIEY7AGLkMHVhYDzxQbfyFWYlMF4DdS9Acb0fMEgfcEV&#10;QIEJQBWtLIF09IARbAAO9ICQmQAJyOAG0EAMlIWdxMCmkYM8jEM2YIMqJAMqeAIneMIxpIIqaIPq&#10;AUrHZUXm4cSoUaAnkhYvyIAibOAmyJprPYIHRsImPIIngELmVJ4UDNXrZcQwRZBGYARZsIqQHVtE&#10;EF0SHIENQAHwWdX5mUgg/Y8ZtEEbeCEzEoZg7MH+EsLZ2a2AEIrBFrQAESDCI1RCIoQdFXRVaHwX&#10;1nUGmOAB39jZ/yBjID1d3EkRGagfGEBBDRgN4iAQhnRIdezAAigADGxABqRFDdgJ4a2SOrhDNkAD&#10;Krgaq6FiJmCCM8wCD1RBBlnMSxiKHoCcPnyiRqqUL/DAJJheB84aKorkKnbCKjQgoFSB68FeR/QQ&#10;SEiWRVhI0chf0SyPElFECzAXGCzZMAqSINkLUPaPNi0j2DihNKoVYIQBFZxAEVjCI1BCJgwCDkBB&#10;FxAhGnafNOqI1olGaJRBatQLWIJBGkmhX+wKT37Bkg2QERiBHSIOEfAhAm2AEdhACRCADOhABgj+&#10;IuVkRAzEQAvggjtoQzRsghNwIGylXIs9wjREQQtMQWf1EqFs4m1sJGWeUj1AQQc+QiY8AmuJZGuZ&#10;Ykmqgg9AQaBQAQXoXMGcCoNJQMIcDMMQzFoMTVTZIVxIFSB4wF7sim76xZjcmxSeSGBQj1cp4zmh&#10;XZixAWCw0wkEQmZmgiIQweyYX2CwAV05HwqsgDWh4fYpIxm0QXeOAXiOiGCVpQ/Go+T4i0MBQg4M&#10;gUbpQAyQgALYQA5kQAvSQJ1MVAxAQeNNA2Fy5md6JiekggxsmMx42CidVGUmqAjpgygMAa2N5Cmm&#10;oqxBQjSYQgtoVhaY5sOoIHc40ERlhwSAhZD+wcVbKBHvLQIg6IAJQI9u6mYYlIFYTlm9yChYyih1&#10;ft+OvICY/cUZLMchZGZrSWULjIF+kYGXjWOOyJkbqAEabAEVUMHKRGkLQMGUmowUXOmVvsAUYEEY&#10;gEEYLMdD9AtUDUGB/YMQzGVdSkAP4EALCh7lxEAJQIEvaMMpRMIkjB7LPWjLRQIknEIJOuDlyURN&#10;TKaCFmrpqOQlSAKEeiat/ecjoEItyMAU1A6ObYB10CJ3TJZj5UyerIUOINvRLASKDo2IDONuRo9v&#10;6pn5AYZAvcC3xdkXFOkU8MAGHIIHKkEOSAEaBJYZ0BXauUAWmMwSDEHADIKxGushDEKyBoL+EigB&#10;EbAnsQ5BC8yOFJyABVSHISTSpzqVYT0WCVRADrApWlwHwUiAwkGBOczCBsIa6bmWqz3CZf2UoEQm&#10;TSCood7rx7BDCxRCJmxgZzaqa1GCo56CLvgA5VGBLF6HUbnmSzLM44BFDgzNQ8DKEQTCIjCrDpzA&#10;NJmql1rVX4RBeIKnyIKnHajBGKiBl70ZbOhXX0wBBzQlKsZaayECdErBi55Iyr6GGKbAACzBEjTB&#10;JPyDIijCIUzCIxTtIRzCP2BCI1wCI/yD014CIiBCIzQrrdbAp0aEM1mIERABnJJACYRrWXBAQEaE&#10;7MGAFGjDNPhnzLFa6cGWJEBn7XiWgV7+5D30Az7gq952jD6YwgkkQsw5ZemhosAi5iM4gTZQKaAg&#10;rI5hREgIHmtK0gJE1FgQD7LhAJsoTcUygl2wxRT4YHnC4RVgKZVOKw+ozrTyFE9hWMu4gAp82wt8&#10;QeBIkRRggCB0gr86JSQoQiCkjRZMT724Tz2NwAA8wZ0q7SRMwiVMQiMwbyM0AiM8bSIQQiMkwvRO&#10;7xMsQij8wyE4QiB8CA6QhFzo3hAUwQdIAAv8IWNlQA6gBV+ChAlkHDZsAoy9GoQuqsBuAubcXIEW&#10;Sr1K4N4G8KKwwwkYQSU8QkgCbGsJrHNmgiRAAi/gwiZp1g7lluNq6sGARAmUQIiqRQ3+qOeGJFsh&#10;LIJCEIK/4AANgMEVTAGVykANfIASCEGzKqvSIi3Lsdw/COwhNEESLAEQHMAAjMAIpIALfMGIlGVB&#10;EEGrRahrBcIG8AAV9KYYuKoKDMABCMMvQIIlWIIiTMIWe/EkJEIYh3FEVG9EKG3RKQQJL8IiDI1b&#10;pOg/EIERxEAEEEAJYED7/k52OJb8uloHbubg/iclNEHmZAEOaeLG4K0AL3J+5AMsyAAjZELhpuIm&#10;dCYkPMEshGINkVkK7tzCKMRrPq4CKEAJ/EGKahRcKFBdQNM/cG4hSJjp8kAgJELRJkIj/IMlYEIi&#10;fDEiTAIaE239xlonnAImeMIwPMH+E7RAFFDpFIBsnwltzDFqIwSCtFYBFqgBFryACzTAEwgDJVhC&#10;8zqnJUxCF1uCGIvxLf/DJDBCIjDCITwtISjE0xbC0z4tNNFmYmEIXZKyBORA8Yzro51KJGXcNZSi&#10;rAFyay0q4U6CDGxcgVpk6PRDlTAyRdOHL7SAESB06bGYKV7yNZyQRGoBFBDVBX9yBivMBicaW8JF&#10;AhlXEinR0wJXBgRCIAwCIiiCGAftP9zyOf+oOQttTnDxI/xDJEgCUT8wJEBC0jbBDFXrBjRCJhRm&#10;Qs/aJjQCEQgBD7AMFChrJWgCUGOCIggtF3vxj6LzIdwyO6vzP7Qz95JwPWvtM7H+iZn+gw3AQB2X&#10;QA/kcRApRHYkjAzAgBVcw+n98aIqMAZmwl60RP+CWEU3tnzoAyxQQCNsoAeylkLy6SZcgzlM3nlA&#10;Qfj20ATt3DAtQA38gYJBVg/IZTStJSvTCiMUQr9AhCMYQiMYgiOwMfWSMRpHhCVwb2/jMg5z5lNS&#10;AnG7GGxhAiMMwQN4ACFkgkIMdSQQ9VBDgtAKggeYAA0UQnSH9U2nHFCX84/yNPOO8Vq3stIOwmv/&#10;wyAsQj3z3u79Q8D8ww7QMdjGwA5ICA1wQFjgSQUsgOzgwjUw5KsZ9lS/GiU0tBbgUExs4j9MtGM/&#10;eFHoaxFQ9r+26wJPgzncAGn+dkHt5tZ1sOaH6kwFKJoNYIAH5MBjkbIM8ACbyHFDjPC/MMIiOMI/&#10;kHArxzMjNMJZN69CpHN5/wMiiDUuQ6WLTYITGLkkD/UDK8IgOOsgUEJOoCJRU/fSCkIRHIIkYEIp&#10;tharkfM4g7c5j7EYx7TSpvM7R0RMv4lCKYESNQSigW0JCM2PsQq5nkoDycANwEKAt2thNypUbhJF&#10;QuDGQDihG0U+mIIJwJgpiqQpyholpEI5qMx5SAEFTITjpopFABsxdQAOdDoOfC0p0wAgAMJcJNII&#10;y3iNMwIhMAJ6R+0gqLdCJO0hJMKP+3Y5Q23QdqBCRLdCQELLUYIkKEKz7nb+dA/1P2yCJEgCOCvC&#10;A//D4Q61f5IzOf9oLSsE8866QtA6rZ85Pa93mitP0vxDD6Q4AcBAgfFd/vH1gigEhd1ALVADhGq0&#10;Ai/0Bc0rSdmtIhe6vgdFL5wAv7qYB46krD0CMoBDpnUSFYxEReycqmT6wf1Y+G4AIMDpKKN2DxjQ&#10;CNe4EplwTC/CJZBw0AYtW3OvbisE0f4oJkwCrA1tWLOWs1vCJvyDsl9ClOeEc7fccxemQmxCykdC&#10;EyjCWHexOod5Ood8eSvtqsuzPLP57s0FiitABJAyDe7ADlQH4FVSqkjACbi7KjxCsNtvwA84JRxC&#10;5hxyHFgkKe272vvEO0D+AQ/86KIXOAfSGip0g4Vq1hSsRcExyLrvXFmghQzQgAfMYLgagV0TACkv&#10;wAbghb8sgmtPgo0XAiHQ+uTnBM2rc/OKcZiH9T8c5lA7gSQbN1FbQicIdbA7t2s5e0SI4AaOMyRg&#10;gtBGQtJ2wiV0MdH6siX8KBmLMSGI/I8rLdOnOXqy+akoAAGArQwUgvMwVvFggORMmMLwny0gw56q&#10;IqO2llNWQiG0wBZYjKDXRL6vvfjnBC7EABI0QQIXNa2dfmudQje8AqBrQRXmFgXYyYhHmM8tFYXo&#10;wA680wYDBIkSJSZ4CMQIiZJFho4wMtSIUSJDiRpB/Hfo38VDkxJxtDT+SVEiRZP+WRr5T1HGf48i&#10;oXyUsaXKlin/xZSZUdHMmShBmrRk6dBPjP8aET1UkdFFlYv+LWKUZBAhRouOKFlSKIcEBSRgLKBx&#10;JIcOHTk20PhnlkJGE/8kxDgBZRYqSJFYZop0Fy/LSIoeaTLSoksXNGji0LGjR8+9e//6qXT8GHJk&#10;yZMpV7Z8GXNmzZs5d/as8p6vFjiMHGJ06K7evasjXYN1QksWLVA2cMBQgYIECWkrnMVAowZwGmN1&#10;4Ah7pEcMBQQiKCgRIwegRY6mGvrHqBCjSYyUnJa6sWN4jv8mAS1pMpOi9I9SvqSJ0vH7+DJz0lSk&#10;yNIjkz2BCv3Y6Kj+SRrZzrTrMhqEqX+sS/CfJYzIarmB/tnhiIzGyqgGDHjLLSO3pGjllLn2sosu&#10;vEx0QhMcoNDijMHiwAMPxBTDpx98PrsRxxx13JHHHi1bbB4pZDBCkEAGOeQ+lliSpMRrTIFNCyyk&#10;wGAHs2JoC7cKzFIpuBpw8HIs0grZwQatSBDouR2ku8QpJa57KilGtBuwKI7sTMS8/XjCj6/6WKpp&#10;L5hUyqkmQHO6a6X78uOzPPyCskS8ATtyDCOpVBLEEEaWYOSJQQb5p4KtBJogkCN2+AeHf8ISTkNQ&#10;Y1jA1RNEUcUTEzNRrUQTKaFBiixcLCzGxO7Jhx9i+9GHHx+VXZb+2WadxWwxxayQgYdBAlFiECWU&#10;OOQR9pR85BhQTtgiCylpwICDCnqLQd3eaNDytxr+0WG4sHDAYQMiAEkOhhLOdE4CGgrJjrqn/mmC&#10;kYqKUurO8uz8KCWT/qGEvJgIPXTQQnECFCf3KFF0pP1CKi9SAbdLhLJMG0wK1QmcG8gGI4zICAfi&#10;yDoXVArU1VkCGVoQJZVb7VIvVxP1YsQEKlh0kY48ZFRMsX+ilZrqZ62+Guusf5T6Hj3k8OEEbAdJ&#10;gpBQrI2KEULUbiKUpGWjgoKwbtNN3Rh0Ple44HSYN4dT/yFCZuRiKEFUBRSQAAMdDMn0tH8Icfyf&#10;QUxORDvxUM7+qFGS8svPpZzY2wk++Gziay/91LsPpNTxLC9A8VQiqXFGPs0oqSQCmXfw5gbawZCZ&#10;c+Ab33hpSIsGCf6B9R+fRUGlLhOLxksSSnRoYYsuWiTMjqZlFBZqxYj9vthktR6f/PJ1jLZrPeiA&#10;4oQlHAnEiLFokGF+GurPQAYKWoBi/xOGv60CEuiNuzICr3llZDg7UOAQSGOEQCxBB4PbSgQIp5vo&#10;LK4RjiBKwlDWuPCoxBIZ+cieGvWxx1jsJTXx06FGEonNjQQ/rBPKP0oWEfJkBCOyo52bFsEUI9RA&#10;KwQYiAWMUIgjmOoIxPnSBjLSqgqwKy3J+xkq6DK05+FqEjL+6BUWBkOYF9EBMWHsWvfIGL7vmQ+N&#10;aVRjZKAWRjoIiVoyMIFbZtACO97Rjjc4AQxOcIIWSMAEu8HNP3QGGeEcUFUqodA/hqAtpihnICQg&#10;gHMOFwM1yQkpC7MhgMTzkTyRp4WTaMnHXNiSEP5jPZa4iyr7tJfUxTBk/UFZRxY2Hox0MIcGKoRC&#10;BEc4w8mgB4YohBEYaAQc7KBmB9zbbdJypSj6sRSnWGVqnpeaR/xFCyziohfjkL08BCuM4SQj1Kq2&#10;RnOeM2vRQkwe6BAHIflxf6+ABS7oyYt64mIX9ISFKaQghRvYsY+AdCYhDYiBf3ggIznAgQZ0YARA&#10;7K1BQyj+hCCKUIPBjeBMJPiH4RYggXwpYSLaIU8jUCaph5UHlCS5oShTwheYuPQuK8zIx9KTOVja&#10;iYYmG6lpSLKdtLEscksYRAYoEEnn+CBbRzyCzDSQTOLgzYkBTIvPZNAI50UiE5n4iVbvc59MmGCL&#10;ZxDM9eJQVsPQAQ9Ni5HTwpmYeXSvnOiU61x51EY9wMEKUmjBW2DRi3SQ4w7nWMc62LGOdhj2HHeA&#10;xx3SgQ5f8AIWr4CCHmMggxIULyMUeJdwfmehvlXICElc6j9CSwMFCCAEABgBCwjwDxI0RzcnwMEQ&#10;CJEIQkyCJEw4xG5JmgiM4HYSmABJtyixiSe0ZBOnOMX+JTbR3ElsAriUmES3NoEJ6yoCSYqiJUhS&#10;kgiKXMcR07nOJJJAkkMQYgmhwAEGYtAvEjgnBjogxBEKQdp/VGgHYcmBQrtkUC1lZDdSPIFJ9PKI&#10;3U5iEE3IFlR2i00tdAELZ9jmr8pamOxlL60wAufTorYYun4YxJxpoxeqwL4TwKIb7IiHOsShDWy4&#10;ohWtoEYrVEENVURjGq2YRTa04Q1zsEMd6OhGiU/QXigS8h/Co1dYHhPa+/5jmEfgwQJGAILUioAA&#10;BIBBRiKw0QlgYANKyA4mHHGJikyiCT01D08wgYpUqEIV0FBFK1wxC1rM4howjnGM5wxnOE8jFalA&#10;BZL+JCYUTJRUpY1gQhOacBRGhLcpQ+BBbibQHMOV4A/0FfNSk6iDCinRS8HJ7BNzgxsZnEAGmdiE&#10;XQ7RBCS82lOeMpISiEADKpQrCxAWq2C66EVumrWbZ8UDW7kX1xAfG9mPucc85ACLFvAACrxoBzla&#10;jI1WNOMYqKBEJR5BCUh069vdqoQnTpHta2RDHO5oBy9M0QIZLEAGr6pBloRDLwvZl9MDK+IRaVAA&#10;AIDAygAAwAr+wdout5YtbdmBEWpLkkb85OEoUwQiJuGIUbx5FbzQuDnEoXGP2xPkuECHOcxhT1u4&#10;QhU/6QikSjKJS5i3CQdrBCZISohAEIEIOCieAij+SAIW6EYCFywEEewrs1MpMQesGp5K2oK4U/MA&#10;q4pQMLakUiRBFAIQw6RBC2SDBQjrOsK87nUXK1x2YQfrrffYhz6S3fZk5+MdVvjBCaQgDnaYwxsy&#10;TgYmKLEXStiFSZJ4hOBZQ81TIAMas+BGY8HBP1SzK8m4MQu9LlShjMxsqUUcJg7+sIB/AxwEKnjB&#10;6F3AAi5TsDkT8CgRjHRblGkuExl5xCWecIo3tyIWtsDFx7XBi9733hayiMUqVJGKUTzhEi/H7UYa&#10;HXOXW4JOV38QDQLJc+ewYAQAGAC7MDCzmVElcJ7e2zGTySqdDRJWGHi61D2VCEAAQoE5sMH8eED+&#10;rQpAYQqxidIZyiVh64UdDa5n7AiDm86Kw9bO7RKQrvTBF4QECn7sG65B0EhEL7Yqqw5llVjJebrF&#10;CY6hFbyBHbxBr0rABiwAXirAoOoFoi7P8jSvEISJBjbA30APBFDgC75g9F7ABVxAJRRgowxHgBJH&#10;CZAgCZLgElCmW5KQPSbhFC4uFaIBzmjMz1ThGEZBuTChT9IszVAJlTAhhBqBEIbJCOxHN3guAs6Q&#10;BVjgBVYgBEYgkDAAB7DjKqAsiWbmgFbFSzjgXAyKkIwnBv6BA9bPWozo1GQABvCoBeqoyPaHCqZA&#10;NrIp1yLM63QtMMQKDcSOwr6Iw4xNATvRfNj+AQp8QA7UgRtaQdtWQ0nyoj5WYxVzhSUw0BIuARWY&#10;YRu+wdnY5Q83ZPIco6Huq76gzAUtoAYUIAQA7t9U4AaTMQd30PReaysMRwEmYAIsgIlYLxAOAREO&#10;wbeGiy5mbxKKCxwp4RKka7r6RKtIhoYIoQiMwAOASCso6RkFggRc4AVwEAUAoAQugAJwwBAWYQ4z&#10;78mKozhwwAPMAm+yBMDSwgNODakYwgT8CAqkYJ5wYSJhARaq4AfmzmegICKn4NayCSQDQxIlbNeu&#10;h6xeJFjIyRNX0nzeQQp8wK+wIRUqgZq6rbo6wS5EBKvuwi6IKxL+LhP+7idW7VCYARt44Rb+WgBW&#10;II+geHFePI20hkAHHEQhCCEHJqAGUAvginEFbrAek/EKlrH00vAfSuAfzhAI2SIG1lIHPEAHAOcF&#10;DQEREIEQ5tIutbG2vEttDAH+csCiyhAaDee9EkAgWGAHR+8LruALVAAEBIACJiADjsAQHOQqUkVm&#10;9gYzmawsfqNVoog3AvHZBmF++Eoc0IEczAEd1IHk1CEdxKEcxCGfRAGgfMaOOFIKpmAKtiAkwY4S&#10;ya4w2KrDWFI4sWYeYEEGXOEbBA0vbkUvskqrUvGKkrBoWlHVHgEVXCEbpOAEBGizmCmhUMWY4oe+&#10;6Isyl+AJckAYBeDzAA4ZlTEZb1Axr2D+CnTQBWDA9LaiBHru0ihJK3SjBHLjVXRjAQIU6HwpMOXR&#10;XzJKHg2THr8yGRkTAFDNBCpEmC6P6EArVcRC5xAKqgjJmdqCBnLABIAJBxIxFrxhHd7hHdrBG1q0&#10;RXnBRb9BHMyBHNihHeKh42BBFEyMNiPyNh+xEr3OErEHjIrNw4YTSZeFF04gB1LhGB4hq1SJJ+/j&#10;qlbDOa90J51H8B4h3HKCE6LBFqQABmyjOynAoFLlgEBLZopoZpTgCBZBByiAyj7v31YADMBAMXEw&#10;MeFzT8PgCv40LJmRBfwlAuQxAhLgDBP1tQo1URt1UZnjTPyFAF5rIBj0BabgT98TPiH+VAGIqkLq&#10;ywgcpEKGYGaGQCWMg17kRV4GaTcASVVlAGwkAApEjh14ARusgRpQQVd3VVeZIRWYQc6oYca0gRu8&#10;ARxKkx3QARdMwfH86Daj5MEAkGlScmqS1Fp3RDGkoAbyBUlSUQm7sVui1BLSgzUOhSW4jSar9Nsi&#10;YRMW4dRgYEt+wwY0qziQqTgCh5j0rRCWYBEKYSFLoMpocAXCwAzIwGD5ND7jMzGvIAzCQMKyIAvm&#10;Uwp2kGINc1AvtgTSMGM1FmMrFQZcYAYO8wWyQDHB4AbDgAzAgAzKgAyugDFBYAQoYAMkE8r+0fvu&#10;CzNR5XdSdQ+RzHj+QV5soAdgYAb+ZoAX8M4VUsETcNJo8qJo7OIYgPUasCEbwoEcyOEcgswcltWO&#10;emX/JPFXYORpOPFayzYzgAQKYnADNiAQjAQR1GNcg1IT8gI6oTOmCg8vSCcS5iITGqEQaOAEbsBu&#10;fuMstEQg0bQO13QO99UQisADTMDf/q0YQ+8KyEAMzABz24AMGvYL/NRPM/U9TfYL1IB0dw1icRN1&#10;U1d1L3X0suAF/jQMwKBhY9dgycAM3EBzycAN9uAFXhYAFiBxDOF2hqkQSJW0SONw7aVL8MZndYYC&#10;PEBoT20GqsAcsOFJ2UOrqlR7u4pdZfEYjgEapmEWsMEb0oHjROEtgFRaywqcyOn+SM0WfisjWuYB&#10;CvpmB8pCbfPFSI4ESZzn27aULviCROg2CRWBEihBEvpWCdbWZ9YSAwxqXjFAoSCKNHDWiNj0U9WR&#10;AySgBOgU4FDgdd2ADcqgDfigDfagDVK4DcZghdXgYUdydhsWC8JghmPYhmN4DGZXZWvXDPjAh38Y&#10;D+yADciADfpgDF4ABYzRMTcAEK5lYCRKJZaKNFLld74ETZMss1oVBefFBpw1G6KBeSKBSQb4qiYh&#10;q8zYLkgEA+tjXJPrGFJhGlzhSaCgXP7vJA1DjIIzfveYjbhGD36ABnbALWtGLHRAAzaAoRrKCFhP&#10;EPLSu/DEEjAhqzSBOZnkLkT+hJLtIhGGYG2JYGiLzEzNojcOqooPKLQaqngHhpEWYgdwgwXodHJX&#10;4Ap8eA3KwA1umQ/6wIf7YB9y+Yf1IA/swA7WoMLUAA1ceAxIMgyy4AxIMplJV5j3YHuWjQ/2wIf3&#10;gA2wmQ34wA2uYAVo8HdD1BGUIBQwOHAuz0JQNQbNgg+dV4CSh4m27kOkoXnE+CdVLatWTdVKpFvo&#10;InpuxURYKKbYwwmcQVxuDQsezHp+Ba2otVr5GKLRx2tagAY4QAeKYAc+YL+Szn462n4qgH7kiH7s&#10;JywA5xpFAlcseSQGgQgQGedyANXyJ8kGd2fnpWZAi9MChyoKYRH2hQIYoMr+JvfzQuAFxqAP+qAM&#10;9mAPdncPdDmXj5of9mEf/CEf/MGq+4Eflm0ewogPuFoPulox9oEfqDof1O6o3aAPbrkP2ICtRXgP&#10;jnhyixEABCBEl0oJfMCISCuJ5mVmCpksgBaq3sUz//CgdMAEboAUUuEUcoI5WWITqImaLNmSL1lE&#10;cMV5csIJWEJF6ngkKUxs9SDt1m4fIJqP7YoOADnpNsAG1nIBTqAE+ugQEbEFDnEG/IiPXHuOTGA4&#10;iKAIrvFIPEVbPGBtPYAIPAAHChEFf2OUCzIzdWDh7iu0liDr9pWnDWEH5HSojZE9XwALqvmHd5kP&#10;9oGX98F7/OEeasSqkYX+H9abvdvbvde7Hsr6Hp56l5Xal9egd0Hv80agAGzgVJCAKlgQZzsNVcai&#10;IMsiydiZQzrEA3LAB9ytcYugdFRt1fA2b6mUsTFwOUdE1SaBEyABEiSBLwjhBBC6NymsaYDzoUm7&#10;bO0KD+AACk6tj+xoBvrpFUzhFaoAFm5hx3ecIi0ysiJLCphVEfkoBmiAIHFOuJmoLYnbuGmAj5LM&#10;oHSmpquYQjxtTReBNAxBW0CqEGIgK4WaBtnTBYj4qH1ZvHm5D/jBD8RaH/zhzeE8vfNBH/SBzunc&#10;zuvczvMhH47az898l4/6iF8WBP5NcgXABGpgBwZBUwAhI0YLVY5OLMj+Igc4dAMMasql6lyI4NRi&#10;YLjzpREG2HOa1mnzIquiDm/7uS5uBRN4JcLqWNd8E63ymGxZnCXVSX3yCtUS0RSsABe6YUbNARy+&#10;ARum9hqO/RqooRZ4jBvGoRwaa+SQEhagoI5kYKTdMr/6xgO2XSw2oAVyRiU066CGI5lUgphCi00H&#10;ZmCS4AgyRABAT64L3cpCQAVW4AW6wGn8gJf1Xe2keu34oc7vHM714VjovB+IZazXex/6Qbz1XZd5&#10;mQ/aHA+uwAUIXd73ezd0wB+h7MnOfa9TBeSVjg/buTfO1GdoQLiFWwjwpMAwEFdenierlLGxqsAe&#10;4Rc0YQO2COzESgD+zeowxvZ9bV04ocYX8gpsWkAKeIEdfEEbcmEWqEHQTqHvNvAniwsTTkFXkeEa&#10;csEb0KEdhMwK+IePMvpemnwDul0HOv0P5y2KCDKd9yY88ZW+qBsJHGEHMKAAUsDKtrLQQ8DvUysE&#10;UsDeRzZGFMO9/SHhEz/hEd+q8cEf8GGsrRrxpTqqe9kOKF4Fkpjvi1GoRwADaqCI/kHM7NDJCvwp&#10;a2adsfiBz0KQKMBLCrHSN8Atw0zDr8qyYd5b2fUjrCgnvi0TeAXXvE74h5Sb0C5qGkPoh3PZ5OAl&#10;3+IWvEEbbIEaoOEUPMETNqETNnCNm5PCT6HbToEZqCEbuh4p2Yf+fohgB/ZG9t2SXh4vYHbmLOZl&#10;OO4tVSokpx1E33ooB3hAPfdecgEihEAAAgumOLjixYs3dd7ly9evn79+/Pzxu4gRoz59+Tj6yzev&#10;Xp05abK8WKEiBIiVKgGAcMnyJY8KOQz9+2fkX6EjRobg/KfjiA4cQ29uqEEDAwYa/ypQoCBBqYcc&#10;J2TwyEHEg44NG4gkyhQp7KOwZCONLWtW7KO1aR9lUqQIbSRLSnBUaCFlipYsWrpgOYOly5kuaNDE&#10;iUMHTx499+7h63czsuTJlCtbvow5s+bNnDt7/hz53rxdUGRAwaUr27VoTyhBgrR27FlFYCNlOtuW&#10;7CNLYhWdSkX+jRs7XlBanKjwwcM/D1k36KhRNUbT6f9qbPiXY0MOyTqA/htiJPzOQoYK7TxiYkTM&#10;giEIEhQRAr58ACIOjnChcAoXLnPezKnjSx0CDvjGG1xsYdILLhzEXoMqqRSTSwAIwAMGR5RXyE3h&#10;CZXTDkR1B+I/SY0oYgUVNIXBBjTk0IIMNujggXMwEkEIWLjhpptcONrmliSRxKXIIU0MuYQPxslw&#10;wgl48ZVFYH/9VdhhdCzG2D2gXYllllpuyaVl+rxThQ88wOINNtSgwoQTZ2XSSSZgAZmjXGLJpchu&#10;nUCTizvimNJCCxxspVxWQyEZgwT/YPAPBUwhBRQNQ22ng0/+R/zDE087AWKEEksUscEAEoLAHkEG&#10;pVBfqaSWKkKqpI6wAgsjsLDCqymwkMIIB8EHAEEpDOTgpy+tBGwKC9BkiE1L3IRDTjkJhcN23kU2&#10;YgVMNeUUBlMhKQNzMDrngQeD8IbWjmnJCZabmVgCV5CDLPFEFK3Qogsvu8ACixQ3KFnFXk4OVphh&#10;ceChR5VWdklwwQYfDBo7UpjGSzbQTMJWWXA9Epec45orpyWZYNJmJqg8Yc067MDSIg04MNftUCdI&#10;JxkFNRw6bQ04yNzdDs9GtmEhRiwSSCAmCLCSqLymAADRIRB9EKmnnjqCCE2nCrWqUpuaanxHu9fg&#10;r7+2JAD+DRVMGtlOQf2Dw6TbNdvdyy8vJWJThVJQwQZTVUVDVkRptRURFeMoLt9ABnlI4IMMUsgS&#10;obiSCzfhnBNPPO08rk47JJsgBV9OCkaYlIs11g8+CH8OeugEv1OaKeLQ8kQTcZkLLpw/ujluWeea&#10;W24mlNhu1lq3OXFNO+T8YIIMMpyclVbRGXqitNK+nDZROXRHthHJBmUETxgWMsgRC+QKakGiEk21&#10;0qU2Tb7T5pdvvvhKk3o0fLsKDSGEMAFQQlKF+LSs9PpHlkMOM888opc1xWsmosA/OOABHlRFB1nJ&#10;Tox20JVBzCl2FJzgIRBxiMENQglKGMIQcHACUfCCHe/+UAc4zDGOb2yDHOy4wznEIQrKMckvgImS&#10;HQBWJdHpcIc8xEw9THECVvCiFYxIwlxoQxux1M5NmwBXBdFSmxzBThGQ4MQ1YOGDDFSFB92KkQ4I&#10;JYETUSAG0ooMUnSwoqHoYGw2q95NlAAIQPyDg4DYgdG8ZzX3FQ1qqxqfCFYgAhYEcpBNA2Qf1+c+&#10;+LTHQVsD1a9GgIEYDIEnONFBTyYFNqD4j2wvIxFTvFaoCkiABh7AgQxaYJ1uccsDGugWISLhoyiS&#10;pWI/ElITlJCEOO6gBz3AFgxkAIMWnIYX4iAHOcpBDnSwgx3tOIc3wmGOhVVuX4TxFx0C1ph/DKyH&#10;3Oz+JsL0YQUZ/CAWo1DCISzhiNzFBjZlkQ0kdGQx2cGJN5pwAiUcwYMPtOgqzHFOVW4iAQOWCFE3&#10;YQoah0KUyVgSPJQ0j062FyqB7Ep9SzvfIAXZNIwS0mnqK1X7rMbIlgALAAqoQA109p2cTC8y3fGf&#10;zIyCFIKC0oABvQlVWtBFQGmFW4FIi5vqhBtFXEJwgtAltpLUghtAwRSwqEIVeIGOdqwDHeLgBjau&#10;oYpmpEIV05hFNohzAio0iYbV/NfmtunNtKpVS/EAHg8MQYhBNOEQsskRxcJiu0pQgmLiitME/2oW&#10;SWRiEF08wQxIqRUP3CAGC3gbdQi6HBEdNKHeGZv+Gy1lhAztQAAP0tV7Pkq18gnSfKMVpEY1StFE&#10;Hq1BvoLQCBZQgx1QMifQk94aseMoGlxnRGzDwBjHGMYTFQFb21JljIiwlSL4NBOb0ETuhlQeIejA&#10;BsC8gTClIAVc4MIc5jjHOdSRjnCMoxvbaAU1moGKU9wmElVERSqwIQvjiJWs1lzMPO6xD32sdb/8&#10;5QwvToABBiqBEI2Ai1wk4ZbYxLNO8GynxSahBG5hqyvGg8E/AmqiT56IbTSQGQ5Y+rxkfUdDOfnH&#10;EjK7iBPsapFWY19HxZfRQcq4tH5smvqKZjX4yW+kAjDBH0w8YvCIuLLdWRFvk1JGUBoqoMrhgVX+&#10;VAkjQDlnA0VgcCacSzFFEMI8vUQqFLBLTHMw0x3rWIc4upENbLSiGqk4RhRpCYmKoYIapTgBFMYK&#10;JcPcsEqd66+f/zwZK8TAZFzJbM8SQYhEJwITiUiEWeLiI7JEcSw2arBfbXMIImzgZDTAFnNy4IMT&#10;JIpa0FrKUhjVKOjlQH+WzGROdKYzT7HHxfWB8UVvfdoZy7ii4lutIr0XtKDB9mXgMYIlb7JGNUKq&#10;OtdBFIdNFAOowK0CGDCCD/5hA7nFqItcSS57efQIRCBCEEeQgQmUNIMq4IIX5FAHVb2R5mtcYxqq&#10;iEYq0guu2NT1EZIAlxOMQYpQz7eGhkkMNrX+CeiE+xkXMTBBDh64g63YoMM0sEEOaFDxZMEVg3d1&#10;8KUB+yPbKCIQGtCOVk4pg67YYGUC/a10lEdxZOU2xBEX8bEpSSmVjuCze2zfi3VN2lSZ9nyzqo+N&#10;69Pzq2VNfgKggAfkeAShSGooHnLWTTopIpmayEQBDahSaNCCGGgbUFJOriIEa4lwE+KL6JYCLHiR&#10;DnN8QxtmsncyUIGJ1xmYLIK9nSRuR4lNKGITeef3KRaxgGnyS88Au2+fFQ55tfYCwB4oQinNTQGk&#10;GqdPxoFBkhqegyMMAhF7r2DfcmSJQSBXjZo+AQy6gi24XRgqGS7Roq6OA0dhZ/c3weSxe2/+BJ+N&#10;oCCJ7Gj5in7rQZJq6KNFZK+N9uuCjBS2OsjQT4ywnec9L43VqY6pmUJGt80+wxuggOeNu22taGBG&#10;lnjnIQhhBAW2IN25OEc6tLGaY5yCErN03b4pwX9lEXiCh2CT8CaHYBr7EiX/cnBoFXkPuEPv8AMY&#10;0Cw0gG5f9gqvAAuvUAWwcAvYJQUz0AK/JHYbEAiDABeRZnrkMliaJiMw4gGhRgM7QChQQQMSEEpj&#10;BHNZJyKkhB1F8WH/EHG9Bz08UQRHwAK5cjXgwzRBN3QxxnxRI4VSyD7uw0gSMgIUsAM7UBc2AyJE&#10;gTaSQXEcdhMVEH44CDfW8g8bUBUfQHb+XiQjVAZUh0AVJTADt9AN4wAOqgANqHAJZ6ExtOEmj1AJ&#10;mlAx5YJXrhMWmPAIkFAJ6GIWYJcFgoEFC4hD2QSBmbhD+QALVZEkSlUKrNAK8kaKs3AN4yAO4mAF&#10;VSAKJyABwmMCyYKCtHR6ujFYEWZceYMtTjZ+ZlhTJgIty9NhImJ1P0gpq7ZqPzEpgGAIQzB8V4Mq&#10;pzKFQgd0o5UqCCAC2KiNVIhjOiYQQVMAHdADRyAE/yBHZbNG2vc/SMGOXuOOZuiLokQBS6EVGSAD&#10;iLVTiTVlG6AEimAJgIAkNyAFcIcNyfBOHgdyfIOQZoEJmSBYBmgWO9ACWqAFf5E5DJj+Qw6oiRs5&#10;OlIQA2F3AoswCqfACWpRJ7aDCtEwC9+gDurAC1VwAzeAefwoQQoZLmHRBEIgN0bwAV1BPF0mPPOo&#10;Il1XhtE2GZCFbAYFhs9DKZEhFFFHBIdgAjgmhdtoldkINYJUK9eYjVd5lVhZNaKihL/SYz0QHtDj&#10;HWDYYdehIt+3Yf8QfjcRbdKCARnAQBZYA16UfnLDKRtQCIhABIYFBbegDbNwDGqyCZb2cTYJcmmh&#10;CZmwAyfAF5hTX3rgeJ7DkZnZJfUQTsEzBIRwCKVHJ7ZxCs0wC1D1ksXhecODBElgCW1CCZMAMbOU&#10;CYkQCNqmbdvGFRuAJCtTFVwBl2X+CIxyuRR0qVvDiGwJxZSTYmw3sQNEoARISB9TiI1c+ZXJp40I&#10;8JXVWZ1SmDUvQQE9IEcwQjZrRBQroiJrGBnFiShMwXUmIAEYliIeYAQbEHZyM3ZysxXdJhQm0AKv&#10;gAtn8hpHtJiKSUHiEkWZ0AhUsQUVuXhxsGc5pJkTqiXkEGoycATYMwihyWBx8haREHio0AzRsA3j&#10;YA64AAVVITw9EAhNwBa0YwmJoHoZkDL6KTfIpRVU4XlV0AI0oJMWsHVFaUCfZGoCJEAe4CghBiKT&#10;QgRHUDZEsAgt8DReCZZguZ1diZVUep0ioITfCAADwANHAEHGpgNnc1syE1NMgSj+ZQRtNIWGccMV&#10;mvYDKcotOqVTRlAEVDEDUNAKxsAJamIb57KQjVmLc8JEb0EblmADEzmJeXYYl4iJFCqpnVEPUhA8&#10;UXeCgeOPT2Qj6/QIxzAN2DAO7LALr3ADv0QDSqBBoDkIgeCCcYh+NjoVSWUCU7AFOFUdwGhABkRG&#10;MGecjKIi2dE/IeYdyDUpGwAIoaAAAUCl1pmlz5qdXamlzrqNXOpat5Uy2PE8BzWMx8kBa0pAXnMT&#10;uzpoqeQcLeAFlrpKuKkVYooBpwQKyVAManIKmABUPrIjhfpxsTMWlrAIHmQIiXBKFGmRZxAlU2KZ&#10;9/B4k8qwmMELwhMeRDA4GJT+RPuKFpZACaWJDd9gTKaQojHwIhugkxuQAc7xIfmpj8elpzGgF1SA&#10;Sm2JAScSjGaYdWP4SS01M0KYULQ1KU8HCAlQpc9qpVmandpptNLarM3aEiYACHgDFEXBlN6xNjBj&#10;e7radU5BAxzQFTrQAlYQBymqtTWajzpwbhiqXmOxOg35CE4wqPramONSCElyAk52Z/tSiXp2TTm0&#10;Dw3Lt5RBOhUwI0WgQaHJG/mKV8zVkLxxLpawCcdADdhADrjwCiI4SnkTZTDILbK6Rp/meidQOVpA&#10;BSdwnNOBg2HUq9NiRhTHjjMTYsQ6FEYQcYYgAwEgtNXKnVhqtLmbu0gLrVX+iZVfaltPix3NglvK&#10;IUCHEhkyK7M0BTdraTxeawdguxVvKDc5cEqhkHcipxu3U2lta6AUJAmSoAmXcAQKVBV16xeCYYln&#10;pQ9727fv+w+4IAPWwhyBoKoXFJpv+xa1QUUUozFX5gTTcA3b8JIzcAIW0D+bizJ7CWXbBmpV0QJM&#10;ErrKoRROUbo6WEY3YQOIUgNLMS1oBCmhhwOaRimttqy1C63aibS5y6y6G63Tio0BQAA+QAQ4YDP+&#10;o30h4n0xh7pt2nWKAriqxANVEAd5QAcLUzdkZ6NJIgOMMCSH4Gi5YzGGO6hP1K+TkEGDQAg9sDIR&#10;HBhN8qAIyxgIB798mw/+UoCeREAERXCCGzoxHlex6uQakWYJ4LIJ0DAL2qALUnAkMsBAMWKj21Jc&#10;XUEVsDhNWVAFJmBqJ1IowRmcoHRqIqI2LKV7PLAcmlY2c+QDQAs1tzu02tnCK+zCL9y7UBMAPgAI&#10;NnyMzYIDOECB7CjJ7+ie0YaGGGZSGJAVQ1zE/6AHSOwBPWBcyKWiPLCfNxoIDQlLEeNgtFQ7cBYW&#10;VAQbu6EI4sYISsAIPdOqRsAAMlAFY0VDlpiwGlnGFMoOPhCLzqHG2Jy/ILc3aUEJtIEJm+AEkHA7&#10;6FInyHANvNAL1hUDGeCCd7NtgIJcDYQkE9cCekGRUnACNaADvvUU8Sn+RjJbtSNyHdVhMrn1KEXx&#10;HY4gAwSgwlhJAiSgjczKrKI8yiyMACUdNdsYAH/ACM7RA1uRHZIMM6YWs580RnBJs/GZhnIjBBpA&#10;A1WQBnjAy3rQiTTwASdzo0iqoneDn8zxFUr0RB5HaVLMGzEaVxuUBANGCIJQBEYwOEkQBUkiVk+i&#10;vo+KTVYizuPMkeGEA92Wzhu6oU4Ucm97Fja5FqeQDNOgMMaxIjkgBHgzvd1yMlphSgvtNXXLFwuj&#10;FBxAA/D5Nqab0+6Ypi9zFEbGrWXaHZOyCCVAu9XKArcgSCdN2i5MtEMbADCQytqBprmnHGuJvFpX&#10;IjK7ZGNEj11BA1L+8C+8PA//MHl+vG0N1NRStlMb8C0IdqByosy0M82IgM1bZghRZ3ENdwJRsAqt&#10;oA2dWLdaABgGW3BnxdYNCwsUkB0zQgTYPFe0JDHJfZN8ZxaTcApz5g0oujLZoZ+CrBWaVqauZ55h&#10;BcZaUAUy8AHf2hRXO2oDBHMdXFBIsVulVEpqhEbFcsKgvR8ukNKlfdLZyKwk0LsBEAFHsAitTEpv&#10;fZxIcWQl0jZmCDeGUigYF2Bbocs4dF/38A7GUQOapi3YUtgoqwF6Q6hzUlewdIBNMDhtHAjG5mSn&#10;lFRLhQvo4A7tkA6W2s2BwS+Pal8Ki5nhrZlnDLhckd/nvaGBU9f+P8KYbwvkY1EJs7An9xIDxNPA&#10;a6SfFngCDGQEFTBN6VsFJ9ABJt4U0jYdpysZk0xxOat7/VNKOEAeJ2ydof0Gt/AKLsDhugsBuTvp&#10;JMACLDADGXgLKlytBBAKgJABrWxGNZ21nhScGVzbMbAUWuscQ2xweqBNjZEPrZgtKEMVN4BYzSEo&#10;eTMJVXwxsxQ4WdwzhdAD5qskwqRuUMVM6kAO5+AO/4W+joqwnJPlWs6RbeUoXaGfYE6xHRpPhare&#10;dYUKrhALPhADv5nfKWOnnrYBiWCf6TsYXUAFV3HZYnS10FZQuXriZPPKueWGODAEhQAIy3q72MgC&#10;BWIgXHALjp7+gS6QgZq+H/sxB3PABRaOpakSATpgCCSbAbplFN3XntSWvPh+g3CThvOpaTxABXRQ&#10;1LGOcOE0PMWT5G6un3jTFYfgXIMKO+iCv0W+EzxQtoKpbuIQVVSlC7pAC7MAL9+ADgo9cHdrVgm7&#10;sNa+kezQowyczuJmYLL04+09F7XhFpBwCqPw1j4AA7kHg2MbI8SlAY3ACCewF9+cBi7bSWt6YWF0&#10;YWIELRZAA3xfs6hWHTyAQDjwVoYgASVdtCzwClyA8BHP+I5vIAbSH6J9lQGgACwa6h/mAWyznmJY&#10;hokSXLZMbfiJXF1LJbDugOSgone5RbmojxAUlQuJI0GCCK3+Ggg70Wma53a4QPTcNQ6zQA3M8AST&#10;0ASMsASjQAq6IL+KV1bTjuVUn5mqbwM1ugPHBeZfgTHe3vWyQzuZcAnh2wQbwAEsco93IygPzpsn&#10;kG0bMAmNIANUULAF5wU/QKMdtqZ4Tx0ss4OUYR0Ul7UAkeMIjkKLZAQQgQBBQoUKXbzi8kbiRIoS&#10;63B51VBhwgAlQnnAkUEHjRw2KOj49w8DBhop/7Ws0PJfhQoxJFCgyRKDDh1EMPywkkfP0H/37rks&#10;iusEjBM6PNg4IYMGkQ0eeOqoSiTHBiKHFEWS9DXSo0hlyyo6dGjQoEBGiNAwIaPFjFeweL1bFw+d&#10;t1nTUm3+spQIESJCbIloKKWrRYsuWM50QRMnDh48eoz+y4dU82bOnT1/Bh1a9GjSpT/3OkFjxwan&#10;PD1s4GqkUJNJkTKZNUs2N+6yum/zPkR20A4PHnhE5ZGDSHGuObCe8EHDA5FJmShIyeIYsmQ6cqBI&#10;p1GDRoV/EmL8i0Eh/cuZ42u4xKCypXgNNmTswPBgiBJDPkgg3EgjBEhgAaJbuEAwIgRveYUEjRIS&#10;IYEYACHCBB5wwICDGGTo4aX4XDovJZpSskmCmiSggSUPaBgJCi/+IcqofvBBKh8popLhhBtkkMqp&#10;134E8rVEMiGLktweeeQQRNYipJAjeJCBqRakqAUcduL+iUccba6JBpXbvkJLrbUCUaIIHEL5pAUt&#10;ungMjcgqs+yoo0yjs04778QTT154rAoHp3ZwCjYNdEjikNp4w0233nhTRKzdgLlEBw4A1aAFHnEo&#10;bjkPnNsgRxumU0QYGqDQzk3JhPJFCh42+CcDGnC6ycSZyKvpJfI+jEmn8HYV771CHFlEAQICEFAh&#10;CI5FAAISll2WBRIgKDZCBXpYBKUc5NMppfdiwCAGWserqYJYLZiggpUy6JMGKeQYSo+i8uEnM6Tq&#10;+QFH6KJisSqrWGOOuUTGss0SsCKZxJBADg4kBxNOKAEKKXbhxRd0zNmSGmaOOWUTshoNU0wyiSAC&#10;hyP+fFBTizNMnUyoy/JkuWWXXy6Nl6j4JU4H56azCisiAjHEkEQauS2T35DcRGjeisbttrAGKW4H&#10;I6qaayqQlivCgxxl2CqQTCzJgNQzsDCVDqHmmccKHzZYqQecKqDgn7a9VY+mljCISSWX3nvpPbwz&#10;KCSUUHqAIQFiBYT2WMMPLzaACGAIBZAMXOV211zZG68lcNcjz0QUMYCNpw1aqMJdd43aRx/OyIkq&#10;BxpyhOHCQPu1KnYhCDFLEUgmGUSJQQQppAcoF/4BFnB8MUecXK5JBRUjkVQ0EksaFTP3QDwwM4Mc&#10;G2tTMjhXhrl777/Hc5eoMC0uZ6ysogFTkLkCmcn+SQSWBNHaI/mKLN0OqTpnruSSoSp9deARj7Ai&#10;iExQYlSOOZn2VHaPfKADCjUYCQ1okJ4Y2MQmbaNJ3TDQtsp5KEUp8tA/rGKIUBhkASQQXEMOt0LE&#10;BYAECohBCXfwOJh8MCZ1c4lMSBSr8ozHBDRA1waMMCovvEMP8yhKSua0GSv0aEVXC5SPzleVQCGi&#10;drobBCEAYQQTMGAGdMGFObqRDS4x4xROQBKi4ke/tKzFMCD7gA4yYAM1sclUlDniPWYEPj720Y+c&#10;YccJTgBBfe2LCCORAaZgs0jYgIwIg/AKb+z3mzXqxhJKoKLOAIgvnOmAjk7EASIUsQl1ZQEykZn+&#10;zFAus496mKJ/O6hBfNomgQWIq23oYY+tbFU5luCtBrFsFREWwYhFhCIGCkChRlgIrQFFIAbUWkQh&#10;NkCBDNhNh7pMCbhukh4JlAcn7VnkdGQgBTocsSir7Iw+TPHD6eQAOv2LHb/k+RoiCEwRllALIQix&#10;A0G2AAq34EU3uDELaJwiE5DwjdAygYmtfekQTUCEx8p0yH3R4ARdsCN3VKlHGv3Rox/tXj2gcIJP&#10;0RNIOJALi6bDGh0MipFEUEIgGrUb3TQvE4UggkgCtZxORaUnOcgB/5SzgR00ahPXcUzYtrfEe+Ci&#10;BRD0QHw2yDZvzsSq5JmV5cx1QxCKBwOPk43+EhjRsx78AQYRIAFaI7DWxdlgB0fw2xGOkKL42MAC&#10;KaHANd0WLlrFSj04yat4RFiEGvjACnT4BxKPUjrQSCEGXNmAO/kUz/JRsZHPQ0QihkAIHfRTCnbB&#10;hjVScYpGPYJIvKGEop6XibQsaS07A1mgMhCDFmzhlAqM0z/6AVLe9hZPsIhKpn60HJSm7jWswQFs&#10;XoMVrGxAd4ewxNDGYsm0JJe5jayKRaMzEh+cYEPNDcRYGmGCKmTBTW8aG0eRgg4pJDIlK5nVLdVz&#10;k6xadZdcjUks85sD2SzCEIUwBCMK0jNAHKEQS3hCIBaxCCMktwYWqEEFJTzVEIloJt5KSTf+Z2Uu&#10;GlDRAx8YpxfcNQ/SmW4fn9GHFKRTleNgjSqukaePuBLRQRQCB4I8ARRkcTxVOAESkvjNQZF2JNw8&#10;bxLRgy1PNwBEuWzhZJERWx736FsqV1k0qMGaBzSwHCmuzqf609cheYKDGjRyLWLRhG2clwhMsvR8&#10;Ly4O/7zco+RuYBBjKYQJqJDRVOZ2t/PCxXdQgjbx0IQC23RJBtejmcpNkAY2eG9MnGMEJSAhCQfT&#10;JyHIpIQjAGIrGfgq3dDDTQq8ZzzpoYmJDn3oC5trJZl6CxSs4IvElvjEodGHKDrMmqsNdSv9evN0&#10;liSEIZxgSrDIRSuOMYlHzPQRCC0LGrf+hglLWIJ5j5hEx9wYCJCtdEXWg4LJULlUxlrZ3OdGSjyg&#10;IJUfXaVPn3QOTw7J0+Ve5biPJMT7qp0IQtC7uZC1SsiuhqMV6yC5VnxEIU5AhSdPZqmeeYcpeMAi&#10;8XAgg6vGqqHjy1W85vWGLOlgS2zQAyMMQWRH6EEPbPCql8Rggul5lQnyumG2yUpc3TRRuFbCgUxt&#10;gAdS8MXoSkwafEgBA8klglw+xVwuu4YqQvAAz3ZgginhIhaj7Q0kdkNk+UGPxq91JHFTVAHyaiFs&#10;dtiobtG99nMDtwZa5snNuLwjlSrXuq8j6gfuLQSYxpQqsHHOBxq5r0CxrgUk7YkhEXH+OxwwJoF9&#10;llFHOZMPchhdUmX2eAUm0E2biCvVNLgJeWZuufu2xFsdxCoG/4E3u9GN9DO5JU28ZcFa/rUCFtiB&#10;DZC+Iij0Io9Gidc/+EGafIji6FWJig2okgPm2Ls4GihCESw6A1OwIhmo6AT9ypLmrQPsN7Vrdlqi&#10;p4SwvwZDdGuBKcddGRJPme3v920g76OBevtvRcaWiqaWs//yXeUqnDou86msfQGJ15CsHFgNI1gu&#10;rogESMAEE5CC28KDcjKKJfqMeAg06QAUUBsPGag5Dcsw0Ds1msOqRGM0EGGPEsygEVG0b7IvHiK7&#10;vMIA5sguWfMFP6jAJKITfYCCDcD+geUwtrfTmeJgLpwhgiHKMVhoBWeABK1TFCNJlO6rHfFzrUFI&#10;sr9DGwywgOsQN+1Juz+DvzD8qHxYpxULEp7ikS9DrtaYon75H6fQFAJ8neJQn6vJlwCEKTw7Adsa&#10;t42Cl9HAQBWbwQ3IABNYCbY5ERExj5wTFwpCEfNQvc1QwfFAipq4JQzzvM7rJsDKlV3bsiWzQRK7&#10;DAs0jVw7PgDikeXzNjn0AKqDAlbokieYJDVTlOZpHvqBnjZiC25zJOY4xA2ZgtuKstwSw2L8KNSJ&#10;gfIBEtZ4ixxJHTfzP64wwk7yHJMCkiIkHygZpGp8DSU4BCCjACjYDodLO3kBRFz+kALd8wB0WQlR&#10;QzVGRA9IdBsLWpuaQ0RLzKDyoKDUmwmb00TYY5t2RBvsGicreIcK/ENzrBN8gAJ524DuWjpp1Bd+&#10;GYkTmAFWaAZNeARNUAShKZrvi0JGwUXx27YkI8AMsQAJCLdxxIMF0kFjhEnwESmsSTxllDEZIBl2&#10;47/+i53WALbXiaJrZA0oSSQPIA4PeBolIAtH0LMzSAMvzC1SHI164AVVeTtf3CC6GZHyEBfNII8L&#10;Er2wPDSqgr2c+wcTWESuNBGbeJWA/Af/qYo4+jmDZCAGGj6FtBNTPB8cgbOsIEIcsKgbIIVUaIQm&#10;QJRmu41bBJjaQQu0cC2EOUL+itKBWDo1CGy4YeSemNRM75EZqRhEIowsaRy4lSMfqqCKH7E/LsMB&#10;oMoB8jmf17SKq/GwQDiCR5IESsiB2lq/38uTfOAFWPgOFsGKdlSJFVw1vwJB5MSrDDvO43Sb0KtH&#10;V5MgD8MKwIQCU/CCeGCg0jkx02mZe2hI0WwB6XCNYIugFvABCuE7kBElRWCee5JCxiTJkgQZBfwR&#10;ulKPE1A/ybAD9lOvzQTQl6mHG9mcGbSKHdiK1pABKGkBppCKDhMunFkpCeKRieuwOTwpHGmuIugd&#10;HTgETbiEcUIlzDwKvKyTfQjE7foRntMVWsnHWWpO+qIvbxI9q1obt1mJD2r+CSIcMwzwASmYte3U&#10;h34Yvu7JtXZLvhfzSy6jUB7gKYHYCiOoDUmIH4EJSfnURSvkxXnbgFg6RArgwsd7ODAM0DLFE3b4&#10;gRyRgJWoCgR9swi6l6tZ0EfDgZXLgYlLw6thp+Xi0+VDjudrEhwYgq0ZAt2MAzpAuzj5Q5ghhyoQ&#10;BR7gnH6xHA6gAUrFgBpwUXCJCRSRPZxANbkhD6/SiS49n3j6OViQg3q4B30IviL1nhTjAIPrlBZI&#10;xlKVwxxRHadrtw34l7I4rebhGMeMHm7jNiOoGptJkQ2wOAnIkT0LG6GwjEU102m1k34gB1qVOQrg&#10;nDKDMQlFJGO7gQY1tqX+ECQp4R8fuBmhZA6LWtDlEIJGIAQLYS3yGrf0KtHvmYfflIIfkCDYeUsO&#10;QBsPkaqtag/8wtTwuFSBDCd5ooEf+CwrUNU9IlI/0kvYIErP6QnWqIqgSo1o7D87M4vTwg2O8Yro&#10;ATtHCpQloxtPpS3zqtc4CT5qldk64YUWkAAL4LBIZSmN5UkPAFiiXNAFbTHVUB3n4CmDC5QeYJ0e&#10;oKdDyITuSoJM4AFx1B5y804+0gd2sAJYkILo4BxGgg127LDwWM2BzJAsHEiw/Vga+FFYsAJ0uIcT&#10;+0My7SNYPZ+r8RN17awekY6eswoNkKmxAMlgnc8xgaluC5QcRcQY8K7+KjA7KINWu5zZyTUN36RV&#10;V4tU8wG4nqQiP0FaCLKU/um2BC2k4mixHtCZQngETBAkTFCCheOOpZJWj2qgrZUCU/CBieO5ONLY&#10;NuS/nWw+wMyBHzWFKsCFVN0HeOmHq+UtdaKAlYKKRALK1igu5vOcONSZQzgL7ctFJTFZmCqCbtMU&#10;zsnRQyPXNelDRXVVymVf0KC8dTMBc0EbyrI/wiuf08QZPZ2OQ5I71qCBoWUOJWgESWAEHmmEDJCC&#10;p+zPjbrXKrsHdLACXOBaU4CC3LVQCcLgDP5fHvCB6/ysKuCFVOWHIWVec1MxepIsHgDNniyu1RhA&#10;rmguKxoLRci2kq3+wsIgky3FmTLLkG5Rj6uRgi5E1HJs3yIGjX5QtxhYAG7pUmn0NupsrgDsnOhl&#10;NzejUHJVPnoahIMaApz0gNo6VDgRxX+4tfd7B3ToBV6I4K2tAliAhTZe410ABznQzs2EBRP4keKS&#10;ASJ8MadAqRYYQJvEii2GHm1zI007mPL7kVjSL7T0LqZw1qqVMskz4krmDODaEJczUPyVSDb0P+ez&#10;qMV4UBtosag4AaOFDdUdCx64gQ2hgkNN1DhZXkvWzF7oHyrin+Ywn2/Vu9PkWc8ZBLRIEiWBpG17&#10;o9jql4SVvUzup4waYj+j5WhGCivYEBh4UAOlLND0kQgNuCe6AVP+JtdLMSnnGmBJULgckYIteObc&#10;omRpDsN3+AHl0oEWyyQrlgu9Q83+2wol0DaTNQzyWx8sbEe6YVY5lYEqGMcFJrFyc+doxgUT2BDv&#10;oqvl0pQibEP7c80NsA8cgRLh9OVHygSNhJKGUWeFjryGNsYUC4/lsIEbgIEf7Bwqggt0fU1ufI1A&#10;GIREaAI32kXYCoTwjZ0V8dKporqoiAELoC30hUp0Qmla3gW03BAZWFNltTdfZq5PljdknQ6n4BR6&#10;89xHUgRJeIRLiAooKOmlwge6ber3wwUZKLNNkc2m44nVeapOcs2VIgJCGNZE3lL+qwrynSDWiQoT&#10;gDAIHMcoG+P+taZlcuARCVA1V1syvF4pv1zA6/poyt5mIjAEIpEETOABEzDrMPbDEVZsMYTnC9Xo&#10;HJGaq6brCM3byspr6SHWsHM62EjYwF6KBgWXbtFPlInc/yztIn4HH5AK42TT/zFN//Hk5mouLOxd&#10;5shrTBiYRTCBH9iCQ4XWMVbr4D43fbCCHyq88cnn6hUu2GQfnJ6o8qOoRRKPPHXQGDBEDuCAGjBs&#10;NHhKPCJG7i7ifFg3reTE446defPbj71oQHmprjAaB8zNV6aDpZIT/Q5DdTOBHyQCOmqdMCuO1SnK&#10;pvOw2Ohrvz4uSp2z9wbTnXuKPdyOZx5FCC/iO6ZUQ7sJnGD+05yZt9b4uwVcxp16pENoBCe0DYWr&#10;Auz+bfdjcbYDBxn4ISKoAWesAc+1CsmSgaAEkrBDWQIcSArlERiQOQmIX23d1hyIASgQU/+UyiKX&#10;WZlRZjDNoBytNx0wArfoiV40wv0DGZyeqQZ0wvGqgjQQGzIncjNHNxsZH9gYuDmtU/xTqXE2qThE&#10;zRydMxxRcy+njxNnOChbqj8H9Gmdh3VDWERcG21969ZwC2M1goMpdYTBtMEIVvpxgo68BHVR55b8&#10;PUzPdHND07igIh+AgcND8gXd9QUlQAKkKDe07ZW4ml3XcvOI31fzgBoQghYR0wUq81o30z1REU1l&#10;xJ2zLJD+KYKfxmmc1qdE4DfxSwuSDQwccBESBW5qD3RyqBe38kGtCCAcydMLgeHrWlhKTUNrjhK0&#10;tCVt5YBIdQoh6IGF282oZPeZVbcOy4FC+7ycmMGvZR9uV4KK1x0sSoKdFj+9boRE0IEWsIIF/r3Z&#10;Tfhz6wd0+AGI9hzWyIGUu9N5N3SwXaSVm/f3BksZ19lMKYJwdErRluUSLvky3ZMTYA5XqTkKyhD5&#10;9llYc6TwPRi2EAQ3OoSMbwLOOoGQb5cKZOigR7d+YIeRioEO6DnYAEz4ZlZyJe4AUntT5hH4LpF6&#10;fDVSpaciAAQ9u28HJ2Oup9Z5aC8IbfYcjRWaCPiAR03+Kq/zmPp2LAqEz8F6Bh7S9dX7c/t672I3&#10;nNHwRYyS3G7Qw0P2peh3x+ZEDutbH4zzI8zNp2zwyIUXoI/8zZTwGviAD9CJlfAriD/uMDN8RzoY&#10;QGi8XdieMYb81j+3eADOHKkA6tkBpbXmWjIPCcvktvcuJcY4nJ/xvpW3IjACAGLwWF5x4Z/WeBAF&#10;tyaOYp8qz7P9nM8KKu92QKCBFhCx34vbIfV++LuHeKgCKPjsvOIRWg09x0ZOgFgggYKEgQMrVMCQ&#10;EMMGDB426PBAhIgRIkUCHTEhJQ0dPHo+3rv3T+S/kiZPokypciXLli5fwowpcybNmiXfSZFhw8iG&#10;hg3+MWCgUEHo0IQ0OGCg8XCpxA0WddCA0uvjvJAiSdrMqnUr165eVeqLh0uKlB8tZJyQcVACQrZu&#10;K7AlSBRDjRob7EaUKLFikUFEonqx4xHk1a+GDyNOrBhlPCknaODQocMu0KRridLAgNQuhw0PIdI4&#10;IQXOOz1W++FbrHo1a9X99NWLBw5WixgLKsSIYRBuW7hyEdKoSwOqBx1EJAaqGGiQjhZe6OShGjIf&#10;v9bWr2M/XI+2DByRPf9UiJD3BISVK9OgEQOKFV9VrZbEmn0+/fom88E6IUH3QLkHKQBYUEI9eUZE&#10;TxNNFMgSSiiBiA4nWBEdYSHZV6GFFuZDDhTpQeT+wUN0idfbeAsBFYNo7lm1jz7/7HOhiy8q5ksL&#10;J8DFlm4EGbRbBcN5KFGCRCgRiBJNBCKIETJU8dGEI8HYpJOJxcOdCTl4UINSHiAVFEJyCUVBDFGR&#10;8x51+vRT3ZNnohmTPricoFuNvBUkgQn7JWTcRDxRFAgRg/A5SCJGxCAFHXq8R+E//aSZqKIwZViF&#10;KGlRkMN5SCEUA1wmyACFFO3lIxJ1hy4aqqjxVCGDDJayxZtu/FFQ4J1GBKLnIIQQMkggHpxQhRz3&#10;FIqaqL8Ce1895FRhChRoxYCpDCbEIEMLomzqSzz5rMjPa8Fii2Y8VpxQggxB6egWBnYSkdxyfCLB&#10;0kghSmTKC6EprohotvMqqk8+6/BSBSyw6NsvOfVcS6/AaNaDy4wLUDAnQbxRQMOegwRZSJ98GpFB&#10;C7DQYdU9r1k7sMdpvnZPPvhQiw+ZH6PsZIamnJVWCTQY1KoREwdCayE4hCZFmJ1yHHDKPwMdtNBf&#10;ZfgKFD+kxexAGezJYJA8mOADFLDs8k4+vrI4tNZbc901S/GQs8u+ZEFbthTQSgFLL+/Mk9o/Znod&#10;t9xzB80PtfbWM0/ee9ejj9t0exUQAAA7UEsBAi0AFAAGAAgAAAAhADjoYMcJAQAAEwIAABMAAAAA&#10;AAAAAAAAAAAAAAAAAFtDb250ZW50X1R5cGVzXS54bWxQSwECLQAUAAYACAAAACEAOP0h/9YAAACU&#10;AQAACwAAAAAAAAAAAAAAAAA6AQAAX3JlbHMvLnJlbHNQSwECLQAUAAYACAAAACEAVr5PkMYDAADD&#10;CAAADgAAAAAAAAAAAAAAAAA5AgAAZHJzL2Uyb0RvYy54bWxQSwECLQAUAAYACAAAACEAte+gfrkA&#10;AAAhAQAAGQAAAAAAAAAAAAAAAAArBgAAZHJzL19yZWxzL2Uyb0RvYy54bWwucmVsc1BLAQItABQA&#10;BgAIAAAAIQCZVh+a3QAAAAcBAAAPAAAAAAAAAAAAAAAAABsHAABkcnMvZG93bnJldi54bWxQSwEC&#10;LQAKAAAAAAAAACEA9M+LVzUZAQA1GQEAFAAAAAAAAAAAAAAAAAAlCAAAZHJzL21lZGlhL2ltYWdl&#10;MS5naWZQSwUGAAAAAAYABgB8AQAAjCEBAAAA&#10;">
                <v:shape id="Picture 25" o:spid="_x0000_s1039" type="#_x0000_t75" style="position:absolute;width:42100;height:28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V+wgAAANsAAAAPAAAAZHJzL2Rvd25yZXYueG1sRI/dagIx&#10;FITvhb5DOIXeiGZdsMhqFH+w9Na1D3CaHHdXNydhE3V9+0YQejnMzDfMYtXbVtyoC41jBZNxBoJY&#10;O9NwpeDnuB/NQISIbLB1TAoeFGC1fBsssDDuzge6lbESCcKhQAV1jL6QMuiaLIax88TJO7nOYkyy&#10;q6Tp8J7gtpV5ln1Kiw2nhRo9bWvSl/JqFax/v/zjWJrc+d1muNuctebLTKmP9349BxGpj//hV/vb&#10;KMin8PySfoBc/gEAAP//AwBQSwECLQAUAAYACAAAACEA2+H2y+4AAACFAQAAEwAAAAAAAAAAAAAA&#10;AAAAAAAAW0NvbnRlbnRfVHlwZXNdLnhtbFBLAQItABQABgAIAAAAIQBa9CxbvwAAABUBAAALAAAA&#10;AAAAAAAAAAAAAB8BAABfcmVscy8ucmVsc1BLAQItABQABgAIAAAAIQBNrwV+wgAAANsAAAAPAAAA&#10;AAAAAAAAAAAAAAcCAABkcnMvZG93bnJldi54bWxQSwUGAAAAAAMAAwC3AAAA9gIAAAAA&#10;">
                  <v:imagedata r:id="rId45" o:title=""/>
                </v:shape>
                <v:shape id="Text Box 26" o:spid="_x0000_s1040" type="#_x0000_t202" style="position:absolute;top:28765;width:4210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DD255EE" w14:textId="337D98A8" w:rsidR="00FC2223" w:rsidRPr="00FC2223" w:rsidRDefault="00FC2223">
                        <w:pPr>
                          <w:rPr>
                            <w:sz w:val="18"/>
                            <w:szCs w:val="18"/>
                          </w:rPr>
                        </w:pPr>
                        <w:hyperlink r:id="rId46" w:history="1">
                          <w:r w:rsidRPr="00FC2223">
                            <w:rPr>
                              <w:rStyle w:val="Hyperlink"/>
                              <w:sz w:val="18"/>
                              <w:szCs w:val="18"/>
                            </w:rPr>
                            <w:t>This Photo</w:t>
                          </w:r>
                        </w:hyperlink>
                        <w:r w:rsidRPr="00FC2223">
                          <w:rPr>
                            <w:sz w:val="18"/>
                            <w:szCs w:val="18"/>
                          </w:rPr>
                          <w:t xml:space="preserve"> by Unknown Author is licensed under </w:t>
                        </w:r>
                        <w:hyperlink r:id="rId47" w:history="1">
                          <w:r w:rsidRPr="00FC2223">
                            <w:rPr>
                              <w:rStyle w:val="Hyperlink"/>
                              <w:sz w:val="18"/>
                              <w:szCs w:val="18"/>
                            </w:rPr>
                            <w:t>CC BY-SA-NC</w:t>
                          </w:r>
                        </w:hyperlink>
                      </w:p>
                    </w:txbxContent>
                  </v:textbox>
                </v:shape>
                <w10:wrap type="tight" anchorx="margin"/>
              </v:group>
            </w:pict>
          </mc:Fallback>
        </mc:AlternateContent>
      </w:r>
    </w:p>
    <w:p w14:paraId="321C2E60" w14:textId="77777777" w:rsidR="00302BF5" w:rsidRPr="007D6F64" w:rsidRDefault="00302BF5" w:rsidP="00302BF5">
      <w:pPr>
        <w:autoSpaceDE w:val="0"/>
        <w:autoSpaceDN w:val="0"/>
        <w:adjustRightInd w:val="0"/>
        <w:spacing w:after="0" w:line="240" w:lineRule="auto"/>
        <w:rPr>
          <w:rFonts w:eastAsiaTheme="minorHAnsi" w:cs="Verdana"/>
          <w:color w:val="000000"/>
          <w:sz w:val="24"/>
          <w:szCs w:val="24"/>
        </w:rPr>
      </w:pPr>
    </w:p>
    <w:p w14:paraId="7E2BD809" w14:textId="77777777" w:rsidR="007A30B9" w:rsidRPr="007D6F64" w:rsidRDefault="007A30B9" w:rsidP="007A30B9">
      <w:pPr>
        <w:rPr>
          <w:sz w:val="24"/>
          <w:szCs w:val="24"/>
        </w:rPr>
      </w:pPr>
      <w:bookmarkStart w:id="0" w:name="_GoBack"/>
      <w:bookmarkEnd w:id="0"/>
    </w:p>
    <w:p w14:paraId="730BD631" w14:textId="77777777" w:rsidR="007A30B9" w:rsidRPr="007D6F64" w:rsidRDefault="007A30B9" w:rsidP="0017059F">
      <w:pPr>
        <w:autoSpaceDE w:val="0"/>
        <w:autoSpaceDN w:val="0"/>
        <w:adjustRightInd w:val="0"/>
        <w:spacing w:after="0" w:line="240" w:lineRule="auto"/>
        <w:rPr>
          <w:rFonts w:eastAsiaTheme="minorHAnsi" w:cs="Verdana"/>
          <w:color w:val="000000"/>
          <w:sz w:val="24"/>
          <w:szCs w:val="24"/>
        </w:rPr>
      </w:pPr>
    </w:p>
    <w:p w14:paraId="2824F8A2" w14:textId="77777777" w:rsidR="0017059F" w:rsidRPr="007D6F64" w:rsidRDefault="0017059F" w:rsidP="00F878A1">
      <w:pPr>
        <w:autoSpaceDE w:val="0"/>
        <w:autoSpaceDN w:val="0"/>
        <w:adjustRightInd w:val="0"/>
        <w:spacing w:after="0" w:line="240" w:lineRule="auto"/>
        <w:rPr>
          <w:rFonts w:eastAsiaTheme="minorHAnsi" w:cs="Verdana"/>
          <w:color w:val="000000"/>
          <w:sz w:val="24"/>
          <w:szCs w:val="24"/>
        </w:rPr>
      </w:pPr>
    </w:p>
    <w:sectPr w:rsidR="0017059F" w:rsidRPr="007D6F64" w:rsidSect="007D6F64">
      <w:headerReference w:type="even" r:id="rId48"/>
      <w:headerReference w:type="default" r:id="rId49"/>
      <w:footerReference w:type="even" r:id="rId50"/>
      <w:footerReference w:type="default" r:id="rId51"/>
      <w:headerReference w:type="first" r:id="rId52"/>
      <w:footerReference w:type="first" r:id="rId53"/>
      <w:pgSz w:w="12240" w:h="15840"/>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9CF85" w14:textId="77777777" w:rsidR="001C23FC" w:rsidRDefault="001C23FC" w:rsidP="00D52712">
      <w:pPr>
        <w:spacing w:after="0" w:line="240" w:lineRule="auto"/>
      </w:pPr>
      <w:r>
        <w:separator/>
      </w:r>
    </w:p>
  </w:endnote>
  <w:endnote w:type="continuationSeparator" w:id="0">
    <w:p w14:paraId="7FAFCB78" w14:textId="77777777" w:rsidR="001C23FC" w:rsidRDefault="001C23FC" w:rsidP="00D5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ouvenir Lt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284C" w14:textId="77777777" w:rsidR="001C23FC" w:rsidRDefault="001C2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F586" w14:textId="77777777" w:rsidR="001C23FC" w:rsidRDefault="001C2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3D03" w14:textId="77777777" w:rsidR="001C23FC" w:rsidRDefault="001C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BA90" w14:textId="77777777" w:rsidR="001C23FC" w:rsidRDefault="001C23FC" w:rsidP="00D52712">
      <w:pPr>
        <w:spacing w:after="0" w:line="240" w:lineRule="auto"/>
      </w:pPr>
      <w:r>
        <w:separator/>
      </w:r>
    </w:p>
  </w:footnote>
  <w:footnote w:type="continuationSeparator" w:id="0">
    <w:p w14:paraId="646B3065" w14:textId="77777777" w:rsidR="001C23FC" w:rsidRDefault="001C23FC" w:rsidP="00D5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B491" w14:textId="77777777" w:rsidR="001C23FC" w:rsidRDefault="001C2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CD81" w14:textId="77777777" w:rsidR="001C23FC" w:rsidRDefault="001C2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8CD7" w14:textId="77777777" w:rsidR="001C23FC" w:rsidRDefault="001C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BEEED1"/>
    <w:multiLevelType w:val="singleLevel"/>
    <w:tmpl w:val="7D6FCFD1"/>
    <w:lvl w:ilvl="0">
      <w:numFmt w:val="bullet"/>
      <w:lvlText w:val="·"/>
      <w:lvlJc w:val="left"/>
      <w:pPr>
        <w:widowControl w:val="0"/>
        <w:tabs>
          <w:tab w:val="num" w:pos="1296"/>
        </w:tabs>
        <w:ind w:left="648"/>
      </w:pPr>
      <w:rPr>
        <w:rFonts w:ascii="Symbol" w:hAnsi="Symbol" w:cs="Symbol"/>
        <w:i/>
        <w:sz w:val="16"/>
        <w:szCs w:val="16"/>
      </w:rPr>
    </w:lvl>
  </w:abstractNum>
  <w:abstractNum w:abstractNumId="2" w15:restartNumberingAfterBreak="0">
    <w:nsid w:val="1FDB4FB9"/>
    <w:multiLevelType w:val="hybridMultilevel"/>
    <w:tmpl w:val="79A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F5011"/>
    <w:multiLevelType w:val="hybridMultilevel"/>
    <w:tmpl w:val="ABBE1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F1E54"/>
    <w:multiLevelType w:val="hybridMultilevel"/>
    <w:tmpl w:val="41F264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D0F5800"/>
    <w:multiLevelType w:val="hybridMultilevel"/>
    <w:tmpl w:val="72D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4639E"/>
    <w:multiLevelType w:val="hybridMultilevel"/>
    <w:tmpl w:val="6F082916"/>
    <w:lvl w:ilvl="0" w:tplc="10090001">
      <w:start w:val="1"/>
      <w:numFmt w:val="bullet"/>
      <w:lvlText w:val=""/>
      <w:lvlJc w:val="left"/>
      <w:pPr>
        <w:ind w:left="1492" w:hanging="360"/>
      </w:pPr>
      <w:rPr>
        <w:rFonts w:ascii="Symbol" w:hAnsi="Symbol"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F3"/>
    <w:rsid w:val="0002136B"/>
    <w:rsid w:val="00023168"/>
    <w:rsid w:val="000249E6"/>
    <w:rsid w:val="000275C0"/>
    <w:rsid w:val="000B012C"/>
    <w:rsid w:val="000C727B"/>
    <w:rsid w:val="000F7D37"/>
    <w:rsid w:val="00123773"/>
    <w:rsid w:val="00124E12"/>
    <w:rsid w:val="001454DF"/>
    <w:rsid w:val="001458C1"/>
    <w:rsid w:val="00154C30"/>
    <w:rsid w:val="0017059F"/>
    <w:rsid w:val="00172D68"/>
    <w:rsid w:val="001A3BC8"/>
    <w:rsid w:val="001C23FC"/>
    <w:rsid w:val="00210CAC"/>
    <w:rsid w:val="00236E8D"/>
    <w:rsid w:val="00261D4F"/>
    <w:rsid w:val="00281A1B"/>
    <w:rsid w:val="002E693E"/>
    <w:rsid w:val="00302BF5"/>
    <w:rsid w:val="00316EA1"/>
    <w:rsid w:val="00320FA3"/>
    <w:rsid w:val="00334AE1"/>
    <w:rsid w:val="0035304E"/>
    <w:rsid w:val="003614DC"/>
    <w:rsid w:val="00393E4A"/>
    <w:rsid w:val="003A6481"/>
    <w:rsid w:val="003D59C8"/>
    <w:rsid w:val="003D5C59"/>
    <w:rsid w:val="003F1D35"/>
    <w:rsid w:val="004155E1"/>
    <w:rsid w:val="004529BF"/>
    <w:rsid w:val="0046436D"/>
    <w:rsid w:val="004668A2"/>
    <w:rsid w:val="0048087C"/>
    <w:rsid w:val="004B08F9"/>
    <w:rsid w:val="005177D6"/>
    <w:rsid w:val="00520E8F"/>
    <w:rsid w:val="00522F6F"/>
    <w:rsid w:val="005629B5"/>
    <w:rsid w:val="00592826"/>
    <w:rsid w:val="00594F35"/>
    <w:rsid w:val="005B07D6"/>
    <w:rsid w:val="005C553E"/>
    <w:rsid w:val="0061402D"/>
    <w:rsid w:val="00614FF2"/>
    <w:rsid w:val="00636447"/>
    <w:rsid w:val="00640EDE"/>
    <w:rsid w:val="00662758"/>
    <w:rsid w:val="00675486"/>
    <w:rsid w:val="0068131E"/>
    <w:rsid w:val="006915B0"/>
    <w:rsid w:val="006A6BC5"/>
    <w:rsid w:val="006B6D8E"/>
    <w:rsid w:val="006E148E"/>
    <w:rsid w:val="006F6C76"/>
    <w:rsid w:val="00702D5C"/>
    <w:rsid w:val="00712759"/>
    <w:rsid w:val="0071512F"/>
    <w:rsid w:val="0072626A"/>
    <w:rsid w:val="00745DE6"/>
    <w:rsid w:val="00745F83"/>
    <w:rsid w:val="00757E21"/>
    <w:rsid w:val="0079196C"/>
    <w:rsid w:val="00794EE8"/>
    <w:rsid w:val="007A30B9"/>
    <w:rsid w:val="007D6F64"/>
    <w:rsid w:val="007F3109"/>
    <w:rsid w:val="007F55A7"/>
    <w:rsid w:val="0084484C"/>
    <w:rsid w:val="00851E3D"/>
    <w:rsid w:val="008560BC"/>
    <w:rsid w:val="008629BA"/>
    <w:rsid w:val="008965BA"/>
    <w:rsid w:val="008B3B2D"/>
    <w:rsid w:val="008C405E"/>
    <w:rsid w:val="008E7544"/>
    <w:rsid w:val="008F5EA0"/>
    <w:rsid w:val="00926521"/>
    <w:rsid w:val="00963F86"/>
    <w:rsid w:val="00974A8D"/>
    <w:rsid w:val="009964CB"/>
    <w:rsid w:val="009C53F9"/>
    <w:rsid w:val="009E7C22"/>
    <w:rsid w:val="00A5441F"/>
    <w:rsid w:val="00A574D6"/>
    <w:rsid w:val="00A73E58"/>
    <w:rsid w:val="00AC5F3E"/>
    <w:rsid w:val="00AD1D0D"/>
    <w:rsid w:val="00AE2EF5"/>
    <w:rsid w:val="00AF6870"/>
    <w:rsid w:val="00B06E15"/>
    <w:rsid w:val="00B11E3A"/>
    <w:rsid w:val="00B25621"/>
    <w:rsid w:val="00B36A85"/>
    <w:rsid w:val="00B370DA"/>
    <w:rsid w:val="00B41FA1"/>
    <w:rsid w:val="00B74B4E"/>
    <w:rsid w:val="00B84D07"/>
    <w:rsid w:val="00B856CB"/>
    <w:rsid w:val="00BA0DF5"/>
    <w:rsid w:val="00BA29FF"/>
    <w:rsid w:val="00BA5794"/>
    <w:rsid w:val="00BF3385"/>
    <w:rsid w:val="00C00A1E"/>
    <w:rsid w:val="00C0266F"/>
    <w:rsid w:val="00C90CAA"/>
    <w:rsid w:val="00CB21EE"/>
    <w:rsid w:val="00CC77E8"/>
    <w:rsid w:val="00D03DA8"/>
    <w:rsid w:val="00D5239C"/>
    <w:rsid w:val="00D52584"/>
    <w:rsid w:val="00D52712"/>
    <w:rsid w:val="00D62762"/>
    <w:rsid w:val="00D8030C"/>
    <w:rsid w:val="00D81D56"/>
    <w:rsid w:val="00D86804"/>
    <w:rsid w:val="00D8723F"/>
    <w:rsid w:val="00DC62ED"/>
    <w:rsid w:val="00DE0D7D"/>
    <w:rsid w:val="00DF2E2F"/>
    <w:rsid w:val="00E05D11"/>
    <w:rsid w:val="00E11F93"/>
    <w:rsid w:val="00E17955"/>
    <w:rsid w:val="00E47E0E"/>
    <w:rsid w:val="00E6253E"/>
    <w:rsid w:val="00E65EBA"/>
    <w:rsid w:val="00E65F54"/>
    <w:rsid w:val="00E75B91"/>
    <w:rsid w:val="00EA1871"/>
    <w:rsid w:val="00EA4B2D"/>
    <w:rsid w:val="00ED727D"/>
    <w:rsid w:val="00F306F9"/>
    <w:rsid w:val="00F66156"/>
    <w:rsid w:val="00F824BB"/>
    <w:rsid w:val="00F878A1"/>
    <w:rsid w:val="00F903F3"/>
    <w:rsid w:val="00FB1139"/>
    <w:rsid w:val="00FB1A8B"/>
    <w:rsid w:val="00FB32EF"/>
    <w:rsid w:val="00FB5D16"/>
    <w:rsid w:val="00FC193C"/>
    <w:rsid w:val="00FC2223"/>
    <w:rsid w:val="00FE30A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75A1"/>
  <w15:docId w15:val="{A024F63A-D671-41FB-811F-F4AF1FD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3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3F3"/>
    <w:rPr>
      <w:color w:val="0000FF" w:themeColor="hyperlink"/>
      <w:u w:val="single"/>
    </w:rPr>
  </w:style>
  <w:style w:type="paragraph" w:styleId="BalloonText">
    <w:name w:val="Balloon Text"/>
    <w:basedOn w:val="Normal"/>
    <w:link w:val="BalloonTextChar"/>
    <w:uiPriority w:val="99"/>
    <w:semiHidden/>
    <w:unhideWhenUsed/>
    <w:rsid w:val="00F9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F3"/>
    <w:rPr>
      <w:rFonts w:ascii="Tahoma" w:eastAsia="Calibri" w:hAnsi="Tahoma" w:cs="Tahoma"/>
      <w:sz w:val="16"/>
      <w:szCs w:val="16"/>
    </w:rPr>
  </w:style>
  <w:style w:type="paragraph" w:styleId="ListParagraph">
    <w:name w:val="List Paragraph"/>
    <w:basedOn w:val="Normal"/>
    <w:uiPriority w:val="34"/>
    <w:qFormat/>
    <w:rsid w:val="00F903F3"/>
    <w:pPr>
      <w:ind w:left="720"/>
      <w:contextualSpacing/>
    </w:pPr>
    <w:rPr>
      <w:rFonts w:asciiTheme="minorHAnsi" w:eastAsiaTheme="minorHAnsi" w:hAnsiTheme="minorHAnsi" w:cstheme="minorBidi"/>
    </w:rPr>
  </w:style>
  <w:style w:type="paragraph" w:customStyle="1" w:styleId="Default">
    <w:name w:val="Default"/>
    <w:rsid w:val="0084484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52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2712"/>
    <w:rPr>
      <w:rFonts w:ascii="Calibri" w:eastAsia="Calibri" w:hAnsi="Calibri" w:cs="Times New Roman"/>
    </w:rPr>
  </w:style>
  <w:style w:type="paragraph" w:styleId="Footer">
    <w:name w:val="footer"/>
    <w:basedOn w:val="Normal"/>
    <w:link w:val="FooterChar"/>
    <w:uiPriority w:val="99"/>
    <w:semiHidden/>
    <w:unhideWhenUsed/>
    <w:rsid w:val="00D527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712"/>
    <w:rPr>
      <w:rFonts w:ascii="Calibri" w:eastAsia="Calibri" w:hAnsi="Calibri" w:cs="Times New Roman"/>
    </w:rPr>
  </w:style>
  <w:style w:type="character" w:styleId="UnresolvedMention">
    <w:name w:val="Unresolved Mention"/>
    <w:basedOn w:val="DefaultParagraphFont"/>
    <w:uiPriority w:val="99"/>
    <w:semiHidden/>
    <w:unhideWhenUsed/>
    <w:rsid w:val="00E6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risbookarama.com/2009_11_01_archive.html" TargetMode="External"/><Relationship Id="rId18" Type="http://schemas.openxmlformats.org/officeDocument/2006/relationships/hyperlink" Target="https://creativecommons.org/licenses/by-nc/3.0/" TargetMode="External"/><Relationship Id="rId26" Type="http://schemas.openxmlformats.org/officeDocument/2006/relationships/hyperlink" Target="https://creativecommons.org/licenses/by-nc-sa/3.0/" TargetMode="External"/><Relationship Id="rId39" Type="http://schemas.openxmlformats.org/officeDocument/2006/relationships/hyperlink" Target="https://openclipart.org/detail/296858/cheerful-nurse-2" TargetMode="External"/><Relationship Id="rId21" Type="http://schemas.openxmlformats.org/officeDocument/2006/relationships/hyperlink" Target="http://teachingtechie.typepad.com/learning/2012/07/response-to-10-things-parents-should-unlearn.html" TargetMode="External"/><Relationship Id="rId34" Type="http://schemas.openxmlformats.org/officeDocument/2006/relationships/hyperlink" Target="https://creativecommons.org/licenses/by/3.0/" TargetMode="External"/><Relationship Id="rId42" Type="http://schemas.openxmlformats.org/officeDocument/2006/relationships/hyperlink" Target="http://ilac.commons.gc.cuny.edu/2012/01/23/pedagogy-workshop-service-to-others/greatjob/" TargetMode="External"/><Relationship Id="rId47" Type="http://schemas.openxmlformats.org/officeDocument/2006/relationships/hyperlink" Target="https://creativecommons.org/licenses/by-nc-sa/3.0/"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chrisbookarama.com/2009_11_01_archive.html" TargetMode="External"/><Relationship Id="rId25" Type="http://schemas.openxmlformats.org/officeDocument/2006/relationships/hyperlink" Target="http://teachingtechie.typepad.com/learning/2012/07/response-to-10-things-parents-should-unlearn.html" TargetMode="External"/><Relationship Id="rId33" Type="http://schemas.openxmlformats.org/officeDocument/2006/relationships/hyperlink" Target="http://chriscaseystalesofterror.blogspot.com/2010_04_01_archive.html" TargetMode="External"/><Relationship Id="rId38" Type="http://schemas.openxmlformats.org/officeDocument/2006/relationships/image" Target="media/image12.png"/><Relationship Id="rId46" Type="http://schemas.openxmlformats.org/officeDocument/2006/relationships/hyperlink" Target="http://ilac.commons.gc.cuny.edu/2012/01/23/pedagogy-workshop-service-to-others/greatjob/"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6.jpeg"/><Relationship Id="rId29" Type="http://schemas.openxmlformats.org/officeDocument/2006/relationships/image" Target="media/image9.png"/><Relationship Id="rId41" Type="http://schemas.openxmlformats.org/officeDocument/2006/relationships/image" Target="media/image13.gi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emykids.com" TargetMode="External"/><Relationship Id="rId24" Type="http://schemas.openxmlformats.org/officeDocument/2006/relationships/image" Target="media/image7.jpeg"/><Relationship Id="rId32" Type="http://schemas.openxmlformats.org/officeDocument/2006/relationships/hyperlink" Target="http://chriscaseystalesofterror.blogspot.com/2010_04_01_archive.html" TargetMode="External"/><Relationship Id="rId37" Type="http://schemas.openxmlformats.org/officeDocument/2006/relationships/hyperlink" Target="https://creativecommons.org/licenses/by/3.0/" TargetMode="External"/><Relationship Id="rId40" Type="http://schemas.openxmlformats.org/officeDocument/2006/relationships/hyperlink" Target="http://www.niagararegion.ca" TargetMode="External"/><Relationship Id="rId45" Type="http://schemas.openxmlformats.org/officeDocument/2006/relationships/image" Target="media/image14.gif"/><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nc/3.0/" TargetMode="External"/><Relationship Id="rId23" Type="http://schemas.openxmlformats.org/officeDocument/2006/relationships/hyperlink" Target="https://creativecommons.org/licenses/by-nc-sa/3.0/" TargetMode="External"/><Relationship Id="rId28" Type="http://schemas.openxmlformats.org/officeDocument/2006/relationships/hyperlink" Target="https://openclipart.org/detail/273951/medicine" TargetMode="External"/><Relationship Id="rId36" Type="http://schemas.openxmlformats.org/officeDocument/2006/relationships/hyperlink" Target="http://chriscaseystalesofterror.blogspot.com/2010_04_01_archive.html"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5.wmf"/><Relationship Id="rId31" Type="http://schemas.openxmlformats.org/officeDocument/2006/relationships/image" Target="media/image10.jpeg"/><Relationship Id="rId44" Type="http://schemas.openxmlformats.org/officeDocument/2006/relationships/hyperlink" Target="https://creativecommons.org/licenses/by-nc-sa/3.0/"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ublicdomainpictures.net/view-image.php?image=42020&amp;picture=bell-silhouette" TargetMode="External"/><Relationship Id="rId14" Type="http://schemas.openxmlformats.org/officeDocument/2006/relationships/hyperlink" Target="http://chrisbookarama.com/2009_11_01_archive.html" TargetMode="External"/><Relationship Id="rId22" Type="http://schemas.openxmlformats.org/officeDocument/2006/relationships/hyperlink" Target="http://teachingtechie.typepad.com/learning/2012/07/response-to-10-things-parents-should-unlearn.html" TargetMode="External"/><Relationship Id="rId27" Type="http://schemas.openxmlformats.org/officeDocument/2006/relationships/image" Target="media/image8.png"/><Relationship Id="rId30" Type="http://schemas.openxmlformats.org/officeDocument/2006/relationships/hyperlink" Target="https://pixabay.com/en/cow-milk-farming-animal-eyes-farm-35561/" TargetMode="External"/><Relationship Id="rId35" Type="http://schemas.openxmlformats.org/officeDocument/2006/relationships/image" Target="media/image11.jpeg"/><Relationship Id="rId43" Type="http://schemas.openxmlformats.org/officeDocument/2006/relationships/hyperlink" Target="http://ilac.commons.gc.cuny.edu/2012/01/23/pedagogy-workshop-service-to-others/greatjob/"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FD3D-19C0-4059-9A61-CF847DDE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harleyd</dc:creator>
  <cp:lastModifiedBy>Benny, Lisa</cp:lastModifiedBy>
  <cp:revision>2</cp:revision>
  <cp:lastPrinted>2018-08-30T14:53:00Z</cp:lastPrinted>
  <dcterms:created xsi:type="dcterms:W3CDTF">2018-08-31T13:53:00Z</dcterms:created>
  <dcterms:modified xsi:type="dcterms:W3CDTF">2018-08-31T13:53:00Z</dcterms:modified>
</cp:coreProperties>
</file>